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455F8" w14:textId="2A5EC13D" w:rsidR="001A39E2" w:rsidRDefault="001A39E2" w:rsidP="000C7C5F">
      <w:pPr>
        <w:jc w:val="center"/>
        <w:rPr>
          <w:b/>
        </w:rPr>
      </w:pPr>
    </w:p>
    <w:p w14:paraId="6CA455F9" w14:textId="77777777" w:rsidR="00A845A9" w:rsidRPr="000B005B" w:rsidRDefault="000C5E9B" w:rsidP="00A845A9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A45615" wp14:editId="6CA4561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D2B516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AA8AFF6" w14:textId="77777777" w:rsidR="00073C66" w:rsidRPr="000B005B" w:rsidRDefault="00073C66" w:rsidP="00073C6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B005B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5473250A" w14:textId="77777777" w:rsidR="00073C66" w:rsidRPr="000B005B" w:rsidRDefault="00073C66" w:rsidP="00073C6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B005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060E512" w14:textId="77777777" w:rsidR="00073C66" w:rsidRPr="000B005B" w:rsidRDefault="00073C66" w:rsidP="00073C6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B005B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CA455FD" w14:textId="77777777" w:rsidR="00A845A9" w:rsidRPr="000B005B" w:rsidRDefault="000C5E9B" w:rsidP="00A845A9">
      <w:pPr>
        <w:rPr>
          <w:b/>
          <w:color w:val="FF0000"/>
          <w:lang w:val="cy-GB"/>
        </w:rPr>
      </w:pPr>
      <w:r w:rsidRPr="000B005B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A45617" wp14:editId="6CA4561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7347DE7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92369" w14:paraId="6CA4560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55FF" w14:textId="1D59CFF3" w:rsidR="00EA5290" w:rsidRPr="00792369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073C66"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94F0" w14:textId="77777777" w:rsidR="002815BB" w:rsidRPr="00792369" w:rsidRDefault="002815B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CA45601" w14:textId="088ED69C" w:rsidR="00EA5290" w:rsidRPr="00792369" w:rsidRDefault="008E724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Buddsoddiad o </w:t>
            </w:r>
            <w:r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£1.5 miliwn </w:t>
            </w:r>
            <w:r w:rsidR="00073C66"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 ddatblygu adnodd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nodi anghenion </w:t>
            </w:r>
            <w:r w:rsidR="00597393"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Lleferydd, Iaith a Chyfathrebu ar gyfer plant ifanc</w:t>
            </w:r>
          </w:p>
        </w:tc>
      </w:tr>
      <w:tr w:rsidR="00EA5290" w:rsidRPr="00792369" w14:paraId="6CA4560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5603" w14:textId="30A5888C" w:rsidR="00EA5290" w:rsidRPr="00792369" w:rsidRDefault="00073C6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5604" w14:textId="5114C43E" w:rsidR="00EA5290" w:rsidRPr="00792369" w:rsidRDefault="005549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19 </w:t>
            </w:r>
            <w:r w:rsidR="00073C66"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Awst </w:t>
            </w:r>
            <w:r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EA5290" w:rsidRPr="00792369" w14:paraId="6CA4560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5606" w14:textId="75EF2524" w:rsidR="00EA5290" w:rsidRPr="00792369" w:rsidRDefault="00073C6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5607" w14:textId="57B8666D" w:rsidR="00EA5290" w:rsidRPr="00792369" w:rsidRDefault="0055499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Morgan </w:t>
            </w:r>
            <w:r w:rsidR="00073C66"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E558D1"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0E501C"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D4579" w:rsidRPr="007923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Dirprwy Weinidog Gwasanaethau Cymdeithasol </w:t>
            </w:r>
          </w:p>
        </w:tc>
      </w:tr>
    </w:tbl>
    <w:p w14:paraId="6CA45609" w14:textId="77777777" w:rsidR="00EA5290" w:rsidRPr="00792369" w:rsidRDefault="00EA5290" w:rsidP="00EA5290">
      <w:pPr>
        <w:rPr>
          <w:lang w:val="cy-GB"/>
        </w:rPr>
      </w:pPr>
    </w:p>
    <w:p w14:paraId="6CA45614" w14:textId="669405AF" w:rsidR="00A845A9" w:rsidRPr="00792369" w:rsidRDefault="00FD4579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Nod Llywodraeth Cymru yw bod pob plentyn yn cael y dechrau gorau mewn bywyd </w:t>
      </w:r>
      <w:r w:rsidR="000C7C5F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ac yn gallu c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yrraedd e</w:t>
      </w:r>
      <w:r w:rsidR="00E558D1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i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lawn botensial</w:t>
      </w:r>
      <w:r w:rsidR="00554990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</w:p>
    <w:p w14:paraId="239A37BC" w14:textId="6E58E470" w:rsidR="00554990" w:rsidRPr="00792369" w:rsidRDefault="00554990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63407EEB" w14:textId="79C56571" w:rsidR="00554990" w:rsidRPr="00792369" w:rsidRDefault="000E501C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I gefnogi hyn, cyhoeddais </w:t>
      </w:r>
      <w:hyperlink r:id="rId8" w:history="1">
        <w:r w:rsidRPr="00792369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Siarad gyda fi: Cynllun Cyflawni ar gyfer Lleferydd</w:t>
        </w:r>
        <w:r w:rsidR="00FE1F12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, Iaith</w:t>
        </w:r>
        <w:r w:rsidRPr="00792369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 xml:space="preserve"> a Chyfathrebu</w:t>
        </w:r>
      </w:hyperlink>
      <w:r w:rsidRPr="00792369">
        <w:rPr>
          <w:rFonts w:ascii="Arial" w:hAnsi="Arial" w:cs="Arial"/>
          <w:sz w:val="24"/>
          <w:szCs w:val="24"/>
          <w:lang w:val="cy-GB"/>
        </w:rPr>
        <w:t xml:space="preserve"> 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ym mis Tachwedd </w:t>
      </w:r>
      <w:r w:rsidR="00554990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2020.</w:t>
      </w:r>
    </w:p>
    <w:p w14:paraId="47643446" w14:textId="6A364E13" w:rsidR="0075704B" w:rsidRPr="00792369" w:rsidRDefault="0075704B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405E1747" w14:textId="48AAA208" w:rsidR="0075704B" w:rsidRPr="00792369" w:rsidRDefault="003440C4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Un o amcanion allweddol y Cynllun Cyf</w:t>
      </w:r>
      <w:r w:rsid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l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awni yw gwella’r broses o nodi anghenion </w:t>
      </w:r>
      <w:r w:rsidR="00FE1F1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lleferydd, 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iaith a chyfathrebu mewn plant </w:t>
      </w:r>
      <w:r w:rsidR="00F548E5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hyd at </w:t>
      </w:r>
      <w:r w:rsidR="0075704B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4 </w:t>
      </w:r>
      <w:r w:rsidR="00F548E5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mlwydd ac </w:t>
      </w:r>
      <w:r w:rsidR="0075704B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11 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mis</w:t>
      </w:r>
      <w:r w:rsidR="00F548E5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oed</w:t>
      </w:r>
      <w:r w:rsidR="0075704B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  <w:r w:rsidR="008C305A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</w:p>
    <w:p w14:paraId="575E6187" w14:textId="5AD04FA2" w:rsidR="00307FB3" w:rsidRPr="00792369" w:rsidRDefault="00307FB3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048BE0A8" w14:textId="12E425C4" w:rsidR="00307FB3" w:rsidRPr="00792369" w:rsidRDefault="003440C4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Drwy nodi plant sydd yn wynebu</w:t>
      </w:r>
      <w:r w:rsidR="000C7C5F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’r 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risg o anawsterau iaith yn gynnar yn eu bywydau</w:t>
      </w:r>
      <w:r w:rsidR="00307FB3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mae’n ei gwneud yn bosibl iddynt gael y </w:t>
      </w:r>
      <w:r w:rsidR="000C7C5F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ymorth sydd ei angen arnynt</w:t>
      </w:r>
      <w:r w:rsidR="00307FB3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</w:t>
      </w:r>
      <w:r w:rsidR="000C7C5F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gan 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atal unrhyw effeithiau hirdymor posibl</w:t>
      </w:r>
      <w:r w:rsidR="00307FB3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</w:p>
    <w:p w14:paraId="2156A63F" w14:textId="143494AF" w:rsidR="008C305A" w:rsidRPr="00792369" w:rsidRDefault="008C305A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276C39A9" w14:textId="5516F98D" w:rsidR="00307FB3" w:rsidRPr="00792369" w:rsidRDefault="00C0421C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Rwy</w:t>
      </w:r>
      <w:r w:rsidR="008E724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f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8E724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wedi 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ymrwymo </w:t>
      </w:r>
      <w:r w:rsidR="00F77C5A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£1.5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F77C5A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m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iliwn dros dair blynedd i </w:t>
      </w:r>
      <w:r w:rsidR="00BB61A1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datblygu adnodd </w:t>
      </w:r>
      <w:r w:rsidR="00CD742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nodi </w:t>
      </w:r>
      <w:r w:rsidR="008E724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anghenion </w:t>
      </w:r>
      <w:r w:rsidR="00FE1F1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lleferydd, 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iaith a chyfathrebu i’w ddefnyddio </w:t>
      </w:r>
      <w:r w:rsidR="00BB61A1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gyda phlant ifanc</w:t>
      </w:r>
      <w:r w:rsidR="00F77C5A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. </w:t>
      </w:r>
      <w:r w:rsidR="00BB61A1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Mae’r cynllun datblygu ar gyfer yr adnodd wedi ei lywio gan ymchwil </w:t>
      </w:r>
      <w:r w:rsidR="00B64469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 </w:t>
      </w:r>
      <w:r w:rsidR="00BB61A1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oedd yn cynnwys </w:t>
      </w:r>
      <w:r w:rsidR="00AE1134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Uned Ymchwil Therapi Iaith a Lleferydd Bryste</w:t>
      </w:r>
      <w:r w:rsidR="00307FB3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</w:t>
      </w:r>
      <w:r w:rsidR="00BB61A1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Prifysgol Metropolitan Caerdydd a Phrifysgol Bryste</w:t>
      </w:r>
      <w:r w:rsidR="00307FB3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</w:p>
    <w:p w14:paraId="2ACA44A9" w14:textId="2CB8DAB7" w:rsidR="00307FB3" w:rsidRPr="00792369" w:rsidRDefault="00307FB3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4AAB77B8" w14:textId="0FB58E66" w:rsidR="00307FB3" w:rsidRPr="00792369" w:rsidRDefault="007D7FDB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Bydd yr adnodd newydd yn un pwrpasol</w:t>
      </w:r>
      <w:r w:rsidR="004B35EC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ac ar gael mewn fforma</w:t>
      </w:r>
      <w:r w:rsidR="000B005B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t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dwyieithog i weithwyr proffesiynol</w:t>
      </w:r>
      <w:r w:rsidR="007F16AC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8E724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 blynyddoedd cynnar drwy Gymru gyfan</w:t>
      </w:r>
      <w:r w:rsidR="004B35EC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. 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Bydd hyn yn cynnwys ases</w:t>
      </w:r>
      <w:r w:rsidR="00B64469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u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B64469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errig milltir cyfathrebu, ffactorau risg</w:t>
      </w:r>
      <w:r w:rsidR="003A01D3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 ffactorau amgylcheddol ar amryw bwyntiau oedran yn unol â’r Rhaglen Plant Iach Cymru</w:t>
      </w:r>
      <w:r w:rsidR="003A01D3" w:rsidRPr="0079236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</w:p>
    <w:p w14:paraId="0259D8DD" w14:textId="77777777" w:rsidR="00307FB3" w:rsidRPr="00792369" w:rsidRDefault="00307FB3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4038B03A" w14:textId="266DBF81" w:rsidR="008C305A" w:rsidRPr="00792369" w:rsidRDefault="007D7FDB" w:rsidP="00A845A9">
      <w:pPr>
        <w:rPr>
          <w:rFonts w:ascii="Arial" w:hAnsi="Arial" w:cs="Arial"/>
          <w:sz w:val="24"/>
          <w:szCs w:val="24"/>
          <w:lang w:val="cy-GB"/>
        </w:rPr>
      </w:pPr>
      <w:r w:rsidRPr="00792369">
        <w:rPr>
          <w:rFonts w:ascii="Arial" w:hAnsi="Arial" w:cs="Arial"/>
          <w:sz w:val="24"/>
          <w:szCs w:val="24"/>
          <w:lang w:val="cy-GB"/>
        </w:rPr>
        <w:t xml:space="preserve">Bydd yr adnodd newydd yn </w:t>
      </w:r>
      <w:r w:rsidR="00E0391A" w:rsidRPr="00792369">
        <w:rPr>
          <w:rFonts w:ascii="Arial" w:hAnsi="Arial" w:cs="Arial"/>
          <w:sz w:val="24"/>
          <w:szCs w:val="24"/>
          <w:lang w:val="cy-GB"/>
        </w:rPr>
        <w:t xml:space="preserve">golygu y gellir nodi’r plant sydd mewn mwyaf o angen yn gynnar </w:t>
      </w:r>
      <w:r w:rsidR="007F16AC" w:rsidRPr="00792369">
        <w:rPr>
          <w:rFonts w:ascii="Arial" w:hAnsi="Arial" w:cs="Arial"/>
          <w:sz w:val="24"/>
          <w:szCs w:val="24"/>
          <w:lang w:val="cy-GB"/>
        </w:rPr>
        <w:t xml:space="preserve">fel eu bod yn cael </w:t>
      </w:r>
      <w:r w:rsidR="00E0391A" w:rsidRPr="00792369">
        <w:rPr>
          <w:rFonts w:ascii="Arial" w:hAnsi="Arial" w:cs="Arial"/>
          <w:sz w:val="24"/>
          <w:szCs w:val="24"/>
          <w:lang w:val="cy-GB"/>
        </w:rPr>
        <w:t xml:space="preserve">cynnig ymyrraeth gan y person </w:t>
      </w:r>
      <w:r w:rsidR="006557B0" w:rsidRPr="00792369">
        <w:rPr>
          <w:rFonts w:ascii="Arial" w:hAnsi="Arial" w:cs="Arial"/>
          <w:sz w:val="24"/>
          <w:szCs w:val="24"/>
          <w:lang w:val="cy-GB"/>
        </w:rPr>
        <w:t>iawn</w:t>
      </w:r>
      <w:r w:rsidR="003A01D3" w:rsidRPr="00792369">
        <w:rPr>
          <w:rFonts w:ascii="Arial" w:hAnsi="Arial" w:cs="Arial"/>
          <w:sz w:val="24"/>
          <w:szCs w:val="24"/>
          <w:lang w:val="cy-GB"/>
        </w:rPr>
        <w:t xml:space="preserve">, </w:t>
      </w:r>
      <w:r w:rsidR="00E0391A" w:rsidRPr="00792369">
        <w:rPr>
          <w:rFonts w:ascii="Arial" w:hAnsi="Arial" w:cs="Arial"/>
          <w:sz w:val="24"/>
          <w:szCs w:val="24"/>
          <w:lang w:val="cy-GB"/>
        </w:rPr>
        <w:t xml:space="preserve">yn y lle </w:t>
      </w:r>
      <w:r w:rsidR="006557B0" w:rsidRPr="00792369">
        <w:rPr>
          <w:rFonts w:ascii="Arial" w:hAnsi="Arial" w:cs="Arial"/>
          <w:sz w:val="24"/>
          <w:szCs w:val="24"/>
          <w:lang w:val="cy-GB"/>
        </w:rPr>
        <w:t>iawn</w:t>
      </w:r>
      <w:r w:rsidR="003A01D3" w:rsidRPr="00792369">
        <w:rPr>
          <w:rFonts w:ascii="Arial" w:hAnsi="Arial" w:cs="Arial"/>
          <w:sz w:val="24"/>
          <w:szCs w:val="24"/>
          <w:lang w:val="cy-GB"/>
        </w:rPr>
        <w:t xml:space="preserve">, </w:t>
      </w:r>
      <w:r w:rsidR="00E0391A" w:rsidRPr="00792369">
        <w:rPr>
          <w:rFonts w:ascii="Arial" w:hAnsi="Arial" w:cs="Arial"/>
          <w:sz w:val="24"/>
          <w:szCs w:val="24"/>
          <w:lang w:val="cy-GB"/>
        </w:rPr>
        <w:t xml:space="preserve">ar yr amser </w:t>
      </w:r>
      <w:r w:rsidR="006557B0" w:rsidRPr="00792369">
        <w:rPr>
          <w:rFonts w:ascii="Arial" w:hAnsi="Arial" w:cs="Arial"/>
          <w:sz w:val="24"/>
          <w:szCs w:val="24"/>
          <w:lang w:val="cy-GB"/>
        </w:rPr>
        <w:t>iawn</w:t>
      </w:r>
      <w:r w:rsidR="003A01D3" w:rsidRPr="00792369">
        <w:rPr>
          <w:rFonts w:ascii="Arial" w:hAnsi="Arial" w:cs="Arial"/>
          <w:sz w:val="24"/>
          <w:szCs w:val="24"/>
          <w:lang w:val="cy-GB"/>
        </w:rPr>
        <w:t>.</w:t>
      </w:r>
    </w:p>
    <w:p w14:paraId="50C3A727" w14:textId="77777777" w:rsidR="00FF5D25" w:rsidRPr="00792369" w:rsidRDefault="00FF5D25" w:rsidP="00A845A9">
      <w:pPr>
        <w:rPr>
          <w:rFonts w:ascii="Arial" w:hAnsi="Arial" w:cs="Arial"/>
          <w:sz w:val="24"/>
          <w:szCs w:val="24"/>
          <w:lang w:val="cy-GB"/>
        </w:rPr>
      </w:pPr>
    </w:p>
    <w:p w14:paraId="0703366E" w14:textId="00733809" w:rsidR="003A01D3" w:rsidRPr="00792369" w:rsidRDefault="0028020B" w:rsidP="00A845A9">
      <w:pPr>
        <w:rPr>
          <w:rFonts w:ascii="Arial" w:hAnsi="Arial" w:cs="Arial"/>
          <w:sz w:val="24"/>
          <w:szCs w:val="24"/>
          <w:lang w:val="cy-GB"/>
        </w:rPr>
      </w:pPr>
      <w:r w:rsidRPr="00792369">
        <w:rPr>
          <w:rFonts w:ascii="Arial" w:hAnsi="Arial" w:cs="Arial"/>
          <w:sz w:val="24"/>
          <w:szCs w:val="24"/>
          <w:lang w:val="cy-GB"/>
        </w:rPr>
        <w:t>Yn ogystal</w:t>
      </w:r>
      <w:r w:rsidR="00BC6926">
        <w:rPr>
          <w:rFonts w:ascii="Arial" w:hAnsi="Arial" w:cs="Arial"/>
          <w:sz w:val="24"/>
          <w:szCs w:val="24"/>
          <w:lang w:val="cy-GB"/>
        </w:rPr>
        <w:t xml:space="preserve"> â hyn</w:t>
      </w:r>
      <w:r w:rsidRPr="00792369">
        <w:rPr>
          <w:rFonts w:ascii="Arial" w:hAnsi="Arial" w:cs="Arial"/>
          <w:sz w:val="24"/>
          <w:szCs w:val="24"/>
          <w:lang w:val="cy-GB"/>
        </w:rPr>
        <w:t xml:space="preserve">, rwy’n </w:t>
      </w:r>
      <w:r w:rsidR="008E724D">
        <w:rPr>
          <w:rFonts w:ascii="Arial" w:hAnsi="Arial" w:cs="Arial"/>
          <w:sz w:val="24"/>
          <w:szCs w:val="24"/>
          <w:lang w:val="cy-GB"/>
        </w:rPr>
        <w:t xml:space="preserve">buddsoddi hyd at </w:t>
      </w:r>
      <w:r w:rsidR="00FF5D25" w:rsidRPr="00792369">
        <w:rPr>
          <w:rFonts w:ascii="Arial" w:hAnsi="Arial" w:cs="Arial"/>
          <w:sz w:val="24"/>
          <w:szCs w:val="24"/>
          <w:lang w:val="cy-GB"/>
        </w:rPr>
        <w:t>£1.15</w:t>
      </w:r>
      <w:r w:rsidRPr="00792369">
        <w:rPr>
          <w:rFonts w:ascii="Arial" w:hAnsi="Arial" w:cs="Arial"/>
          <w:sz w:val="24"/>
          <w:szCs w:val="24"/>
          <w:lang w:val="cy-GB"/>
        </w:rPr>
        <w:t xml:space="preserve"> </w:t>
      </w:r>
      <w:r w:rsidR="00FF5D25" w:rsidRPr="00792369">
        <w:rPr>
          <w:rFonts w:ascii="Arial" w:hAnsi="Arial" w:cs="Arial"/>
          <w:sz w:val="24"/>
          <w:szCs w:val="24"/>
          <w:lang w:val="cy-GB"/>
        </w:rPr>
        <w:t>m</w:t>
      </w:r>
      <w:r w:rsidRPr="00792369">
        <w:rPr>
          <w:rFonts w:ascii="Arial" w:hAnsi="Arial" w:cs="Arial"/>
          <w:sz w:val="24"/>
          <w:szCs w:val="24"/>
          <w:lang w:val="cy-GB"/>
        </w:rPr>
        <w:t xml:space="preserve">iliwn o </w:t>
      </w:r>
      <w:r w:rsidR="007F15D6" w:rsidRPr="00792369">
        <w:rPr>
          <w:rFonts w:ascii="Arial" w:hAnsi="Arial" w:cs="Arial"/>
          <w:sz w:val="24"/>
          <w:szCs w:val="24"/>
          <w:lang w:val="cy-GB"/>
        </w:rPr>
        <w:t xml:space="preserve">gyllid ychwanegol </w:t>
      </w:r>
      <w:r w:rsidR="00C84A48">
        <w:rPr>
          <w:rFonts w:ascii="Arial" w:hAnsi="Arial" w:cs="Arial"/>
          <w:sz w:val="24"/>
          <w:szCs w:val="24"/>
          <w:lang w:val="cy-GB"/>
        </w:rPr>
        <w:t>ym maes Lleferydd,</w:t>
      </w:r>
      <w:r w:rsidRPr="00792369">
        <w:rPr>
          <w:rFonts w:ascii="Arial" w:hAnsi="Arial" w:cs="Arial"/>
          <w:sz w:val="24"/>
          <w:szCs w:val="24"/>
          <w:lang w:val="cy-GB"/>
        </w:rPr>
        <w:t xml:space="preserve"> Iaith a Chyfathrebu dros ddwy flynedd </w:t>
      </w:r>
      <w:r w:rsidR="002815BB" w:rsidRPr="00792369">
        <w:rPr>
          <w:rFonts w:ascii="Arial" w:hAnsi="Arial" w:cs="Arial"/>
          <w:sz w:val="24"/>
          <w:szCs w:val="24"/>
          <w:lang w:val="cy-GB"/>
        </w:rPr>
        <w:t>(2022-24)</w:t>
      </w:r>
      <w:r w:rsidR="00FF5D25" w:rsidRPr="00792369">
        <w:rPr>
          <w:rFonts w:ascii="Arial" w:hAnsi="Arial" w:cs="Arial"/>
          <w:sz w:val="24"/>
          <w:szCs w:val="24"/>
          <w:lang w:val="cy-GB"/>
        </w:rPr>
        <w:t xml:space="preserve"> </w:t>
      </w:r>
      <w:r w:rsidRPr="00792369">
        <w:rPr>
          <w:rFonts w:ascii="Arial" w:hAnsi="Arial" w:cs="Arial"/>
          <w:sz w:val="24"/>
          <w:szCs w:val="24"/>
          <w:lang w:val="cy-GB"/>
        </w:rPr>
        <w:t xml:space="preserve">ar gyfer Byrddau Iechyd a </w:t>
      </w:r>
      <w:r w:rsidRPr="00792369">
        <w:rPr>
          <w:rFonts w:ascii="Arial" w:hAnsi="Arial" w:cs="Arial"/>
          <w:sz w:val="24"/>
          <w:szCs w:val="24"/>
          <w:lang w:val="cy-GB"/>
        </w:rPr>
        <w:lastRenderedPageBreak/>
        <w:t xml:space="preserve">Chanolfannau Arbenigol </w:t>
      </w:r>
      <w:r w:rsidR="00C84A48">
        <w:rPr>
          <w:rFonts w:ascii="Arial" w:hAnsi="Arial" w:cs="Arial"/>
          <w:sz w:val="24"/>
          <w:szCs w:val="24"/>
          <w:lang w:val="cy-GB"/>
        </w:rPr>
        <w:t xml:space="preserve">Lleferydd, </w:t>
      </w:r>
      <w:r w:rsidRPr="00792369">
        <w:rPr>
          <w:rFonts w:ascii="Arial" w:hAnsi="Arial" w:cs="Arial"/>
          <w:sz w:val="24"/>
          <w:szCs w:val="24"/>
          <w:lang w:val="cy-GB"/>
        </w:rPr>
        <w:t>Iaith a Chyfathrebu</w:t>
      </w:r>
      <w:r w:rsidR="001C47B9" w:rsidRPr="00792369">
        <w:rPr>
          <w:rFonts w:ascii="Arial" w:hAnsi="Arial" w:cs="Arial"/>
          <w:sz w:val="24"/>
          <w:szCs w:val="24"/>
          <w:lang w:val="cy-GB"/>
        </w:rPr>
        <w:t xml:space="preserve">. </w:t>
      </w:r>
      <w:r w:rsidRPr="00792369">
        <w:rPr>
          <w:rFonts w:ascii="Arial" w:hAnsi="Arial" w:cs="Arial"/>
          <w:sz w:val="24"/>
          <w:szCs w:val="24"/>
          <w:lang w:val="cy-GB"/>
        </w:rPr>
        <w:t xml:space="preserve">Bydd hyn </w:t>
      </w:r>
      <w:r w:rsidR="007F16AC" w:rsidRPr="00792369">
        <w:rPr>
          <w:rFonts w:ascii="Arial" w:hAnsi="Arial" w:cs="Arial"/>
          <w:sz w:val="24"/>
          <w:szCs w:val="24"/>
          <w:lang w:val="cy-GB"/>
        </w:rPr>
        <w:t xml:space="preserve">o gymorth i </w:t>
      </w:r>
      <w:r w:rsidRPr="00792369">
        <w:rPr>
          <w:rFonts w:ascii="Arial" w:hAnsi="Arial" w:cs="Arial"/>
          <w:sz w:val="24"/>
          <w:szCs w:val="24"/>
          <w:lang w:val="cy-GB"/>
        </w:rPr>
        <w:t xml:space="preserve">gryfhau gwasanaethau </w:t>
      </w:r>
      <w:r w:rsidR="00C84A48">
        <w:rPr>
          <w:rFonts w:ascii="Arial" w:hAnsi="Arial" w:cs="Arial"/>
          <w:sz w:val="24"/>
          <w:szCs w:val="24"/>
          <w:lang w:val="cy-GB"/>
        </w:rPr>
        <w:t xml:space="preserve">lleferydd, </w:t>
      </w:r>
      <w:r w:rsidR="00780E44">
        <w:rPr>
          <w:rFonts w:ascii="Arial" w:hAnsi="Arial" w:cs="Arial"/>
          <w:sz w:val="24"/>
          <w:szCs w:val="24"/>
          <w:lang w:val="cy-GB"/>
        </w:rPr>
        <w:t>i</w:t>
      </w:r>
      <w:r w:rsidRPr="00792369">
        <w:rPr>
          <w:rFonts w:ascii="Arial" w:hAnsi="Arial" w:cs="Arial"/>
          <w:sz w:val="24"/>
          <w:szCs w:val="24"/>
          <w:lang w:val="cy-GB"/>
        </w:rPr>
        <w:t xml:space="preserve">aith a </w:t>
      </w:r>
      <w:r w:rsidR="00780E44">
        <w:rPr>
          <w:rFonts w:ascii="Arial" w:hAnsi="Arial" w:cs="Arial"/>
          <w:sz w:val="24"/>
          <w:szCs w:val="24"/>
          <w:lang w:val="cy-GB"/>
        </w:rPr>
        <w:t>c</w:t>
      </w:r>
      <w:r w:rsidRPr="00792369">
        <w:rPr>
          <w:rFonts w:ascii="Arial" w:hAnsi="Arial" w:cs="Arial"/>
          <w:sz w:val="24"/>
          <w:szCs w:val="24"/>
          <w:lang w:val="cy-GB"/>
        </w:rPr>
        <w:t>hyfathrebu</w:t>
      </w:r>
      <w:r w:rsidR="001C47B9" w:rsidRPr="00792369">
        <w:rPr>
          <w:rFonts w:ascii="Arial" w:hAnsi="Arial" w:cs="Arial"/>
          <w:sz w:val="24"/>
          <w:szCs w:val="24"/>
          <w:lang w:val="cy-GB"/>
        </w:rPr>
        <w:t xml:space="preserve">, </w:t>
      </w:r>
      <w:r w:rsidR="008E724D">
        <w:rPr>
          <w:rFonts w:ascii="Arial" w:hAnsi="Arial" w:cs="Arial"/>
          <w:sz w:val="24"/>
          <w:szCs w:val="24"/>
          <w:lang w:val="cy-GB"/>
        </w:rPr>
        <w:t>a l</w:t>
      </w:r>
      <w:r w:rsidRPr="00792369">
        <w:rPr>
          <w:rFonts w:ascii="Arial" w:hAnsi="Arial" w:cs="Arial"/>
          <w:sz w:val="24"/>
          <w:szCs w:val="24"/>
          <w:lang w:val="cy-GB"/>
        </w:rPr>
        <w:t>leihau rhestrau aros</w:t>
      </w:r>
      <w:r w:rsidR="001C47B9" w:rsidRPr="00792369">
        <w:rPr>
          <w:rFonts w:ascii="Arial" w:hAnsi="Arial" w:cs="Arial"/>
          <w:sz w:val="24"/>
          <w:szCs w:val="24"/>
          <w:lang w:val="cy-GB"/>
        </w:rPr>
        <w:t>.</w:t>
      </w:r>
    </w:p>
    <w:p w14:paraId="279998A1" w14:textId="4A810F1C" w:rsidR="001C47B9" w:rsidRPr="00792369" w:rsidRDefault="001C47B9" w:rsidP="00A845A9">
      <w:pPr>
        <w:rPr>
          <w:rFonts w:ascii="Arial" w:hAnsi="Arial" w:cs="Arial"/>
          <w:sz w:val="24"/>
          <w:szCs w:val="24"/>
          <w:lang w:val="cy-GB"/>
        </w:rPr>
      </w:pPr>
    </w:p>
    <w:p w14:paraId="542D8EF8" w14:textId="39BDAF55" w:rsidR="001C47B9" w:rsidRPr="00792369" w:rsidRDefault="0028020B" w:rsidP="00A845A9">
      <w:pPr>
        <w:rPr>
          <w:rFonts w:ascii="Arial" w:hAnsi="Arial" w:cs="Arial"/>
          <w:sz w:val="24"/>
          <w:szCs w:val="24"/>
          <w:lang w:val="cy-GB"/>
        </w:rPr>
      </w:pPr>
      <w:r w:rsidRPr="00792369">
        <w:rPr>
          <w:rFonts w:ascii="Arial" w:hAnsi="Arial" w:cs="Arial"/>
          <w:sz w:val="24"/>
          <w:szCs w:val="24"/>
          <w:lang w:val="cy-GB"/>
        </w:rPr>
        <w:t xml:space="preserve">Mae’r dyfarniad diweddaraf hwn yn dilyn </w:t>
      </w:r>
      <w:r w:rsidR="007F15D6" w:rsidRPr="00792369">
        <w:rPr>
          <w:rFonts w:ascii="Arial" w:hAnsi="Arial" w:cs="Arial"/>
          <w:sz w:val="24"/>
          <w:szCs w:val="24"/>
          <w:lang w:val="cy-GB"/>
        </w:rPr>
        <w:t xml:space="preserve">sawl hwb ariannol </w:t>
      </w:r>
      <w:r w:rsidRPr="00792369">
        <w:rPr>
          <w:rFonts w:ascii="Arial" w:hAnsi="Arial" w:cs="Arial"/>
          <w:sz w:val="24"/>
          <w:szCs w:val="24"/>
          <w:lang w:val="cy-GB"/>
        </w:rPr>
        <w:t xml:space="preserve">cynharach sydd wedi </w:t>
      </w:r>
      <w:r w:rsidR="008E724D">
        <w:rPr>
          <w:rFonts w:ascii="Arial" w:hAnsi="Arial" w:cs="Arial"/>
          <w:sz w:val="24"/>
          <w:szCs w:val="24"/>
          <w:lang w:val="cy-GB"/>
        </w:rPr>
        <w:t>galluogi gwasanaethau</w:t>
      </w:r>
      <w:r w:rsidR="00C84A48">
        <w:rPr>
          <w:rFonts w:ascii="Arial" w:hAnsi="Arial" w:cs="Arial"/>
          <w:sz w:val="24"/>
          <w:szCs w:val="24"/>
          <w:lang w:val="cy-GB"/>
        </w:rPr>
        <w:t xml:space="preserve"> lleferydd,</w:t>
      </w:r>
      <w:r w:rsidR="008E724D">
        <w:rPr>
          <w:rFonts w:ascii="Arial" w:hAnsi="Arial" w:cs="Arial"/>
          <w:sz w:val="24"/>
          <w:szCs w:val="24"/>
          <w:lang w:val="cy-GB"/>
        </w:rPr>
        <w:t xml:space="preserve"> </w:t>
      </w:r>
      <w:r w:rsidR="00984A19" w:rsidRPr="00792369">
        <w:rPr>
          <w:rFonts w:ascii="Arial" w:hAnsi="Arial" w:cs="Arial"/>
          <w:sz w:val="24"/>
          <w:szCs w:val="24"/>
          <w:lang w:val="cy-GB"/>
        </w:rPr>
        <w:t xml:space="preserve">iaith a chyfathrebu i fynd i’r afael â’r </w:t>
      </w:r>
      <w:r w:rsidR="008E724D">
        <w:rPr>
          <w:rFonts w:ascii="Arial" w:hAnsi="Arial" w:cs="Arial"/>
          <w:sz w:val="24"/>
          <w:szCs w:val="24"/>
          <w:lang w:val="cy-GB"/>
        </w:rPr>
        <w:t xml:space="preserve">effeithiau </w:t>
      </w:r>
      <w:r w:rsidR="00984A19" w:rsidRPr="00792369">
        <w:rPr>
          <w:rFonts w:ascii="Arial" w:hAnsi="Arial" w:cs="Arial"/>
          <w:sz w:val="24"/>
          <w:szCs w:val="24"/>
          <w:lang w:val="cy-GB"/>
        </w:rPr>
        <w:t>niweidiol gafodd y pan</w:t>
      </w:r>
      <w:r w:rsidR="000B005B" w:rsidRPr="00792369">
        <w:rPr>
          <w:rFonts w:ascii="Arial" w:hAnsi="Arial" w:cs="Arial"/>
          <w:sz w:val="24"/>
          <w:szCs w:val="24"/>
          <w:lang w:val="cy-GB"/>
        </w:rPr>
        <w:t>d</w:t>
      </w:r>
      <w:r w:rsidR="00984A19" w:rsidRPr="00792369">
        <w:rPr>
          <w:rFonts w:ascii="Arial" w:hAnsi="Arial" w:cs="Arial"/>
          <w:sz w:val="24"/>
          <w:szCs w:val="24"/>
          <w:lang w:val="cy-GB"/>
        </w:rPr>
        <w:t xml:space="preserve">emig ar ddatblygiad iaith </w:t>
      </w:r>
      <w:r w:rsidR="00077D66" w:rsidRPr="00792369">
        <w:rPr>
          <w:rFonts w:ascii="Arial" w:hAnsi="Arial" w:cs="Arial"/>
          <w:sz w:val="24"/>
          <w:szCs w:val="24"/>
          <w:lang w:val="cy-GB"/>
        </w:rPr>
        <w:t>c</w:t>
      </w:r>
      <w:r w:rsidR="00984A19" w:rsidRPr="00792369">
        <w:rPr>
          <w:rFonts w:ascii="Arial" w:hAnsi="Arial" w:cs="Arial"/>
          <w:sz w:val="24"/>
          <w:szCs w:val="24"/>
          <w:lang w:val="cy-GB"/>
        </w:rPr>
        <w:t xml:space="preserve">ynnar </w:t>
      </w:r>
      <w:r w:rsidR="008E724D">
        <w:rPr>
          <w:rFonts w:ascii="Arial" w:hAnsi="Arial" w:cs="Arial"/>
          <w:sz w:val="24"/>
          <w:szCs w:val="24"/>
          <w:lang w:val="cy-GB"/>
        </w:rPr>
        <w:t>p</w:t>
      </w:r>
      <w:r w:rsidR="00984A19" w:rsidRPr="00792369">
        <w:rPr>
          <w:rFonts w:ascii="Arial" w:hAnsi="Arial" w:cs="Arial"/>
          <w:sz w:val="24"/>
          <w:szCs w:val="24"/>
          <w:lang w:val="cy-GB"/>
        </w:rPr>
        <w:t>lant</w:t>
      </w:r>
      <w:r w:rsidR="00F42BF1" w:rsidRPr="00792369">
        <w:rPr>
          <w:rFonts w:ascii="Arial" w:hAnsi="Arial" w:cs="Arial"/>
          <w:sz w:val="24"/>
          <w:szCs w:val="24"/>
          <w:lang w:val="cy-GB"/>
        </w:rPr>
        <w:t>.</w:t>
      </w:r>
    </w:p>
    <w:p w14:paraId="3C6AB725" w14:textId="27D66E1B" w:rsidR="00040402" w:rsidRPr="00792369" w:rsidRDefault="008C6F99" w:rsidP="00A845A9">
      <w:pPr>
        <w:rPr>
          <w:rFonts w:ascii="Arial" w:hAnsi="Arial" w:cs="Arial"/>
          <w:sz w:val="24"/>
          <w:szCs w:val="24"/>
          <w:lang w:val="cy-GB"/>
        </w:rPr>
      </w:pPr>
      <w:r w:rsidRPr="0079236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31DBEC5" w14:textId="3DF4B463" w:rsidR="008C6F99" w:rsidRPr="00792369" w:rsidRDefault="00984A19" w:rsidP="00A845A9">
      <w:pPr>
        <w:rPr>
          <w:rFonts w:ascii="Arial" w:hAnsi="Arial" w:cs="Arial"/>
          <w:sz w:val="24"/>
          <w:szCs w:val="24"/>
          <w:lang w:val="cy-GB"/>
        </w:rPr>
      </w:pPr>
      <w:r w:rsidRPr="00792369">
        <w:rPr>
          <w:rFonts w:ascii="Arial" w:hAnsi="Arial" w:cs="Arial"/>
          <w:sz w:val="24"/>
          <w:szCs w:val="24"/>
          <w:lang w:val="cy-GB"/>
        </w:rPr>
        <w:t xml:space="preserve">Mae </w:t>
      </w:r>
      <w:r w:rsidR="006557B0" w:rsidRPr="00792369">
        <w:rPr>
          <w:rFonts w:ascii="Arial" w:hAnsi="Arial" w:cs="Arial"/>
          <w:sz w:val="24"/>
          <w:szCs w:val="24"/>
          <w:lang w:val="cy-GB"/>
        </w:rPr>
        <w:t xml:space="preserve">cyllid ychwanegol yn y gorffennol </w:t>
      </w:r>
      <w:r w:rsidRPr="00792369">
        <w:rPr>
          <w:rFonts w:ascii="Arial" w:hAnsi="Arial" w:cs="Arial"/>
          <w:sz w:val="24"/>
          <w:szCs w:val="24"/>
          <w:lang w:val="cy-GB"/>
        </w:rPr>
        <w:t>wedi talu am offer TG i staff</w:t>
      </w:r>
      <w:r w:rsidR="00A54411" w:rsidRPr="00792369">
        <w:rPr>
          <w:rFonts w:ascii="Arial" w:hAnsi="Arial" w:cs="Arial"/>
          <w:sz w:val="24"/>
          <w:szCs w:val="24"/>
          <w:lang w:val="cy-GB"/>
        </w:rPr>
        <w:t xml:space="preserve">, </w:t>
      </w:r>
      <w:r w:rsidRPr="00792369">
        <w:rPr>
          <w:rFonts w:ascii="Arial" w:hAnsi="Arial" w:cs="Arial"/>
          <w:sz w:val="24"/>
          <w:szCs w:val="24"/>
          <w:lang w:val="cy-GB"/>
        </w:rPr>
        <w:t>hyfforddiant</w:t>
      </w:r>
      <w:r w:rsidR="00A54411" w:rsidRPr="00792369">
        <w:rPr>
          <w:rFonts w:ascii="Arial" w:hAnsi="Arial" w:cs="Arial"/>
          <w:sz w:val="24"/>
          <w:szCs w:val="24"/>
          <w:lang w:val="cy-GB"/>
        </w:rPr>
        <w:t xml:space="preserve">, </w:t>
      </w:r>
      <w:r w:rsidRPr="00792369">
        <w:rPr>
          <w:rFonts w:ascii="Arial" w:hAnsi="Arial" w:cs="Arial"/>
          <w:sz w:val="24"/>
          <w:szCs w:val="24"/>
          <w:lang w:val="cy-GB"/>
        </w:rPr>
        <w:t>ac adnoddau ychwanegol sydd wedi gwneud gwir wahaniaeth i ddarparu gwasanaethau ar lawr gwlad</w:t>
      </w:r>
      <w:r w:rsidR="00A54411" w:rsidRPr="00792369">
        <w:rPr>
          <w:rFonts w:ascii="Arial" w:hAnsi="Arial" w:cs="Arial"/>
          <w:sz w:val="24"/>
          <w:szCs w:val="24"/>
          <w:lang w:val="cy-GB"/>
        </w:rPr>
        <w:t>.</w:t>
      </w:r>
    </w:p>
    <w:p w14:paraId="050FCC21" w14:textId="77777777" w:rsidR="00A54411" w:rsidRPr="00792369" w:rsidRDefault="00A54411" w:rsidP="00A845A9">
      <w:pPr>
        <w:rPr>
          <w:rFonts w:ascii="Arial" w:hAnsi="Arial" w:cs="Arial"/>
          <w:sz w:val="24"/>
          <w:szCs w:val="24"/>
          <w:lang w:val="cy-GB"/>
        </w:rPr>
      </w:pPr>
    </w:p>
    <w:p w14:paraId="6B0E19D4" w14:textId="71428CE7" w:rsidR="00040402" w:rsidRPr="00792369" w:rsidRDefault="00984A19" w:rsidP="00A845A9">
      <w:pPr>
        <w:rPr>
          <w:rFonts w:ascii="Arial" w:hAnsi="Arial" w:cs="Arial"/>
          <w:sz w:val="24"/>
          <w:szCs w:val="24"/>
          <w:lang w:val="cy-GB"/>
        </w:rPr>
      </w:pPr>
      <w:r w:rsidRPr="00792369">
        <w:rPr>
          <w:rFonts w:ascii="Arial" w:hAnsi="Arial" w:cs="Arial"/>
          <w:sz w:val="24"/>
          <w:szCs w:val="24"/>
          <w:lang w:val="cy-GB"/>
        </w:rPr>
        <w:t>Mae’r datganiad hwn yn cael ei gyhoeddi yn ystod y toriad er mwyn sicrhau bod yr wybodaeth ddiweddaraf gan aelodau</w:t>
      </w:r>
      <w:r w:rsidR="00040402" w:rsidRPr="00792369">
        <w:rPr>
          <w:rFonts w:ascii="Arial" w:hAnsi="Arial" w:cs="Arial"/>
          <w:sz w:val="24"/>
          <w:szCs w:val="24"/>
          <w:lang w:val="cy-GB"/>
        </w:rPr>
        <w:t xml:space="preserve">. </w:t>
      </w:r>
      <w:r w:rsidR="00077D66" w:rsidRPr="00792369">
        <w:rPr>
          <w:rFonts w:ascii="Arial" w:hAnsi="Arial" w:cs="Arial"/>
          <w:sz w:val="24"/>
          <w:szCs w:val="24"/>
          <w:lang w:val="cy-GB"/>
        </w:rPr>
        <w:t xml:space="preserve">Pe dymunai </w:t>
      </w:r>
      <w:r w:rsidRPr="00792369">
        <w:rPr>
          <w:rFonts w:ascii="Arial" w:hAnsi="Arial" w:cs="Arial"/>
          <w:sz w:val="24"/>
          <w:szCs w:val="24"/>
          <w:lang w:val="cy-GB"/>
        </w:rPr>
        <w:t xml:space="preserve">aelodau imi wneud datganiad pellach neu ateb cwestiynau </w:t>
      </w:r>
      <w:r w:rsidR="00077D66" w:rsidRPr="00792369">
        <w:rPr>
          <w:rFonts w:ascii="Arial" w:hAnsi="Arial" w:cs="Arial"/>
          <w:sz w:val="24"/>
          <w:szCs w:val="24"/>
          <w:lang w:val="cy-GB"/>
        </w:rPr>
        <w:t xml:space="preserve">ar hyn </w:t>
      </w:r>
      <w:r w:rsidRPr="00792369">
        <w:rPr>
          <w:rFonts w:ascii="Arial" w:hAnsi="Arial" w:cs="Arial"/>
          <w:sz w:val="24"/>
          <w:szCs w:val="24"/>
          <w:lang w:val="cy-GB"/>
        </w:rPr>
        <w:t xml:space="preserve">pan fydd y Senedd yn dychwelyd, </w:t>
      </w:r>
      <w:r w:rsidR="00077D66" w:rsidRPr="00792369">
        <w:rPr>
          <w:rFonts w:ascii="Arial" w:hAnsi="Arial" w:cs="Arial"/>
          <w:sz w:val="24"/>
          <w:szCs w:val="24"/>
          <w:lang w:val="cy-GB"/>
        </w:rPr>
        <w:t xml:space="preserve">byddwn </w:t>
      </w:r>
      <w:r w:rsidRPr="00792369">
        <w:rPr>
          <w:rFonts w:ascii="Arial" w:hAnsi="Arial" w:cs="Arial"/>
          <w:sz w:val="24"/>
          <w:szCs w:val="24"/>
          <w:lang w:val="cy-GB"/>
        </w:rPr>
        <w:t>yn hapus i wneud hynny</w:t>
      </w:r>
      <w:r w:rsidR="00040402" w:rsidRPr="00792369">
        <w:rPr>
          <w:rFonts w:ascii="Arial" w:hAnsi="Arial" w:cs="Arial"/>
          <w:sz w:val="24"/>
          <w:szCs w:val="24"/>
          <w:lang w:val="cy-GB"/>
        </w:rPr>
        <w:t>.</w:t>
      </w:r>
    </w:p>
    <w:sectPr w:rsidR="00040402" w:rsidRPr="0079236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29681" w14:textId="77777777" w:rsidR="000071A0" w:rsidRDefault="000071A0">
      <w:r>
        <w:separator/>
      </w:r>
    </w:p>
  </w:endnote>
  <w:endnote w:type="continuationSeparator" w:id="0">
    <w:p w14:paraId="47DACBB8" w14:textId="77777777" w:rsidR="000071A0" w:rsidRDefault="0000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561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4561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561F" w14:textId="6E7ECAC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7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A4562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562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CA4562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9638E" w14:textId="77777777" w:rsidR="000071A0" w:rsidRDefault="000071A0">
      <w:r>
        <w:separator/>
      </w:r>
    </w:p>
  </w:footnote>
  <w:footnote w:type="continuationSeparator" w:id="0">
    <w:p w14:paraId="2613BB0F" w14:textId="77777777" w:rsidR="000071A0" w:rsidRDefault="00007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562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CA45626" wp14:editId="6CA4562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A45622" w14:textId="77777777" w:rsidR="00DD4B82" w:rsidRDefault="00DD4B82">
    <w:pPr>
      <w:pStyle w:val="Header"/>
    </w:pPr>
  </w:p>
  <w:p w14:paraId="6CA4562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71A0"/>
    <w:rsid w:val="00023B69"/>
    <w:rsid w:val="0003318C"/>
    <w:rsid w:val="00040402"/>
    <w:rsid w:val="000516D9"/>
    <w:rsid w:val="00051EEF"/>
    <w:rsid w:val="0006774B"/>
    <w:rsid w:val="00073C66"/>
    <w:rsid w:val="00077D66"/>
    <w:rsid w:val="00082B81"/>
    <w:rsid w:val="00090C3D"/>
    <w:rsid w:val="00097118"/>
    <w:rsid w:val="000B005B"/>
    <w:rsid w:val="000C3A52"/>
    <w:rsid w:val="000C53DB"/>
    <w:rsid w:val="000C5E9B"/>
    <w:rsid w:val="000C7C5F"/>
    <w:rsid w:val="000E501C"/>
    <w:rsid w:val="00111D80"/>
    <w:rsid w:val="00134918"/>
    <w:rsid w:val="001460B1"/>
    <w:rsid w:val="0017102C"/>
    <w:rsid w:val="00171F83"/>
    <w:rsid w:val="001A39E2"/>
    <w:rsid w:val="001A6AF1"/>
    <w:rsid w:val="001B027C"/>
    <w:rsid w:val="001B288D"/>
    <w:rsid w:val="001C47B9"/>
    <w:rsid w:val="001C532F"/>
    <w:rsid w:val="001E53BF"/>
    <w:rsid w:val="00214B25"/>
    <w:rsid w:val="00223E62"/>
    <w:rsid w:val="002274D1"/>
    <w:rsid w:val="00253053"/>
    <w:rsid w:val="00274F08"/>
    <w:rsid w:val="0028020B"/>
    <w:rsid w:val="002815BB"/>
    <w:rsid w:val="002A5310"/>
    <w:rsid w:val="002C57B6"/>
    <w:rsid w:val="002D1E63"/>
    <w:rsid w:val="002F0EB9"/>
    <w:rsid w:val="002F53A9"/>
    <w:rsid w:val="00307FB3"/>
    <w:rsid w:val="00314E36"/>
    <w:rsid w:val="003220C1"/>
    <w:rsid w:val="003440C4"/>
    <w:rsid w:val="00356D7B"/>
    <w:rsid w:val="00357893"/>
    <w:rsid w:val="003670C1"/>
    <w:rsid w:val="00370471"/>
    <w:rsid w:val="003A01D3"/>
    <w:rsid w:val="003A299F"/>
    <w:rsid w:val="003B1503"/>
    <w:rsid w:val="003B3D64"/>
    <w:rsid w:val="003C5133"/>
    <w:rsid w:val="003D5D81"/>
    <w:rsid w:val="00412673"/>
    <w:rsid w:val="0043031D"/>
    <w:rsid w:val="0046757C"/>
    <w:rsid w:val="004B35EC"/>
    <w:rsid w:val="004E1FB4"/>
    <w:rsid w:val="00554990"/>
    <w:rsid w:val="00560F1F"/>
    <w:rsid w:val="00574BB3"/>
    <w:rsid w:val="00597393"/>
    <w:rsid w:val="005A22E2"/>
    <w:rsid w:val="005B030B"/>
    <w:rsid w:val="005D2A41"/>
    <w:rsid w:val="005D7663"/>
    <w:rsid w:val="005F1659"/>
    <w:rsid w:val="00603548"/>
    <w:rsid w:val="00606A25"/>
    <w:rsid w:val="0062629C"/>
    <w:rsid w:val="00654C0A"/>
    <w:rsid w:val="006557B0"/>
    <w:rsid w:val="006633C7"/>
    <w:rsid w:val="00663F04"/>
    <w:rsid w:val="00670227"/>
    <w:rsid w:val="006814BD"/>
    <w:rsid w:val="0069133F"/>
    <w:rsid w:val="006B340E"/>
    <w:rsid w:val="006B461D"/>
    <w:rsid w:val="006B7304"/>
    <w:rsid w:val="006E0A2C"/>
    <w:rsid w:val="00703993"/>
    <w:rsid w:val="0073380E"/>
    <w:rsid w:val="00743B79"/>
    <w:rsid w:val="007523BC"/>
    <w:rsid w:val="00752C48"/>
    <w:rsid w:val="0075704B"/>
    <w:rsid w:val="00780E44"/>
    <w:rsid w:val="00792369"/>
    <w:rsid w:val="007A05FB"/>
    <w:rsid w:val="007B5260"/>
    <w:rsid w:val="007C24E7"/>
    <w:rsid w:val="007D1402"/>
    <w:rsid w:val="007D7FDB"/>
    <w:rsid w:val="007F15D6"/>
    <w:rsid w:val="007F16AC"/>
    <w:rsid w:val="007F5E64"/>
    <w:rsid w:val="00800FA0"/>
    <w:rsid w:val="00812370"/>
    <w:rsid w:val="0082411A"/>
    <w:rsid w:val="00841628"/>
    <w:rsid w:val="00846160"/>
    <w:rsid w:val="00877BD2"/>
    <w:rsid w:val="008B7927"/>
    <w:rsid w:val="008C305A"/>
    <w:rsid w:val="008C612E"/>
    <w:rsid w:val="008C6F99"/>
    <w:rsid w:val="008D1E0B"/>
    <w:rsid w:val="008D2B25"/>
    <w:rsid w:val="008E724D"/>
    <w:rsid w:val="008F0CC6"/>
    <w:rsid w:val="008F4244"/>
    <w:rsid w:val="008F789E"/>
    <w:rsid w:val="00905771"/>
    <w:rsid w:val="00953A46"/>
    <w:rsid w:val="00967473"/>
    <w:rsid w:val="00973090"/>
    <w:rsid w:val="00984A19"/>
    <w:rsid w:val="00995EEC"/>
    <w:rsid w:val="009D26D8"/>
    <w:rsid w:val="009E4974"/>
    <w:rsid w:val="009F06C3"/>
    <w:rsid w:val="00A204C9"/>
    <w:rsid w:val="00A23742"/>
    <w:rsid w:val="00A3247B"/>
    <w:rsid w:val="00A54411"/>
    <w:rsid w:val="00A72CF3"/>
    <w:rsid w:val="00A762B9"/>
    <w:rsid w:val="00A82A45"/>
    <w:rsid w:val="00A845A9"/>
    <w:rsid w:val="00A86958"/>
    <w:rsid w:val="00AA5651"/>
    <w:rsid w:val="00AA5848"/>
    <w:rsid w:val="00AA7750"/>
    <w:rsid w:val="00AD65F1"/>
    <w:rsid w:val="00AE064D"/>
    <w:rsid w:val="00AE1134"/>
    <w:rsid w:val="00AE26D1"/>
    <w:rsid w:val="00AF056B"/>
    <w:rsid w:val="00B049B1"/>
    <w:rsid w:val="00B239BA"/>
    <w:rsid w:val="00B468BB"/>
    <w:rsid w:val="00B64469"/>
    <w:rsid w:val="00B81F17"/>
    <w:rsid w:val="00BB1E84"/>
    <w:rsid w:val="00BB61A1"/>
    <w:rsid w:val="00BC6926"/>
    <w:rsid w:val="00C0421C"/>
    <w:rsid w:val="00C43B4A"/>
    <w:rsid w:val="00C5051F"/>
    <w:rsid w:val="00C64FA5"/>
    <w:rsid w:val="00C84A12"/>
    <w:rsid w:val="00C84A48"/>
    <w:rsid w:val="00CD7421"/>
    <w:rsid w:val="00CF3DC5"/>
    <w:rsid w:val="00D017E2"/>
    <w:rsid w:val="00D16D97"/>
    <w:rsid w:val="00D27F42"/>
    <w:rsid w:val="00D60116"/>
    <w:rsid w:val="00D61810"/>
    <w:rsid w:val="00D84713"/>
    <w:rsid w:val="00DD4B82"/>
    <w:rsid w:val="00E0391A"/>
    <w:rsid w:val="00E10CED"/>
    <w:rsid w:val="00E12889"/>
    <w:rsid w:val="00E1556F"/>
    <w:rsid w:val="00E3419E"/>
    <w:rsid w:val="00E47B1A"/>
    <w:rsid w:val="00E558D1"/>
    <w:rsid w:val="00E631B1"/>
    <w:rsid w:val="00E74179"/>
    <w:rsid w:val="00EA312A"/>
    <w:rsid w:val="00EA3C82"/>
    <w:rsid w:val="00EA5290"/>
    <w:rsid w:val="00EB248F"/>
    <w:rsid w:val="00EB5F93"/>
    <w:rsid w:val="00EC0568"/>
    <w:rsid w:val="00EE721A"/>
    <w:rsid w:val="00F0272E"/>
    <w:rsid w:val="00F2438B"/>
    <w:rsid w:val="00F42BF1"/>
    <w:rsid w:val="00F548E5"/>
    <w:rsid w:val="00F77C5A"/>
    <w:rsid w:val="00F81C33"/>
    <w:rsid w:val="00F923C2"/>
    <w:rsid w:val="00F97613"/>
    <w:rsid w:val="00FD4579"/>
    <w:rsid w:val="00FE1F12"/>
    <w:rsid w:val="00FF0966"/>
    <w:rsid w:val="00FF2833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A455F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F42BF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42B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2BF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2BF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2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2BF1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501C"/>
    <w:rPr>
      <w:color w:val="605E5C"/>
      <w:shd w:val="clear" w:color="auto" w:fill="E1DFDD"/>
    </w:rPr>
  </w:style>
  <w:style w:type="character" w:customStyle="1" w:styleId="field-content">
    <w:name w:val="field-content"/>
    <w:basedOn w:val="DefaultParagraphFont"/>
    <w:rsid w:val="007F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sites/default/files/publications/2020-11/siarad-gyda-f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A41755099</value>
    </field>
    <field name="Objective-Title">
      <value order="0">20220811 - Written Statement: SLC identification tool and 2 year uplift for Health Boards and Specialist Centres (W)</value>
    </field>
    <field name="Objective-Description">
      <value order="0"/>
    </field>
    <field name="Objective-CreationStamp">
      <value order="0">2022-08-11T10:13:27Z</value>
    </field>
    <field name="Objective-IsApproved">
      <value order="0">false</value>
    </field>
    <field name="Objective-IsPublished">
      <value order="0">true</value>
    </field>
    <field name="Objective-DatePublished">
      <value order="0">2022-08-15T13:40:26Z</value>
    </field>
    <field name="Objective-ModificationStamp">
      <value order="0">2022-08-15T13:40:26Z</value>
    </field>
    <field name="Objective-Owner">
      <value order="0">Reynolds, Paul (ESJWL - Communities &amp; Tackling Poverty - Early Years)</value>
    </field>
    <field name="Objective-Path">
      <value order="0">Objective Global Folder:Business File Plan:WG Organisational Groups:NEW - Post April 2022 - Education, Social Justice &amp; Welsh Language:Education, Social Justice &amp; Welsh Language (ESJWL) - Communities &amp; Tackling Poverty - Children and Families Division:1 - Save:Finance, Communications &amp; Programmes Branch:Flying Start:Flying Start - Speech, Language and Communication - 2018:SLC - Talk With Me - Progress Report</value>
    </field>
    <field name="Objective-Parent">
      <value order="0">SLC - Talk With Me - Progress Report</value>
    </field>
    <field name="Objective-State">
      <value order="0">Published</value>
    </field>
    <field name="Objective-VersionId">
      <value order="0">vA80004129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qA1358893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2309</Characters>
  <Application>Microsoft Office Word</Application>
  <DocSecurity>4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2022-08-18T14:11:00Z</dcterms:created>
  <dcterms:modified xsi:type="dcterms:W3CDTF">2022-08-18T14:11:00Z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A41755099</vt:lpwstr>
  </property>
  <property fmtid="{D5CDD505-2E9C-101B-9397-08002B2CF9AE}" pid="4" name="Objective-Title">
    <vt:lpwstr>20220811 - Written Statement: SLC identification tool and 2 year uplift for Health Boards and Specialist Centres (W)</vt:lpwstr>
  </property>
  <property fmtid="{D5CDD505-2E9C-101B-9397-08002B2CF9AE}" pid="5" name="Objective-Comment">
    <vt:lpwstr/>
  </property>
  <property fmtid="{D5CDD505-2E9C-101B-9397-08002B2CF9AE}" pid="6" name="Objective-CreationStamp">
    <vt:filetime>2022-08-11T10:14:19Z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2022-08-15T13:40:26Z</vt:filetime>
  </property>
  <property fmtid="{D5CDD505-2E9C-101B-9397-08002B2CF9AE}" pid="10" name="Objective-ModificationStamp">
    <vt:filetime>2022-08-15T13:40:26Z</vt:filetime>
  </property>
  <property fmtid="{D5CDD505-2E9C-101B-9397-08002B2CF9AE}" pid="11" name="Objective-Owner">
    <vt:lpwstr>Reynolds, Paul (ESJWL - Communities &amp; Tackling Poverty - Early Years)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Communities &amp; Tackling Poverty - Children and Families Division:1 - Save:Finance, Communications &amp; Programmes Branch:Flying Start:Flying Start - Speech, Language and Communication - 2018:SLC - Talk With Me - Progress Report:</vt:lpwstr>
  </property>
  <property fmtid="{D5CDD505-2E9C-101B-9397-08002B2CF9AE}" pid="13" name="Objective-Parent">
    <vt:lpwstr>SLC - Talk With Me - Progress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vA80004129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2022-08-10T23:00:00Z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