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81EA" w14:textId="77777777" w:rsidR="001A39E2" w:rsidRPr="00F76AE8" w:rsidRDefault="001A39E2" w:rsidP="001A39E2">
      <w:pPr>
        <w:jc w:val="right"/>
        <w:rPr>
          <w:b/>
          <w:lang w:val="cy-GB"/>
        </w:rPr>
      </w:pPr>
    </w:p>
    <w:p w14:paraId="3A6A81EB" w14:textId="77777777" w:rsidR="00A845A9" w:rsidRPr="00F76AE8" w:rsidRDefault="000C5E9B" w:rsidP="00A845A9">
      <w:pPr>
        <w:pStyle w:val="Heading1"/>
        <w:rPr>
          <w:color w:val="FF0000"/>
          <w:lang w:val="cy-GB"/>
        </w:rPr>
      </w:pPr>
      <w:r w:rsidRPr="00F76AE8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6A8207" wp14:editId="3A6A820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61F2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A6A81EC" w14:textId="56FB6A5B" w:rsidR="00A845A9" w:rsidRPr="00F76AE8" w:rsidRDefault="00F76AE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F76AE8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A6A81ED" w14:textId="218F516E" w:rsidR="00A845A9" w:rsidRPr="00F76AE8" w:rsidRDefault="00F76AE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A6A81EE" w14:textId="27828E35" w:rsidR="00A845A9" w:rsidRPr="00F76AE8" w:rsidRDefault="00F76AE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A6A81EF" w14:textId="77777777" w:rsidR="00A845A9" w:rsidRPr="00F76AE8" w:rsidRDefault="000C5E9B" w:rsidP="00A845A9">
      <w:pPr>
        <w:rPr>
          <w:b/>
          <w:color w:val="FF0000"/>
          <w:lang w:val="cy-GB"/>
        </w:rPr>
      </w:pPr>
      <w:r w:rsidRPr="00F76AE8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6A8209" wp14:editId="3A6A820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E225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76AE8" w14:paraId="3A6A81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A81F0" w14:textId="77777777" w:rsidR="00EA5290" w:rsidRPr="00F76AE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A6A81F1" w14:textId="54FD3360" w:rsidR="00EA5290" w:rsidRPr="00F76AE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A81F2" w14:textId="77777777" w:rsidR="00EA5290" w:rsidRPr="00F76AE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A6A81F3" w14:textId="20969FAA" w:rsidR="00EA5290" w:rsidRPr="00F76AE8" w:rsidRDefault="0045558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rawsnewid iechyd a gofal cymdeithasol drwy ddefnyddio gwasanaethau digidol a data</w:t>
            </w:r>
            <w:r w:rsidR="00852B96" w:rsidRPr="00F76AE8"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F76AE8" w14:paraId="3A6A81F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A81F5" w14:textId="46EE5B99" w:rsidR="00EA5290" w:rsidRPr="00F76AE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A81F6" w14:textId="0C838EA9" w:rsidR="00EA5290" w:rsidRPr="00F76AE8" w:rsidRDefault="00296B2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</w:t>
            </w:r>
            <w:r w:rsidR="004C1A81" w:rsidRP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4C1A81" w:rsidRP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F76AE8" w14:paraId="3A6A81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A81F8" w14:textId="4AAF2469" w:rsidR="00EA5290" w:rsidRPr="00F76AE8" w:rsidRDefault="00F76A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A81F9" w14:textId="29CD48E2" w:rsidR="00EA5290" w:rsidRPr="00F76AE8" w:rsidRDefault="00975A2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="005C5903" w:rsidRP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luned Morgan </w:t>
            </w:r>
            <w:r w:rsid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5C5903" w:rsidRP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F76A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3A6A81FE" w14:textId="77777777" w:rsidR="00EA5290" w:rsidRPr="00F76AE8" w:rsidRDefault="00EA5290" w:rsidP="00EA5290">
      <w:pPr>
        <w:rPr>
          <w:rFonts w:ascii="Arial" w:hAnsi="Arial"/>
          <w:b/>
          <w:color w:val="FF0000"/>
          <w:sz w:val="24"/>
          <w:lang w:val="cy-GB"/>
        </w:rPr>
      </w:pPr>
    </w:p>
    <w:p w14:paraId="0D972003" w14:textId="23AB78F5" w:rsidR="00467DB4" w:rsidRPr="00F76AE8" w:rsidRDefault="00F76AE8" w:rsidP="00467DB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datganiad hwn yn rhoi’r wybodaeth ddiweddaraf i Aelodau ynghylch y cynnydd </w:t>
      </w:r>
      <w:r w:rsidR="00593F30">
        <w:rPr>
          <w:rFonts w:ascii="Arial" w:hAnsi="Arial" w:cs="Arial"/>
          <w:sz w:val="24"/>
          <w:szCs w:val="24"/>
          <w:lang w:val="cy-GB"/>
        </w:rPr>
        <w:t>a wnaed</w:t>
      </w:r>
      <w:r>
        <w:rPr>
          <w:rFonts w:ascii="Arial" w:hAnsi="Arial" w:cs="Arial"/>
          <w:sz w:val="24"/>
          <w:szCs w:val="24"/>
          <w:lang w:val="cy-GB"/>
        </w:rPr>
        <w:t xml:space="preserve"> o ran defnyddio technoleg ddigidol a data iechyd a gofal.</w:t>
      </w:r>
      <w:r w:rsidR="00467DB4" w:rsidRPr="00F76AE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 hefyd yn sôn am rai cynlluniau ar gyfer y dyfodol.</w:t>
      </w:r>
      <w:r w:rsidR="00467DB4" w:rsidRPr="00F76AE8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011A773F" w14:textId="77777777" w:rsidR="00467DB4" w:rsidRPr="00F76AE8" w:rsidRDefault="00467DB4" w:rsidP="00467DB4">
      <w:pPr>
        <w:rPr>
          <w:rFonts w:ascii="Arial" w:hAnsi="Arial" w:cs="Arial"/>
          <w:sz w:val="24"/>
          <w:szCs w:val="24"/>
          <w:lang w:val="cy-GB"/>
        </w:rPr>
      </w:pPr>
    </w:p>
    <w:p w14:paraId="546C44D2" w14:textId="3931BA09" w:rsidR="00F64F7A" w:rsidRPr="0031224D" w:rsidRDefault="00A56D2C" w:rsidP="00467DB4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="00593F30">
        <w:rPr>
          <w:rFonts w:ascii="Arial" w:hAnsi="Arial" w:cs="Arial"/>
          <w:sz w:val="24"/>
          <w:szCs w:val="24"/>
          <w:lang w:val="cy-GB"/>
        </w:rPr>
        <w:t>t</w:t>
      </w:r>
      <w:r>
        <w:rPr>
          <w:rFonts w:ascii="Arial" w:hAnsi="Arial" w:cs="Arial"/>
          <w:sz w:val="24"/>
          <w:szCs w:val="24"/>
          <w:lang w:val="cy-GB"/>
        </w:rPr>
        <w:t xml:space="preserve">echnoleg ddigidol </w:t>
      </w:r>
      <w:r w:rsidR="00593F30">
        <w:rPr>
          <w:rFonts w:ascii="Arial" w:hAnsi="Arial" w:cs="Arial"/>
          <w:sz w:val="24"/>
          <w:szCs w:val="24"/>
          <w:lang w:val="cy-GB"/>
        </w:rPr>
        <w:t>yn rhan bwysig o’r</w:t>
      </w:r>
      <w:r>
        <w:rPr>
          <w:rFonts w:ascii="Arial" w:hAnsi="Arial" w:cs="Arial"/>
          <w:sz w:val="24"/>
          <w:szCs w:val="24"/>
          <w:lang w:val="cy-GB"/>
        </w:rPr>
        <w:t xml:space="preserve"> gwaith o ddarparu gwasanaethau iechyd a gofal cymdeithasol o ansawdd uchel, a helpu pobl i gael bywyd da.</w:t>
      </w:r>
      <w:r w:rsidR="008A22AE" w:rsidRPr="00F76AE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Mae’r pandemig wedi bod yn gatalydd </w:t>
      </w:r>
      <w:r w:rsidR="0031224D">
        <w:rPr>
          <w:rFonts w:ascii="Arial" w:hAnsi="Arial" w:cs="Arial"/>
          <w:sz w:val="24"/>
          <w:szCs w:val="24"/>
          <w:lang w:val="cy-GB"/>
        </w:rPr>
        <w:t>ar gyfer</w:t>
      </w:r>
      <w:r w:rsidR="00012FAF">
        <w:rPr>
          <w:rFonts w:ascii="Arial" w:hAnsi="Arial" w:cs="Arial"/>
          <w:sz w:val="24"/>
          <w:szCs w:val="24"/>
          <w:lang w:val="cy-GB"/>
        </w:rPr>
        <w:t xml:space="preserve"> gwneud</w:t>
      </w:r>
      <w:r w:rsidR="0031224D">
        <w:rPr>
          <w:rFonts w:ascii="Arial" w:hAnsi="Arial" w:cs="Arial"/>
          <w:sz w:val="24"/>
          <w:szCs w:val="24"/>
          <w:lang w:val="cy-GB"/>
        </w:rPr>
        <w:t xml:space="preserve"> newid</w:t>
      </w:r>
      <w:r w:rsidR="00593F30">
        <w:rPr>
          <w:rFonts w:ascii="Arial" w:hAnsi="Arial" w:cs="Arial"/>
          <w:sz w:val="24"/>
          <w:szCs w:val="24"/>
          <w:lang w:val="cy-GB"/>
        </w:rPr>
        <w:t>iadau</w:t>
      </w:r>
      <w:r w:rsidR="0031224D">
        <w:rPr>
          <w:rFonts w:ascii="Arial" w:hAnsi="Arial" w:cs="Arial"/>
          <w:sz w:val="24"/>
          <w:szCs w:val="24"/>
          <w:lang w:val="cy-GB"/>
        </w:rPr>
        <w:t xml:space="preserve"> yn y GIG ac ym maes gofal cymdeithasol</w:t>
      </w:r>
      <w:r w:rsidR="004A55D2">
        <w:rPr>
          <w:rFonts w:ascii="Arial" w:hAnsi="Arial" w:cs="Arial"/>
          <w:sz w:val="24"/>
          <w:szCs w:val="24"/>
          <w:lang w:val="cy-GB"/>
        </w:rPr>
        <w:t>. Wr</w:t>
      </w:r>
      <w:r w:rsidR="0031224D">
        <w:rPr>
          <w:rFonts w:ascii="Arial" w:hAnsi="Arial" w:cs="Arial"/>
          <w:sz w:val="24"/>
          <w:szCs w:val="24"/>
          <w:lang w:val="cy-GB"/>
        </w:rPr>
        <w:t>th i’r coronafeirws ledaenu’n gyflym ar draws Cymru</w:t>
      </w:r>
      <w:r w:rsidR="004A55D2">
        <w:rPr>
          <w:rFonts w:ascii="Arial" w:hAnsi="Arial" w:cs="Arial"/>
          <w:sz w:val="24"/>
          <w:szCs w:val="24"/>
          <w:lang w:val="cy-GB"/>
        </w:rPr>
        <w:t>,</w:t>
      </w:r>
      <w:r w:rsidR="0031224D">
        <w:rPr>
          <w:rFonts w:ascii="Arial" w:hAnsi="Arial" w:cs="Arial"/>
          <w:sz w:val="24"/>
          <w:szCs w:val="24"/>
          <w:lang w:val="cy-GB"/>
        </w:rPr>
        <w:t xml:space="preserve"> gan gyfyngu ar</w:t>
      </w:r>
      <w:r w:rsidR="00012FAF">
        <w:rPr>
          <w:rFonts w:ascii="Arial" w:hAnsi="Arial" w:cs="Arial"/>
          <w:sz w:val="24"/>
          <w:szCs w:val="24"/>
          <w:lang w:val="cy-GB"/>
        </w:rPr>
        <w:t xml:space="preserve"> y gallu i gynnal</w:t>
      </w:r>
      <w:r w:rsidR="0031224D">
        <w:rPr>
          <w:rFonts w:ascii="Arial" w:hAnsi="Arial" w:cs="Arial"/>
          <w:sz w:val="24"/>
          <w:szCs w:val="24"/>
          <w:lang w:val="cy-GB"/>
        </w:rPr>
        <w:t xml:space="preserve"> ymgynghoriadau wyneb</w:t>
      </w:r>
      <w:r w:rsidR="004A55D2">
        <w:rPr>
          <w:rFonts w:ascii="Arial" w:hAnsi="Arial" w:cs="Arial"/>
          <w:sz w:val="24"/>
          <w:szCs w:val="24"/>
          <w:lang w:val="cy-GB"/>
        </w:rPr>
        <w:t xml:space="preserve"> </w:t>
      </w:r>
      <w:r w:rsidR="0031224D">
        <w:rPr>
          <w:rFonts w:ascii="Arial" w:hAnsi="Arial" w:cs="Arial"/>
          <w:sz w:val="24"/>
          <w:szCs w:val="24"/>
          <w:lang w:val="cy-GB"/>
        </w:rPr>
        <w:t>yn</w:t>
      </w:r>
      <w:r w:rsidR="004A55D2">
        <w:rPr>
          <w:rFonts w:ascii="Arial" w:hAnsi="Arial" w:cs="Arial"/>
          <w:sz w:val="24"/>
          <w:szCs w:val="24"/>
          <w:lang w:val="cy-GB"/>
        </w:rPr>
        <w:t xml:space="preserve"> </w:t>
      </w:r>
      <w:r w:rsidR="0031224D">
        <w:rPr>
          <w:rFonts w:ascii="Arial" w:hAnsi="Arial" w:cs="Arial"/>
          <w:sz w:val="24"/>
          <w:szCs w:val="24"/>
          <w:lang w:val="cy-GB"/>
        </w:rPr>
        <w:t>wyneb, cafodd gwasanaethau digidol newydd</w:t>
      </w:r>
      <w:r w:rsidR="004A55D2">
        <w:rPr>
          <w:rFonts w:ascii="Arial" w:hAnsi="Arial" w:cs="Arial"/>
          <w:sz w:val="24"/>
          <w:szCs w:val="24"/>
          <w:lang w:val="cy-GB"/>
        </w:rPr>
        <w:t>,</w:t>
      </w:r>
      <w:r w:rsidR="0031224D">
        <w:rPr>
          <w:rFonts w:ascii="Arial" w:hAnsi="Arial" w:cs="Arial"/>
          <w:sz w:val="24"/>
          <w:szCs w:val="24"/>
          <w:lang w:val="cy-GB"/>
        </w:rPr>
        <w:t xml:space="preserve"> </w:t>
      </w:r>
      <w:r w:rsidR="004A55D2">
        <w:rPr>
          <w:rFonts w:ascii="Arial" w:hAnsi="Arial" w:cs="Arial"/>
          <w:sz w:val="24"/>
          <w:szCs w:val="24"/>
          <w:lang w:val="cy-GB"/>
        </w:rPr>
        <w:t>a oedd yn</w:t>
      </w:r>
      <w:r w:rsidR="0031224D">
        <w:rPr>
          <w:rFonts w:ascii="Arial" w:hAnsi="Arial" w:cs="Arial"/>
          <w:sz w:val="24"/>
          <w:szCs w:val="24"/>
          <w:lang w:val="cy-GB"/>
        </w:rPr>
        <w:t xml:space="preserve"> seiliedig ar ddata</w:t>
      </w:r>
      <w:r w:rsidR="004A55D2">
        <w:rPr>
          <w:rFonts w:ascii="Arial" w:hAnsi="Arial" w:cs="Arial"/>
          <w:sz w:val="24"/>
          <w:szCs w:val="24"/>
          <w:lang w:val="cy-GB"/>
        </w:rPr>
        <w:t>,</w:t>
      </w:r>
      <w:r w:rsidR="0031224D">
        <w:rPr>
          <w:rFonts w:ascii="Arial" w:hAnsi="Arial" w:cs="Arial"/>
          <w:sz w:val="24"/>
          <w:szCs w:val="24"/>
          <w:lang w:val="cy-GB"/>
        </w:rPr>
        <w:t xml:space="preserve"> eu cyflwyno ar frys i gefnogi clinigwyr, gweithwyr proffesiynol a’r cyhoedd.</w:t>
      </w:r>
    </w:p>
    <w:p w14:paraId="7767915E" w14:textId="77777777" w:rsidR="00467DB4" w:rsidRPr="00F76AE8" w:rsidRDefault="00467DB4" w:rsidP="001F2C7E">
      <w:pPr>
        <w:rPr>
          <w:rFonts w:ascii="Arial" w:hAnsi="Arial" w:cs="Arial"/>
          <w:sz w:val="24"/>
          <w:szCs w:val="24"/>
          <w:lang w:val="cy-GB"/>
        </w:rPr>
      </w:pPr>
    </w:p>
    <w:p w14:paraId="7310F063" w14:textId="37522AB8" w:rsidR="009E6E8A" w:rsidRPr="004A5CA5" w:rsidRDefault="0031224D" w:rsidP="001F2C7E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defnyddio data iechyd a gofal cymdeithasol </w:t>
      </w:r>
      <w:r w:rsidR="004A55D2">
        <w:rPr>
          <w:rFonts w:ascii="Arial" w:hAnsi="Arial" w:cs="Arial"/>
          <w:sz w:val="24"/>
          <w:szCs w:val="24"/>
          <w:lang w:val="cy-GB"/>
        </w:rPr>
        <w:t>mewn modd</w:t>
      </w:r>
      <w:r>
        <w:rPr>
          <w:rFonts w:ascii="Arial" w:hAnsi="Arial" w:cs="Arial"/>
          <w:sz w:val="24"/>
          <w:szCs w:val="24"/>
          <w:lang w:val="cy-GB"/>
        </w:rPr>
        <w:t xml:space="preserve"> effeithiol yn allweddol </w:t>
      </w:r>
      <w:r w:rsidR="004A55D2">
        <w:rPr>
          <w:rFonts w:ascii="Arial" w:hAnsi="Arial" w:cs="Arial"/>
          <w:sz w:val="24"/>
          <w:szCs w:val="24"/>
          <w:lang w:val="cy-GB"/>
        </w:rPr>
        <w:t>i wella’r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0E2C07">
        <w:rPr>
          <w:rFonts w:ascii="Arial" w:hAnsi="Arial" w:cs="Arial"/>
          <w:sz w:val="24"/>
          <w:szCs w:val="24"/>
          <w:lang w:val="cy-GB"/>
        </w:rPr>
        <w:t>gofal a thriniaeth</w:t>
      </w:r>
      <w:r w:rsidR="004A55D2">
        <w:rPr>
          <w:rFonts w:ascii="Arial" w:hAnsi="Arial" w:cs="Arial"/>
          <w:sz w:val="24"/>
          <w:szCs w:val="24"/>
          <w:lang w:val="cy-GB"/>
        </w:rPr>
        <w:t xml:space="preserve"> a ddarperir, ac i sicrhau bod y</w:t>
      </w:r>
      <w:r w:rsidR="000E2C07">
        <w:rPr>
          <w:rFonts w:ascii="Arial" w:hAnsi="Arial" w:cs="Arial"/>
          <w:sz w:val="24"/>
          <w:szCs w:val="24"/>
          <w:lang w:val="cy-GB"/>
        </w:rPr>
        <w:t xml:space="preserve"> gwasanaethau iawn</w:t>
      </w:r>
      <w:r w:rsidR="004A55D2">
        <w:rPr>
          <w:rFonts w:ascii="Arial" w:hAnsi="Arial" w:cs="Arial"/>
          <w:sz w:val="24"/>
          <w:szCs w:val="24"/>
          <w:lang w:val="cy-GB"/>
        </w:rPr>
        <w:t xml:space="preserve"> yn cael eu darparu</w:t>
      </w:r>
      <w:r w:rsidR="000E2C07">
        <w:rPr>
          <w:rFonts w:ascii="Arial" w:hAnsi="Arial" w:cs="Arial"/>
          <w:sz w:val="24"/>
          <w:szCs w:val="24"/>
          <w:lang w:val="cy-GB"/>
        </w:rPr>
        <w:t xml:space="preserve"> ar yr amser iawn yn y lle iawn.</w:t>
      </w:r>
      <w:r w:rsidR="00C776CB" w:rsidRPr="00F76AE8">
        <w:rPr>
          <w:rFonts w:ascii="Arial" w:hAnsi="Arial" w:cs="Arial"/>
          <w:sz w:val="24"/>
          <w:szCs w:val="24"/>
          <w:lang w:val="cy-GB"/>
        </w:rPr>
        <w:t xml:space="preserve"> </w:t>
      </w:r>
      <w:r w:rsidR="004A5CA5">
        <w:rPr>
          <w:rFonts w:ascii="Arial" w:hAnsi="Arial" w:cs="Arial"/>
          <w:sz w:val="24"/>
          <w:szCs w:val="24"/>
          <w:lang w:val="cy-GB"/>
        </w:rPr>
        <w:t xml:space="preserve">Hefyd mae gan dechnoleg rôl i’w chwarae o ran </w:t>
      </w:r>
      <w:r w:rsidR="004701E4">
        <w:rPr>
          <w:rFonts w:ascii="Arial" w:hAnsi="Arial" w:cs="Arial"/>
          <w:sz w:val="24"/>
          <w:szCs w:val="24"/>
          <w:lang w:val="cy-GB"/>
        </w:rPr>
        <w:t>sicrhau bod pobl yn cael</w:t>
      </w:r>
      <w:r w:rsidR="004A5CA5">
        <w:rPr>
          <w:rFonts w:ascii="Arial" w:hAnsi="Arial" w:cs="Arial"/>
          <w:sz w:val="24"/>
          <w:szCs w:val="24"/>
          <w:lang w:val="cy-GB"/>
        </w:rPr>
        <w:t xml:space="preserve"> mynediad diogel at yr wybodaeth y mae ei hangen arnynt i reoli eu hiechyd a’u llesiant eu hunain.</w:t>
      </w:r>
      <w:r w:rsidR="00C57B8B" w:rsidRPr="004A5CA5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21E2A3AA" w14:textId="0EAD6237" w:rsidR="008130DA" w:rsidRPr="00F76AE8" w:rsidRDefault="008130DA" w:rsidP="001F2C7E">
      <w:pPr>
        <w:rPr>
          <w:rFonts w:ascii="Arial" w:hAnsi="Arial" w:cs="Arial"/>
          <w:sz w:val="24"/>
          <w:szCs w:val="24"/>
          <w:lang w:val="cy-GB"/>
        </w:rPr>
      </w:pPr>
    </w:p>
    <w:p w14:paraId="33AFF6C2" w14:textId="6990B633" w:rsidR="00B337C4" w:rsidRPr="00F76AE8" w:rsidRDefault="005E4251" w:rsidP="001F2C7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technoleg ddigidol eisoes yn ei gwneud yn bosibl i ddata gael eu rhannu rhwng sefydliadau ac unigolion sy’n gyfrifol am ddarparu gwasanaethau iechyd a gofal i bobl ledled Cymru</w:t>
      </w:r>
      <w:r w:rsidR="0048112B">
        <w:rPr>
          <w:rFonts w:ascii="Arial" w:hAnsi="Arial" w:cs="Arial"/>
          <w:sz w:val="24"/>
          <w:szCs w:val="24"/>
          <w:lang w:val="cy-GB"/>
        </w:rPr>
        <w:t>.</w:t>
      </w:r>
      <w:r w:rsidR="00D7487C" w:rsidRPr="005E4251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3B1ECBB8" w14:textId="77777777" w:rsidR="00B337C4" w:rsidRPr="00F76AE8" w:rsidRDefault="00B337C4" w:rsidP="001F2C7E">
      <w:pPr>
        <w:rPr>
          <w:rFonts w:ascii="Arial" w:hAnsi="Arial" w:cs="Arial"/>
          <w:sz w:val="24"/>
          <w:szCs w:val="24"/>
          <w:lang w:val="cy-GB"/>
        </w:rPr>
      </w:pPr>
    </w:p>
    <w:p w14:paraId="2C9D86F6" w14:textId="2B7A12C4" w:rsidR="008130DA" w:rsidRPr="00600B7E" w:rsidRDefault="007F44A1" w:rsidP="001F2C7E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Porth Clinigol Cymru yn darparu mynediad a reolir at wybodaeth </w:t>
      </w:r>
      <w:r w:rsidR="004701E4">
        <w:rPr>
          <w:rFonts w:ascii="Arial" w:hAnsi="Arial" w:cs="Arial"/>
          <w:sz w:val="24"/>
          <w:szCs w:val="24"/>
          <w:lang w:val="cy-GB"/>
        </w:rPr>
        <w:t>ynghylch p</w:t>
      </w:r>
      <w:r>
        <w:rPr>
          <w:rFonts w:ascii="Arial" w:hAnsi="Arial" w:cs="Arial"/>
          <w:sz w:val="24"/>
          <w:szCs w:val="24"/>
          <w:lang w:val="cy-GB"/>
        </w:rPr>
        <w:t>obl sy’n derbyn gofal iechyd a thriniaeth, gan dynnu ar ystorfeydd data cenedlaethol.</w:t>
      </w:r>
      <w:r w:rsidR="00B9182F" w:rsidRPr="00F76AE8">
        <w:rPr>
          <w:rFonts w:ascii="Arial" w:hAnsi="Arial" w:cs="Arial"/>
          <w:sz w:val="24"/>
          <w:szCs w:val="24"/>
          <w:lang w:val="cy-GB"/>
        </w:rPr>
        <w:t xml:space="preserve"> </w:t>
      </w:r>
      <w:r w:rsidR="00600B7E">
        <w:rPr>
          <w:rFonts w:ascii="Arial" w:hAnsi="Arial" w:cs="Arial"/>
          <w:sz w:val="24"/>
          <w:szCs w:val="24"/>
          <w:lang w:val="cy-GB"/>
        </w:rPr>
        <w:t xml:space="preserve">Mae </w:t>
      </w:r>
      <w:r w:rsidR="00600B7E" w:rsidRPr="00600B7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System </w:t>
      </w:r>
      <w:r w:rsidR="0048112B">
        <w:rPr>
          <w:rFonts w:ascii="Arial" w:hAnsi="Arial" w:cs="Arial"/>
          <w:sz w:val="24"/>
          <w:szCs w:val="24"/>
          <w:shd w:val="clear" w:color="auto" w:fill="FFFFFF"/>
          <w:lang w:val="cy-GB"/>
        </w:rPr>
        <w:t>Gw</w:t>
      </w:r>
      <w:r w:rsidR="00600B7E" w:rsidRPr="00600B7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ybodaeth Gofal Cymunedol </w:t>
      </w:r>
      <w:r w:rsidR="00600B7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Cymru yn helpu gweithwyr iechyd a gofal cymunedol, </w:t>
      </w:r>
      <w:r w:rsidR="0048112B">
        <w:rPr>
          <w:rFonts w:ascii="Arial" w:hAnsi="Arial" w:cs="Arial"/>
          <w:sz w:val="24"/>
          <w:szCs w:val="24"/>
          <w:shd w:val="clear" w:color="auto" w:fill="FFFFFF"/>
          <w:lang w:val="cy-GB"/>
        </w:rPr>
        <w:t>megis</w:t>
      </w:r>
      <w:r w:rsidR="00600B7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gweithwyr cymdeithasol a nyrsys ardal, i gofnodi a rhannu’r wybodaeth y mae ei hangen arnynt i allu darparu gofal di-dor.</w:t>
      </w:r>
      <w:r w:rsidR="007A7BD2" w:rsidRPr="00600B7E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386AB954" w14:textId="77777777" w:rsidR="00553285" w:rsidRPr="00F76AE8" w:rsidRDefault="00553285" w:rsidP="001F2C7E">
      <w:pPr>
        <w:rPr>
          <w:rFonts w:ascii="Arial" w:hAnsi="Arial" w:cs="Arial"/>
          <w:sz w:val="24"/>
          <w:szCs w:val="24"/>
          <w:lang w:val="cy-GB"/>
        </w:rPr>
      </w:pPr>
    </w:p>
    <w:p w14:paraId="5BB9AC3D" w14:textId="7B725A62" w:rsidR="00B337C4" w:rsidRPr="006608FB" w:rsidRDefault="006608FB" w:rsidP="001F2C7E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yn bwriadu gwneud mwy gyda thechnoleg a data er mwyn</w:t>
      </w:r>
      <w:r w:rsidR="0048112B">
        <w:rPr>
          <w:rFonts w:ascii="Arial" w:hAnsi="Arial" w:cs="Arial"/>
          <w:sz w:val="24"/>
          <w:szCs w:val="24"/>
          <w:lang w:val="cy-GB"/>
        </w:rPr>
        <w:t xml:space="preserve"> cyflymu’r gwaith o wella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48112B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wasanaethau a darparu gofal a thriniaeth ddi-dor.</w:t>
      </w:r>
      <w:r w:rsidR="002E6C81" w:rsidRPr="006608FB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71F900DD" w14:textId="77777777" w:rsidR="00EC5365" w:rsidRPr="00F76AE8" w:rsidRDefault="00EC5365" w:rsidP="001F2C7E">
      <w:pPr>
        <w:rPr>
          <w:rFonts w:ascii="Arial" w:hAnsi="Arial" w:cs="Arial"/>
          <w:sz w:val="24"/>
          <w:szCs w:val="24"/>
          <w:lang w:val="cy-GB"/>
        </w:rPr>
      </w:pPr>
    </w:p>
    <w:p w14:paraId="6061361A" w14:textId="56BBC3B4" w:rsidR="006608FB" w:rsidRDefault="006608FB" w:rsidP="001F2C7E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hyn o bryd mae</w:t>
      </w:r>
      <w:r w:rsidR="00431A7F">
        <w:rPr>
          <w:rFonts w:ascii="Arial" w:hAnsi="Arial" w:cs="Arial"/>
          <w:sz w:val="24"/>
          <w:szCs w:val="24"/>
          <w:lang w:val="cy-GB"/>
        </w:rPr>
        <w:t xml:space="preserve"> tameidiau o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431A7F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data iechyd a gofal yn</w:t>
      </w:r>
      <w:r w:rsidR="00431A7F">
        <w:rPr>
          <w:rFonts w:ascii="Arial" w:hAnsi="Arial" w:cs="Arial"/>
          <w:sz w:val="24"/>
          <w:szCs w:val="24"/>
          <w:lang w:val="cy-GB"/>
        </w:rPr>
        <w:t xml:space="preserve"> cael eu storio </w:t>
      </w:r>
      <w:r>
        <w:rPr>
          <w:rFonts w:ascii="Arial" w:hAnsi="Arial" w:cs="Arial"/>
          <w:sz w:val="24"/>
          <w:szCs w:val="24"/>
          <w:lang w:val="cy-GB"/>
        </w:rPr>
        <w:t>ar draws gwahanol systemau electronig a chronfeydd data</w:t>
      </w:r>
      <w:r w:rsidR="00431A7F">
        <w:rPr>
          <w:rFonts w:ascii="Arial" w:hAnsi="Arial" w:cs="Arial"/>
          <w:sz w:val="24"/>
          <w:szCs w:val="24"/>
          <w:lang w:val="cy-GB"/>
        </w:rPr>
        <w:t>. G</w:t>
      </w:r>
      <w:r>
        <w:rPr>
          <w:rFonts w:ascii="Arial" w:hAnsi="Arial" w:cs="Arial"/>
          <w:sz w:val="24"/>
          <w:szCs w:val="24"/>
          <w:lang w:val="cy-GB"/>
        </w:rPr>
        <w:t>all hynny ei gwneud yn anodd rhannu gwybodaeth yn ddigidol</w:t>
      </w:r>
      <w:r w:rsidR="00431A7F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ac mae’n cymryd amser ac adnoddau i sicrhau bod data’n gallu llifo i’r mannau lle mae eu hangen, er enghraifft i wneud penderfyniadau clinigol.</w:t>
      </w:r>
    </w:p>
    <w:p w14:paraId="0BE96602" w14:textId="2FB57BF5" w:rsidR="00B337C4" w:rsidRPr="006608FB" w:rsidRDefault="001D08F9" w:rsidP="001F2C7E">
      <w:pPr>
        <w:rPr>
          <w:rFonts w:ascii="Arial" w:hAnsi="Arial" w:cs="Arial"/>
          <w:color w:val="7030A0"/>
          <w:sz w:val="24"/>
          <w:szCs w:val="24"/>
          <w:lang w:val="cy-GB"/>
        </w:rPr>
      </w:pPr>
      <w:r w:rsidRPr="006608FB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5DFD06E2" w14:textId="052EAE97" w:rsidR="0058625F" w:rsidRPr="00F76AE8" w:rsidRDefault="006608FB" w:rsidP="001F2C7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Nid yw’r mater hwn yn unigr</w:t>
      </w:r>
      <w:r w:rsidR="00757F7D">
        <w:rPr>
          <w:rFonts w:ascii="Arial" w:hAnsi="Arial" w:cs="Arial"/>
          <w:sz w:val="24"/>
          <w:szCs w:val="24"/>
          <w:lang w:val="cy-GB"/>
        </w:rPr>
        <w:t xml:space="preserve">yw i Gymru, ond mae gennym gyfle i </w:t>
      </w:r>
      <w:r w:rsidR="00431A7F">
        <w:rPr>
          <w:rFonts w:ascii="Arial" w:hAnsi="Arial" w:cs="Arial"/>
          <w:sz w:val="24"/>
          <w:szCs w:val="24"/>
          <w:lang w:val="cy-GB"/>
        </w:rPr>
        <w:t>gyflwyno</w:t>
      </w:r>
      <w:r w:rsidR="00757F7D">
        <w:rPr>
          <w:rFonts w:ascii="Arial" w:hAnsi="Arial" w:cs="Arial"/>
          <w:sz w:val="24"/>
          <w:szCs w:val="24"/>
          <w:lang w:val="cy-GB"/>
        </w:rPr>
        <w:t xml:space="preserve"> newidiadau ar lefel Cymru gyfan.</w:t>
      </w:r>
      <w:r w:rsidR="00D418DF" w:rsidRPr="00757F7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5C5894" w:rsidRPr="005C5894">
        <w:rPr>
          <w:rFonts w:ascii="Arial" w:hAnsi="Arial" w:cs="Arial"/>
          <w:sz w:val="24"/>
          <w:szCs w:val="24"/>
          <w:lang w:val="cy-GB"/>
        </w:rPr>
        <w:t>Mae ein cynlluniau’n cynnwys</w:t>
      </w:r>
      <w:r w:rsidR="005C5894">
        <w:rPr>
          <w:rFonts w:ascii="Arial" w:hAnsi="Arial" w:cs="Arial"/>
          <w:sz w:val="24"/>
          <w:szCs w:val="24"/>
          <w:lang w:val="cy-GB"/>
        </w:rPr>
        <w:t xml:space="preserve"> nifer o ddulliau gweithredu arloesol a fydd o fantais i’r cyhoedd</w:t>
      </w:r>
      <w:r w:rsidR="00431A7F">
        <w:rPr>
          <w:rFonts w:ascii="Arial" w:hAnsi="Arial" w:cs="Arial"/>
          <w:sz w:val="24"/>
          <w:szCs w:val="24"/>
          <w:lang w:val="cy-GB"/>
        </w:rPr>
        <w:t>,</w:t>
      </w:r>
      <w:r w:rsidR="005C5894">
        <w:rPr>
          <w:rFonts w:ascii="Arial" w:hAnsi="Arial" w:cs="Arial"/>
          <w:sz w:val="24"/>
          <w:szCs w:val="24"/>
          <w:lang w:val="cy-GB"/>
        </w:rPr>
        <w:t xml:space="preserve"> gan helpu gwasanaethau i weithredu mewn modd mwy effeithiol.</w:t>
      </w:r>
      <w:r w:rsidR="00532E36" w:rsidRPr="005C589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7E9EB262" w14:textId="77777777" w:rsidR="0058625F" w:rsidRPr="00F76AE8" w:rsidRDefault="0058625F" w:rsidP="001F2C7E">
      <w:pPr>
        <w:rPr>
          <w:rFonts w:ascii="Arial" w:hAnsi="Arial" w:cs="Arial"/>
          <w:sz w:val="24"/>
          <w:szCs w:val="24"/>
          <w:lang w:val="cy-GB"/>
        </w:rPr>
      </w:pPr>
    </w:p>
    <w:p w14:paraId="5374A03F" w14:textId="3D9952E5" w:rsidR="00B337C4" w:rsidRPr="00291B82" w:rsidRDefault="005C5894" w:rsidP="00A620CF">
      <w:pPr>
        <w:rPr>
          <w:rFonts w:ascii="Arial" w:hAnsi="Arial" w:cs="Arial"/>
          <w:color w:val="7030A0"/>
          <w:sz w:val="24"/>
          <w:szCs w:val="24"/>
          <w:lang w:val="cy-GB"/>
        </w:rPr>
      </w:pPr>
      <w:bookmarkStart w:id="0" w:name="_Hlk104909641"/>
      <w:r>
        <w:rPr>
          <w:rFonts w:ascii="Arial" w:hAnsi="Arial" w:cs="Arial"/>
          <w:sz w:val="24"/>
          <w:szCs w:val="24"/>
          <w:lang w:val="cy-GB"/>
        </w:rPr>
        <w:t xml:space="preserve">Mae’r Adnodd Data Cenedlaethol yn fenter strategol deg mlynedd </w:t>
      </w:r>
      <w:r w:rsidR="004701E4">
        <w:rPr>
          <w:rFonts w:ascii="Arial" w:hAnsi="Arial" w:cs="Arial"/>
          <w:sz w:val="24"/>
          <w:szCs w:val="24"/>
          <w:lang w:val="cy-GB"/>
        </w:rPr>
        <w:t>a fydd yn</w:t>
      </w:r>
      <w:r>
        <w:rPr>
          <w:rFonts w:ascii="Arial" w:hAnsi="Arial" w:cs="Arial"/>
          <w:sz w:val="24"/>
          <w:szCs w:val="24"/>
          <w:lang w:val="cy-GB"/>
        </w:rPr>
        <w:t xml:space="preserve"> trawsnewid iechyd a gofal yng Nghymru drwy ddefnyddio data mewn modd mwy cysylltiedig a chydweithredol.</w:t>
      </w:r>
      <w:r w:rsidR="00D94D38" w:rsidRPr="00F76AE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Bydd y rhaglen yn rhoi’r data a</w:t>
      </w:r>
      <w:r w:rsidR="004701E4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dulliau priodol i ddefnyddwyr er mwyn iddynt allu </w:t>
      </w:r>
      <w:r w:rsidR="00291B82">
        <w:rPr>
          <w:rFonts w:ascii="Arial" w:hAnsi="Arial" w:cs="Arial"/>
          <w:sz w:val="24"/>
          <w:szCs w:val="24"/>
          <w:lang w:val="cy-GB"/>
        </w:rPr>
        <w:t>gwneud penderfyniadau cytbwys.</w:t>
      </w:r>
      <w:r w:rsidR="00D94D38" w:rsidRPr="00291B82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291B82" w:rsidRPr="00291B82">
        <w:rPr>
          <w:rFonts w:ascii="Arial" w:hAnsi="Arial" w:cs="Arial"/>
          <w:sz w:val="24"/>
          <w:szCs w:val="24"/>
          <w:lang w:val="cy-GB"/>
        </w:rPr>
        <w:t>Bydd yn cefnogi’r gwaith o ddatblygu un cofnod digidol sengl ar gyfer iechyd a gofal yng Nghymru, a fydd yn galluogi gwasanaethau i</w:t>
      </w:r>
      <w:r w:rsidR="001A5855">
        <w:rPr>
          <w:rFonts w:ascii="Arial" w:hAnsi="Arial" w:cs="Arial"/>
          <w:sz w:val="24"/>
          <w:szCs w:val="24"/>
          <w:lang w:val="cy-GB"/>
        </w:rPr>
        <w:t xml:space="preserve"> ganolbwyntio ar</w:t>
      </w:r>
      <w:r w:rsidR="00291B82" w:rsidRPr="00291B82">
        <w:rPr>
          <w:rFonts w:ascii="Arial" w:hAnsi="Arial" w:cs="Arial"/>
          <w:sz w:val="24"/>
          <w:szCs w:val="24"/>
          <w:lang w:val="cy-GB"/>
        </w:rPr>
        <w:t xml:space="preserve"> yr unigolyn drwy ganiatáu i systemau iechyd a gofal dynnu ar un ffynhonnell</w:t>
      </w:r>
      <w:r w:rsidR="00210D2D">
        <w:rPr>
          <w:rFonts w:ascii="Arial" w:hAnsi="Arial" w:cs="Arial"/>
          <w:sz w:val="24"/>
          <w:szCs w:val="24"/>
          <w:lang w:val="cy-GB"/>
        </w:rPr>
        <w:t xml:space="preserve"> o</w:t>
      </w:r>
      <w:r w:rsidR="00291B82" w:rsidRPr="00291B82">
        <w:rPr>
          <w:rFonts w:ascii="Arial" w:hAnsi="Arial" w:cs="Arial"/>
          <w:sz w:val="24"/>
          <w:szCs w:val="24"/>
          <w:lang w:val="cy-GB"/>
        </w:rPr>
        <w:t xml:space="preserve"> ddata </w:t>
      </w:r>
      <w:r w:rsidR="00210D2D">
        <w:rPr>
          <w:rFonts w:ascii="Arial" w:hAnsi="Arial" w:cs="Arial"/>
          <w:sz w:val="24"/>
          <w:szCs w:val="24"/>
          <w:lang w:val="cy-GB"/>
        </w:rPr>
        <w:t>c</w:t>
      </w:r>
      <w:r w:rsidR="00291B82" w:rsidRPr="00291B82">
        <w:rPr>
          <w:rFonts w:ascii="Arial" w:hAnsi="Arial" w:cs="Arial"/>
          <w:sz w:val="24"/>
          <w:szCs w:val="24"/>
          <w:lang w:val="cy-GB"/>
        </w:rPr>
        <w:t>ywir a chyfredol, a chyfrannu at y ffynhonnell honno</w:t>
      </w:r>
      <w:r w:rsidR="001A5855">
        <w:rPr>
          <w:rFonts w:ascii="Arial" w:hAnsi="Arial" w:cs="Arial"/>
          <w:sz w:val="24"/>
          <w:szCs w:val="24"/>
          <w:lang w:val="cy-GB"/>
        </w:rPr>
        <w:t>.</w:t>
      </w:r>
      <w:r w:rsidR="007F3472" w:rsidRPr="00291B82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4153FA3A" w14:textId="77777777" w:rsidR="00B337C4" w:rsidRPr="00F76AE8" w:rsidRDefault="00B337C4" w:rsidP="00A620CF">
      <w:pPr>
        <w:rPr>
          <w:rFonts w:ascii="Arial" w:hAnsi="Arial" w:cs="Arial"/>
          <w:sz w:val="24"/>
          <w:szCs w:val="24"/>
          <w:lang w:val="cy-GB"/>
        </w:rPr>
      </w:pPr>
    </w:p>
    <w:p w14:paraId="24E1256B" w14:textId="45862A5E" w:rsidR="00A620CF" w:rsidRPr="00A65703" w:rsidRDefault="00A65703" w:rsidP="00A620CF">
      <w:pPr>
        <w:rPr>
          <w:rFonts w:ascii="Arial" w:hAnsi="Arial" w:cs="Arial"/>
          <w:color w:val="7030A0"/>
          <w:sz w:val="24"/>
          <w:szCs w:val="24"/>
          <w:lang w:val="cy-GB"/>
        </w:rPr>
      </w:pPr>
      <w:bookmarkStart w:id="1" w:name="_Hlk104909505"/>
      <w:r>
        <w:rPr>
          <w:rFonts w:ascii="Arial" w:hAnsi="Arial" w:cs="Arial"/>
          <w:sz w:val="24"/>
          <w:szCs w:val="24"/>
          <w:lang w:val="cy-GB"/>
        </w:rPr>
        <w:t xml:space="preserve">Drwy dynnu gwybodaeth ynghyd yn yr </w:t>
      </w:r>
      <w:r w:rsidR="00344768">
        <w:rPr>
          <w:rFonts w:ascii="Arial" w:hAnsi="Arial" w:cs="Arial"/>
          <w:sz w:val="24"/>
          <w:szCs w:val="24"/>
          <w:lang w:val="cy-GB"/>
        </w:rPr>
        <w:t>Adnodd Data Cenedlaethol</w:t>
      </w:r>
      <w:r>
        <w:rPr>
          <w:rFonts w:ascii="Arial" w:hAnsi="Arial" w:cs="Arial"/>
          <w:sz w:val="24"/>
          <w:szCs w:val="24"/>
          <w:lang w:val="cy-GB"/>
        </w:rPr>
        <w:t>, gellir osgoi’r angen i gopïo a rhannu setiau data</w:t>
      </w:r>
      <w:r w:rsidR="00374123">
        <w:rPr>
          <w:rFonts w:ascii="Arial" w:hAnsi="Arial" w:cs="Arial"/>
          <w:sz w:val="24"/>
          <w:szCs w:val="24"/>
          <w:lang w:val="cy-GB"/>
        </w:rPr>
        <w:t xml:space="preserve"> sy’n dod o</w:t>
      </w:r>
      <w:r>
        <w:rPr>
          <w:rFonts w:ascii="Arial" w:hAnsi="Arial" w:cs="Arial"/>
          <w:sz w:val="24"/>
          <w:szCs w:val="24"/>
          <w:lang w:val="cy-GB"/>
        </w:rPr>
        <w:t xml:space="preserve"> ffynonellau lluosog, gan </w:t>
      </w:r>
      <w:r w:rsidR="00374123">
        <w:rPr>
          <w:rFonts w:ascii="Arial" w:hAnsi="Arial" w:cs="Arial"/>
          <w:sz w:val="24"/>
          <w:szCs w:val="24"/>
          <w:lang w:val="cy-GB"/>
        </w:rPr>
        <w:t>osgoi sefyllfa lle mae</w:t>
      </w:r>
      <w:r>
        <w:rPr>
          <w:rFonts w:ascii="Arial" w:hAnsi="Arial" w:cs="Arial"/>
          <w:sz w:val="24"/>
          <w:szCs w:val="24"/>
          <w:lang w:val="cy-GB"/>
        </w:rPr>
        <w:t xml:space="preserve"> ymdrechion a data</w:t>
      </w:r>
      <w:r w:rsidR="00374123">
        <w:rPr>
          <w:rFonts w:ascii="Arial" w:hAnsi="Arial" w:cs="Arial"/>
          <w:sz w:val="24"/>
          <w:szCs w:val="24"/>
          <w:lang w:val="cy-GB"/>
        </w:rPr>
        <w:t xml:space="preserve"> yn cael eu dyblygu</w:t>
      </w:r>
      <w:r>
        <w:rPr>
          <w:rFonts w:ascii="Arial" w:hAnsi="Arial" w:cs="Arial"/>
          <w:sz w:val="24"/>
          <w:szCs w:val="24"/>
          <w:lang w:val="cy-GB"/>
        </w:rPr>
        <w:t>, a’i gwneud yn bosibl defnyddio rheolaethau trylwyr a chyson a mesurau diogelwch.</w:t>
      </w:r>
      <w:r w:rsidR="008242AB" w:rsidRPr="00A65703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FA23DC" w:rsidRPr="00A65703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bookmarkEnd w:id="1"/>
    </w:p>
    <w:bookmarkEnd w:id="0"/>
    <w:p w14:paraId="0E6EFF26" w14:textId="77777777" w:rsidR="00694EAD" w:rsidRPr="00F76AE8" w:rsidRDefault="00694EAD" w:rsidP="001F2C7E">
      <w:pPr>
        <w:rPr>
          <w:rFonts w:ascii="Arial" w:hAnsi="Arial" w:cs="Arial"/>
          <w:sz w:val="24"/>
          <w:szCs w:val="24"/>
          <w:lang w:val="cy-GB"/>
        </w:rPr>
      </w:pPr>
    </w:p>
    <w:p w14:paraId="7CA2B50E" w14:textId="3C6200A8" w:rsidR="00B337C4" w:rsidRPr="00A07FB7" w:rsidRDefault="00A07FB7" w:rsidP="001F2C7E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rhaglen Gwasanaethau Digidol i Gleifion a’r Cyhoedd yn enghraifft arall o ddefnyddio technoleg a data i drawsnewid</w:t>
      </w:r>
      <w:r w:rsidR="00877B1B">
        <w:rPr>
          <w:rFonts w:ascii="Arial" w:hAnsi="Arial" w:cs="Arial"/>
          <w:sz w:val="24"/>
          <w:szCs w:val="24"/>
          <w:lang w:val="cy-GB"/>
        </w:rPr>
        <w:t xml:space="preserve"> gwasanaethau</w:t>
      </w:r>
      <w:r>
        <w:rPr>
          <w:rFonts w:ascii="Arial" w:hAnsi="Arial" w:cs="Arial"/>
          <w:sz w:val="24"/>
          <w:szCs w:val="24"/>
          <w:lang w:val="cy-GB"/>
        </w:rPr>
        <w:t xml:space="preserve"> iechyd a gofal.</w:t>
      </w:r>
      <w:r w:rsidR="00694EAD" w:rsidRPr="00F76AE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Mae’r rhaglen yn datblygu cymwysiadau digidol sy’n gallu ei gwneud yn haws i bobl fonitro cyflyrau iechyd, a rhannu a derbyn gwybodaeth bwysig am iechyd</w:t>
      </w:r>
      <w:r w:rsidR="00877B1B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 chyfrannu’n ymarferol at eu </w:t>
      </w:r>
      <w:r w:rsidR="00877B1B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iechyd a</w:t>
      </w:r>
      <w:r w:rsidR="00877B1B">
        <w:rPr>
          <w:rFonts w:ascii="Arial" w:hAnsi="Arial" w:cs="Arial"/>
          <w:sz w:val="24"/>
          <w:szCs w:val="24"/>
          <w:lang w:val="cy-GB"/>
        </w:rPr>
        <w:t>’u</w:t>
      </w:r>
      <w:r>
        <w:rPr>
          <w:rFonts w:ascii="Arial" w:hAnsi="Arial" w:cs="Arial"/>
          <w:sz w:val="24"/>
          <w:szCs w:val="24"/>
          <w:lang w:val="cy-GB"/>
        </w:rPr>
        <w:t xml:space="preserve"> llesiant eu hunain.</w:t>
      </w:r>
      <w:r w:rsidR="00E95BE3" w:rsidRPr="00A07FB7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32F8E2A6" w14:textId="77777777" w:rsidR="00B337C4" w:rsidRPr="00F76AE8" w:rsidRDefault="00B337C4" w:rsidP="001F2C7E">
      <w:pPr>
        <w:rPr>
          <w:rFonts w:ascii="Arial" w:hAnsi="Arial" w:cs="Arial"/>
          <w:sz w:val="24"/>
          <w:szCs w:val="24"/>
          <w:lang w:val="cy-GB"/>
        </w:rPr>
      </w:pPr>
    </w:p>
    <w:p w14:paraId="7A5EAE6F" w14:textId="50380DFB" w:rsidR="00566278" w:rsidRPr="00660B24" w:rsidRDefault="00660B24" w:rsidP="001F2C7E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hynny’n cynnwys Ap GIG Cymru a fydd yn helpu pobl i gael apwyntiad, gweld canlyniadau profion, ac archebu presgripsiynau drwy ddefnyddio ffôn clyfar neu lechen. </w:t>
      </w:r>
      <w:r w:rsidR="00877B1B">
        <w:rPr>
          <w:rFonts w:ascii="Arial" w:hAnsi="Arial" w:cs="Arial"/>
          <w:sz w:val="24"/>
          <w:szCs w:val="24"/>
          <w:lang w:val="cy-GB"/>
        </w:rPr>
        <w:t>Bydd Ap GIG Cymru yn cael ei lansio’n nes ymlaen eleni.</w:t>
      </w:r>
    </w:p>
    <w:p w14:paraId="68BA7632" w14:textId="5455461D" w:rsidR="00066ECE" w:rsidRPr="00F76AE8" w:rsidRDefault="00066ECE" w:rsidP="001F2C7E">
      <w:pPr>
        <w:rPr>
          <w:rFonts w:ascii="Arial" w:hAnsi="Arial" w:cs="Arial"/>
          <w:sz w:val="24"/>
          <w:szCs w:val="24"/>
          <w:lang w:val="cy-GB"/>
        </w:rPr>
      </w:pPr>
    </w:p>
    <w:p w14:paraId="297550EE" w14:textId="483AD0E0" w:rsidR="00566278" w:rsidRPr="00F76AE8" w:rsidRDefault="00AF7A80" w:rsidP="001F2C7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 Portffolio Trawsnewid Meddyginiaethau Digidol</w:t>
      </w:r>
      <w:r w:rsidR="00F21347">
        <w:rPr>
          <w:rFonts w:ascii="Arial" w:hAnsi="Arial" w:cs="Arial"/>
          <w:sz w:val="24"/>
          <w:szCs w:val="24"/>
          <w:lang w:val="cy-GB"/>
        </w:rPr>
        <w:t xml:space="preserve"> yn gwneud gwasanaethau meddyginiaethau’n haws, yn </w:t>
      </w:r>
      <w:proofErr w:type="spellStart"/>
      <w:r w:rsidR="00F21347">
        <w:rPr>
          <w:rFonts w:ascii="Arial" w:hAnsi="Arial" w:cs="Arial"/>
          <w:sz w:val="24"/>
          <w:szCs w:val="24"/>
          <w:lang w:val="cy-GB"/>
        </w:rPr>
        <w:t>ddiogelach</w:t>
      </w:r>
      <w:proofErr w:type="spellEnd"/>
      <w:r w:rsidR="00F21347">
        <w:rPr>
          <w:rFonts w:ascii="Arial" w:hAnsi="Arial" w:cs="Arial"/>
          <w:sz w:val="24"/>
          <w:szCs w:val="24"/>
          <w:lang w:val="cy-GB"/>
        </w:rPr>
        <w:t xml:space="preserve">, </w:t>
      </w:r>
      <w:r w:rsidR="00A82B29">
        <w:rPr>
          <w:rFonts w:ascii="Arial" w:hAnsi="Arial" w:cs="Arial"/>
          <w:sz w:val="24"/>
          <w:szCs w:val="24"/>
          <w:lang w:val="cy-GB"/>
        </w:rPr>
        <w:t xml:space="preserve">ac </w:t>
      </w:r>
      <w:r w:rsidR="00F21347">
        <w:rPr>
          <w:rFonts w:ascii="Arial" w:hAnsi="Arial" w:cs="Arial"/>
          <w:sz w:val="24"/>
          <w:szCs w:val="24"/>
          <w:lang w:val="cy-GB"/>
        </w:rPr>
        <w:t>yn fwy effeithlon</w:t>
      </w:r>
      <w:r w:rsidR="00A82B29">
        <w:rPr>
          <w:rFonts w:ascii="Arial" w:hAnsi="Arial" w:cs="Arial"/>
          <w:sz w:val="24"/>
          <w:szCs w:val="24"/>
          <w:lang w:val="cy-GB"/>
        </w:rPr>
        <w:t>.</w:t>
      </w:r>
      <w:r w:rsidR="00686415" w:rsidRPr="00F76AE8">
        <w:rPr>
          <w:rFonts w:ascii="Arial" w:hAnsi="Arial" w:cs="Arial"/>
          <w:sz w:val="24"/>
          <w:szCs w:val="24"/>
          <w:lang w:val="cy-GB"/>
        </w:rPr>
        <w:t xml:space="preserve"> </w:t>
      </w:r>
      <w:r w:rsidR="00BE4030">
        <w:rPr>
          <w:rFonts w:ascii="Arial" w:hAnsi="Arial" w:cs="Arial"/>
          <w:sz w:val="24"/>
          <w:szCs w:val="24"/>
          <w:lang w:val="cy-GB"/>
        </w:rPr>
        <w:t>Bydd yn golygu bod y meddyg teulu yn gallu llofnodi presgripsiwn yn electronig a’i drosglwyddo i fferyllfa</w:t>
      </w:r>
      <w:r w:rsidR="00896824">
        <w:rPr>
          <w:rFonts w:ascii="Arial" w:hAnsi="Arial" w:cs="Arial"/>
          <w:sz w:val="24"/>
          <w:szCs w:val="24"/>
          <w:lang w:val="cy-GB"/>
        </w:rPr>
        <w:t xml:space="preserve"> o</w:t>
      </w:r>
      <w:r w:rsidR="00BE4030">
        <w:rPr>
          <w:rFonts w:ascii="Arial" w:hAnsi="Arial" w:cs="Arial"/>
          <w:sz w:val="24"/>
          <w:szCs w:val="24"/>
          <w:lang w:val="cy-GB"/>
        </w:rPr>
        <w:t xml:space="preserve"> ddewis</w:t>
      </w:r>
      <w:r w:rsidR="00A82B29">
        <w:rPr>
          <w:rFonts w:ascii="Arial" w:hAnsi="Arial" w:cs="Arial"/>
          <w:sz w:val="24"/>
          <w:szCs w:val="24"/>
          <w:lang w:val="cy-GB"/>
        </w:rPr>
        <w:t xml:space="preserve"> y cl</w:t>
      </w:r>
      <w:r w:rsidR="00210D2D">
        <w:rPr>
          <w:rFonts w:ascii="Arial" w:hAnsi="Arial" w:cs="Arial"/>
          <w:sz w:val="24"/>
          <w:szCs w:val="24"/>
          <w:lang w:val="cy-GB"/>
        </w:rPr>
        <w:t>a</w:t>
      </w:r>
      <w:r w:rsidR="00A82B29">
        <w:rPr>
          <w:rFonts w:ascii="Arial" w:hAnsi="Arial" w:cs="Arial"/>
          <w:sz w:val="24"/>
          <w:szCs w:val="24"/>
          <w:lang w:val="cy-GB"/>
        </w:rPr>
        <w:t>f</w:t>
      </w:r>
      <w:r w:rsidR="00896824">
        <w:rPr>
          <w:rFonts w:ascii="Arial" w:hAnsi="Arial" w:cs="Arial"/>
          <w:sz w:val="24"/>
          <w:szCs w:val="24"/>
          <w:lang w:val="cy-GB"/>
        </w:rPr>
        <w:t xml:space="preserve">, neu </w:t>
      </w:r>
      <w:r w:rsidR="00A82B29">
        <w:rPr>
          <w:rFonts w:ascii="Arial" w:hAnsi="Arial" w:cs="Arial"/>
          <w:sz w:val="24"/>
          <w:szCs w:val="24"/>
          <w:lang w:val="cy-GB"/>
        </w:rPr>
        <w:t>gellir</w:t>
      </w:r>
      <w:r w:rsidR="00896824">
        <w:rPr>
          <w:rFonts w:ascii="Arial" w:hAnsi="Arial" w:cs="Arial"/>
          <w:sz w:val="24"/>
          <w:szCs w:val="24"/>
          <w:lang w:val="cy-GB"/>
        </w:rPr>
        <w:t xml:space="preserve"> </w:t>
      </w:r>
      <w:r w:rsidR="00A82B29">
        <w:rPr>
          <w:rFonts w:ascii="Arial" w:hAnsi="Arial" w:cs="Arial"/>
          <w:sz w:val="24"/>
          <w:szCs w:val="24"/>
          <w:lang w:val="cy-GB"/>
        </w:rPr>
        <w:t>g</w:t>
      </w:r>
      <w:r w:rsidR="00896824">
        <w:rPr>
          <w:rFonts w:ascii="Arial" w:hAnsi="Arial" w:cs="Arial"/>
          <w:sz w:val="24"/>
          <w:szCs w:val="24"/>
          <w:lang w:val="cy-GB"/>
        </w:rPr>
        <w:t xml:space="preserve">wneud hyn </w:t>
      </w:r>
      <w:r w:rsidR="00A82B29">
        <w:rPr>
          <w:rFonts w:ascii="Arial" w:hAnsi="Arial" w:cs="Arial"/>
          <w:sz w:val="24"/>
          <w:szCs w:val="24"/>
          <w:lang w:val="cy-GB"/>
        </w:rPr>
        <w:t>ar gyfer y rheini</w:t>
      </w:r>
      <w:r w:rsidR="00896824">
        <w:rPr>
          <w:rFonts w:ascii="Arial" w:hAnsi="Arial" w:cs="Arial"/>
          <w:sz w:val="24"/>
          <w:szCs w:val="24"/>
          <w:lang w:val="cy-GB"/>
        </w:rPr>
        <w:t xml:space="preserve"> sy’n gadael yr ysbyty. </w:t>
      </w:r>
      <w:r w:rsidR="00C719EC" w:rsidRPr="00C719EC">
        <w:rPr>
          <w:rFonts w:ascii="Arial" w:hAnsi="Arial" w:cs="Arial"/>
          <w:sz w:val="24"/>
          <w:szCs w:val="24"/>
          <w:lang w:val="cy-GB"/>
        </w:rPr>
        <w:t>Bydd un cofnod sengl o feddyginiaethau ar gyfer pob unigolyn yng Nghymru yn ei gwneud yn haws rhannu gwybodaeth â phawb y mae angen iddynt wneud penderfyniadau ynghylch gofal a thriniaeth</w:t>
      </w:r>
      <w:r w:rsidR="00B519E9">
        <w:rPr>
          <w:rFonts w:ascii="Arial" w:hAnsi="Arial" w:cs="Arial"/>
          <w:sz w:val="24"/>
          <w:szCs w:val="24"/>
          <w:lang w:val="cy-GB"/>
        </w:rPr>
        <w:t>. Bydd hefyd yn ei gwneud yn haws i’r</w:t>
      </w:r>
      <w:r w:rsidR="00A82B29">
        <w:rPr>
          <w:rFonts w:ascii="Arial" w:hAnsi="Arial" w:cs="Arial"/>
          <w:sz w:val="24"/>
          <w:szCs w:val="24"/>
          <w:lang w:val="cy-GB"/>
        </w:rPr>
        <w:t xml:space="preserve"> unigolyn ei hun</w:t>
      </w:r>
      <w:r w:rsidR="00C719EC" w:rsidRPr="00C719EC">
        <w:rPr>
          <w:rFonts w:ascii="Arial" w:hAnsi="Arial" w:cs="Arial"/>
          <w:sz w:val="24"/>
          <w:szCs w:val="24"/>
          <w:lang w:val="cy-GB"/>
        </w:rPr>
        <w:t xml:space="preserve"> a fydd yn gallu cael manylion am e</w:t>
      </w:r>
      <w:r w:rsidR="00A82B29">
        <w:rPr>
          <w:rFonts w:ascii="Arial" w:hAnsi="Arial" w:cs="Arial"/>
          <w:sz w:val="24"/>
          <w:szCs w:val="24"/>
          <w:lang w:val="cy-GB"/>
        </w:rPr>
        <w:t>i</w:t>
      </w:r>
      <w:r w:rsidR="00C719EC" w:rsidRPr="00C719EC">
        <w:rPr>
          <w:rFonts w:ascii="Arial" w:hAnsi="Arial" w:cs="Arial"/>
          <w:sz w:val="24"/>
          <w:szCs w:val="24"/>
          <w:lang w:val="cy-GB"/>
        </w:rPr>
        <w:t xml:space="preserve"> </w:t>
      </w:r>
      <w:r w:rsidR="00A82B29">
        <w:rPr>
          <w:rFonts w:ascii="Arial" w:hAnsi="Arial" w:cs="Arial"/>
          <w:sz w:val="24"/>
          <w:szCs w:val="24"/>
          <w:lang w:val="cy-GB"/>
        </w:rPr>
        <w:t>f</w:t>
      </w:r>
      <w:r w:rsidR="00C719EC" w:rsidRPr="00C719EC">
        <w:rPr>
          <w:rFonts w:ascii="Arial" w:hAnsi="Arial" w:cs="Arial"/>
          <w:sz w:val="24"/>
          <w:szCs w:val="24"/>
          <w:lang w:val="cy-GB"/>
        </w:rPr>
        <w:t>eddyginiaethau drwy Ap GIG Cymru</w:t>
      </w:r>
      <w:r w:rsidR="00C719EC" w:rsidRPr="00C719EC">
        <w:rPr>
          <w:rFonts w:ascii="Arial" w:hAnsi="Arial" w:cs="Arial"/>
          <w:color w:val="7030A0"/>
          <w:sz w:val="24"/>
          <w:szCs w:val="24"/>
          <w:lang w:val="cy-GB"/>
        </w:rPr>
        <w:t>.</w:t>
      </w:r>
      <w:r w:rsidR="00263D28" w:rsidRPr="00C719EC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1D8C5C47" w14:textId="2CBCC2D2" w:rsidR="00FD655F" w:rsidRPr="00F76AE8" w:rsidRDefault="00FD655F" w:rsidP="001F2C7E">
      <w:pPr>
        <w:rPr>
          <w:rFonts w:ascii="Arial" w:hAnsi="Arial" w:cs="Arial"/>
          <w:sz w:val="24"/>
          <w:szCs w:val="24"/>
          <w:lang w:val="cy-GB"/>
        </w:rPr>
      </w:pPr>
    </w:p>
    <w:p w14:paraId="608AC083" w14:textId="7F2D9598" w:rsidR="00FD655F" w:rsidRPr="00A439E9" w:rsidRDefault="00D845F8" w:rsidP="001F2C7E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pobl yn awyddus i wybod bod yr wybodaeth</w:t>
      </w:r>
      <w:r w:rsidR="00A82B29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="00A82B29"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amdanynt yn ddiogel a’i bod yn cael ei defnyddio mewn modd cyfreithiol a phriodol. </w:t>
      </w:r>
      <w:r w:rsidR="00231D5B">
        <w:rPr>
          <w:rFonts w:ascii="Arial" w:hAnsi="Arial" w:cs="Arial"/>
          <w:sz w:val="24"/>
          <w:szCs w:val="24"/>
          <w:lang w:val="cy-GB"/>
        </w:rPr>
        <w:t xml:space="preserve"> </w:t>
      </w:r>
      <w:r w:rsidRPr="00A439E9">
        <w:rPr>
          <w:rFonts w:ascii="Arial" w:hAnsi="Arial" w:cs="Arial"/>
          <w:sz w:val="24"/>
          <w:szCs w:val="24"/>
          <w:lang w:val="cy-GB"/>
        </w:rPr>
        <w:t>Rydym yn gweithio ar Addewid Data</w:t>
      </w:r>
      <w:r w:rsidR="00A82B29">
        <w:rPr>
          <w:rFonts w:ascii="Arial" w:hAnsi="Arial" w:cs="Arial"/>
          <w:sz w:val="24"/>
          <w:szCs w:val="24"/>
          <w:lang w:val="cy-GB"/>
        </w:rPr>
        <w:t>, a</w:t>
      </w:r>
      <w:r w:rsidRPr="00A439E9">
        <w:rPr>
          <w:rFonts w:ascii="Arial" w:hAnsi="Arial" w:cs="Arial"/>
          <w:sz w:val="24"/>
          <w:szCs w:val="24"/>
          <w:lang w:val="cy-GB"/>
        </w:rPr>
        <w:t xml:space="preserve"> fydd yn disgrifio’r egwyddorion a’r ymrwymiadau a fydd yn berthnasol i</w:t>
      </w:r>
      <w:r w:rsidR="00A439E9" w:rsidRPr="00A439E9">
        <w:rPr>
          <w:rFonts w:ascii="Arial" w:hAnsi="Arial" w:cs="Arial"/>
          <w:sz w:val="24"/>
          <w:szCs w:val="24"/>
          <w:lang w:val="cy-GB"/>
        </w:rPr>
        <w:t xml:space="preserve"> ddata</w:t>
      </w:r>
      <w:r w:rsidRPr="00A439E9">
        <w:rPr>
          <w:rFonts w:ascii="Arial" w:hAnsi="Arial" w:cs="Arial"/>
          <w:sz w:val="24"/>
          <w:szCs w:val="24"/>
          <w:lang w:val="cy-GB"/>
        </w:rPr>
        <w:t xml:space="preserve"> iechyd</w:t>
      </w:r>
      <w:r w:rsidR="00A439E9" w:rsidRPr="00A439E9">
        <w:rPr>
          <w:rFonts w:ascii="Arial" w:hAnsi="Arial" w:cs="Arial"/>
          <w:sz w:val="24"/>
          <w:szCs w:val="24"/>
          <w:lang w:val="cy-GB"/>
        </w:rPr>
        <w:t xml:space="preserve"> a gofal yng Nghymru.</w:t>
      </w:r>
      <w:r w:rsidR="00BD6C8D" w:rsidRPr="00A439E9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A439E9" w:rsidRPr="00A439E9">
        <w:rPr>
          <w:rFonts w:ascii="Arial" w:hAnsi="Arial" w:cs="Arial"/>
          <w:sz w:val="24"/>
          <w:szCs w:val="24"/>
          <w:lang w:val="cy-GB"/>
        </w:rPr>
        <w:t>Byddwn yn ymgysylltu’n eang wrth inni ddatblygu’r addewid hwn</w:t>
      </w:r>
      <w:r w:rsidR="00A82B29">
        <w:rPr>
          <w:rFonts w:ascii="Arial" w:hAnsi="Arial" w:cs="Arial"/>
          <w:sz w:val="24"/>
          <w:szCs w:val="24"/>
          <w:lang w:val="cy-GB"/>
        </w:rPr>
        <w:t>,</w:t>
      </w:r>
      <w:r w:rsidR="00A439E9" w:rsidRPr="00A439E9">
        <w:rPr>
          <w:rFonts w:ascii="Arial" w:hAnsi="Arial" w:cs="Arial"/>
          <w:sz w:val="24"/>
          <w:szCs w:val="24"/>
          <w:lang w:val="cy-GB"/>
        </w:rPr>
        <w:t xml:space="preserve"> er mwyn </w:t>
      </w:r>
      <w:r w:rsidR="00A82B29">
        <w:rPr>
          <w:rFonts w:ascii="Arial" w:hAnsi="Arial" w:cs="Arial"/>
          <w:sz w:val="24"/>
          <w:szCs w:val="24"/>
          <w:lang w:val="cy-GB"/>
        </w:rPr>
        <w:t>cynrychioli</w:t>
      </w:r>
      <w:r w:rsidR="00A439E9" w:rsidRPr="00A439E9">
        <w:rPr>
          <w:rFonts w:ascii="Arial" w:hAnsi="Arial" w:cs="Arial"/>
          <w:sz w:val="24"/>
          <w:szCs w:val="24"/>
          <w:lang w:val="cy-GB"/>
        </w:rPr>
        <w:t xml:space="preserve"> </w:t>
      </w:r>
      <w:r w:rsidR="00A82B29">
        <w:rPr>
          <w:rFonts w:ascii="Arial" w:hAnsi="Arial" w:cs="Arial"/>
          <w:sz w:val="24"/>
          <w:szCs w:val="24"/>
          <w:lang w:val="cy-GB"/>
        </w:rPr>
        <w:t xml:space="preserve">barn </w:t>
      </w:r>
      <w:r w:rsidR="00A439E9" w:rsidRPr="00A439E9">
        <w:rPr>
          <w:rFonts w:ascii="Arial" w:hAnsi="Arial" w:cs="Arial"/>
          <w:sz w:val="24"/>
          <w:szCs w:val="24"/>
          <w:lang w:val="cy-GB"/>
        </w:rPr>
        <w:t>pobl yn briodol.</w:t>
      </w:r>
    </w:p>
    <w:p w14:paraId="2BF4C03B" w14:textId="677F60F0" w:rsidR="00263D28" w:rsidRPr="00A439E9" w:rsidRDefault="00263D28" w:rsidP="001F2C7E">
      <w:pPr>
        <w:rPr>
          <w:rFonts w:ascii="Arial" w:hAnsi="Arial" w:cs="Arial"/>
          <w:color w:val="7030A0"/>
          <w:sz w:val="24"/>
          <w:szCs w:val="24"/>
          <w:lang w:val="cy-GB"/>
        </w:rPr>
      </w:pPr>
    </w:p>
    <w:p w14:paraId="1CB6B84C" w14:textId="75AA67D9" w:rsidR="00263D28" w:rsidRPr="00F76AE8" w:rsidRDefault="0096311D" w:rsidP="001F2C7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gweithredu’r mentrau hyn yn llwyddiannus yn golygu bod angen </w:t>
      </w:r>
      <w:r w:rsidR="00A82B29">
        <w:rPr>
          <w:rFonts w:ascii="Arial" w:hAnsi="Arial" w:cs="Arial"/>
          <w:sz w:val="24"/>
          <w:szCs w:val="24"/>
          <w:lang w:val="cy-GB"/>
        </w:rPr>
        <w:t>i’r GIG, llywodraeth leol, darparwyr gofal sylfaenol a’m swyddogion g</w:t>
      </w:r>
      <w:r>
        <w:rPr>
          <w:rFonts w:ascii="Arial" w:hAnsi="Arial" w:cs="Arial"/>
          <w:sz w:val="24"/>
          <w:szCs w:val="24"/>
          <w:lang w:val="cy-GB"/>
        </w:rPr>
        <w:t>ydweithio a chydweithredu</w:t>
      </w:r>
      <w:r w:rsidR="00A82B29">
        <w:rPr>
          <w:rFonts w:ascii="Arial" w:hAnsi="Arial" w:cs="Arial"/>
          <w:sz w:val="24"/>
          <w:szCs w:val="24"/>
          <w:lang w:val="cy-GB"/>
        </w:rPr>
        <w:t xml:space="preserve">. </w:t>
      </w:r>
      <w:r w:rsidR="006D64D5" w:rsidRPr="006D64D5">
        <w:rPr>
          <w:rFonts w:ascii="Arial" w:hAnsi="Arial" w:cs="Arial"/>
          <w:sz w:val="24"/>
          <w:szCs w:val="24"/>
          <w:lang w:val="cy-GB"/>
        </w:rPr>
        <w:t>Rwy’n ddiolchgar am eu gwaith, ac rwy’n edrych ymlaen at weld yr effaith</w:t>
      </w:r>
      <w:r w:rsidR="0043760E">
        <w:rPr>
          <w:rFonts w:ascii="Arial" w:hAnsi="Arial" w:cs="Arial"/>
          <w:sz w:val="24"/>
          <w:szCs w:val="24"/>
          <w:lang w:val="cy-GB"/>
        </w:rPr>
        <w:t xml:space="preserve"> y bydd hyn i gyd yn ei chael</w:t>
      </w:r>
      <w:r w:rsidR="006D64D5" w:rsidRPr="006D64D5">
        <w:rPr>
          <w:rFonts w:ascii="Arial" w:hAnsi="Arial" w:cs="Arial"/>
          <w:sz w:val="24"/>
          <w:szCs w:val="24"/>
          <w:lang w:val="cy-GB"/>
        </w:rPr>
        <w:t xml:space="preserve"> ar wasanaethau iechyd a gofal.</w:t>
      </w:r>
      <w:r w:rsidR="00F668C2" w:rsidRPr="006D64D5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61FD5934" w14:textId="4499A8B2" w:rsidR="000207CA" w:rsidRPr="00F76AE8" w:rsidRDefault="000207CA" w:rsidP="001F2C7E">
      <w:pPr>
        <w:rPr>
          <w:rFonts w:ascii="Arial" w:hAnsi="Arial" w:cs="Arial"/>
          <w:sz w:val="24"/>
          <w:szCs w:val="24"/>
          <w:lang w:val="cy-GB"/>
        </w:rPr>
      </w:pPr>
    </w:p>
    <w:p w14:paraId="55E99459" w14:textId="2F487B45" w:rsidR="000207CA" w:rsidRPr="00F76AE8" w:rsidRDefault="00F32D03" w:rsidP="001F2C7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Byddaf yn parhau i roi’r</w:t>
      </w:r>
      <w:r w:rsidR="0043760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wybodaeth ddiweddaraf i</w:t>
      </w:r>
      <w:r w:rsidR="00B519E9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Aelodau wrth i’r gwaith </w:t>
      </w:r>
      <w:r w:rsidR="0043760E">
        <w:rPr>
          <w:rFonts w:ascii="Arial" w:hAnsi="Arial" w:cs="Arial"/>
          <w:sz w:val="24"/>
          <w:szCs w:val="24"/>
          <w:lang w:val="cy-GB"/>
        </w:rPr>
        <w:t>fynd rhagddo.</w:t>
      </w:r>
    </w:p>
    <w:p w14:paraId="05E9DD44" w14:textId="01C1AEBD" w:rsidR="00566278" w:rsidRPr="00F76AE8" w:rsidRDefault="00566278" w:rsidP="001F2C7E">
      <w:pPr>
        <w:rPr>
          <w:rFonts w:ascii="Arial" w:hAnsi="Arial" w:cs="Arial"/>
          <w:sz w:val="24"/>
          <w:szCs w:val="24"/>
          <w:lang w:val="cy-GB"/>
        </w:rPr>
      </w:pPr>
    </w:p>
    <w:p w14:paraId="51793B67" w14:textId="77777777" w:rsidR="00AA727F" w:rsidRPr="00F76AE8" w:rsidRDefault="00AA727F">
      <w:pPr>
        <w:rPr>
          <w:lang w:val="cy-GB"/>
        </w:rPr>
      </w:pPr>
    </w:p>
    <w:sectPr w:rsidR="00AA727F" w:rsidRPr="00F76AE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85D0" w14:textId="77777777" w:rsidR="00A03820" w:rsidRDefault="00A03820">
      <w:r>
        <w:separator/>
      </w:r>
    </w:p>
  </w:endnote>
  <w:endnote w:type="continuationSeparator" w:id="0">
    <w:p w14:paraId="6CA15260" w14:textId="77777777" w:rsidR="00A03820" w:rsidRDefault="00A0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820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A821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8211" w14:textId="2F5730C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2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6A821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821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A6A821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4043" w14:textId="77777777" w:rsidR="00A03820" w:rsidRDefault="00A03820">
      <w:r>
        <w:separator/>
      </w:r>
    </w:p>
  </w:footnote>
  <w:footnote w:type="continuationSeparator" w:id="0">
    <w:p w14:paraId="0CF7B297" w14:textId="77777777" w:rsidR="00A03820" w:rsidRDefault="00A0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821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6A8218" wp14:editId="3A6A821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6A8214" w14:textId="77777777" w:rsidR="00DD4B82" w:rsidRDefault="00DD4B82">
    <w:pPr>
      <w:pStyle w:val="Header"/>
    </w:pPr>
  </w:p>
  <w:p w14:paraId="3A6A821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402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517"/>
    <w:rsid w:val="000103AE"/>
    <w:rsid w:val="00010EE5"/>
    <w:rsid w:val="00012FAF"/>
    <w:rsid w:val="00015EA1"/>
    <w:rsid w:val="00017D47"/>
    <w:rsid w:val="000207CA"/>
    <w:rsid w:val="00023B69"/>
    <w:rsid w:val="00026C72"/>
    <w:rsid w:val="0003604B"/>
    <w:rsid w:val="00036A29"/>
    <w:rsid w:val="00047A83"/>
    <w:rsid w:val="0005010D"/>
    <w:rsid w:val="000516D9"/>
    <w:rsid w:val="00055E42"/>
    <w:rsid w:val="00062B3D"/>
    <w:rsid w:val="0006643F"/>
    <w:rsid w:val="00066ECE"/>
    <w:rsid w:val="00067051"/>
    <w:rsid w:val="0006774B"/>
    <w:rsid w:val="00082B81"/>
    <w:rsid w:val="0008787F"/>
    <w:rsid w:val="00090C3D"/>
    <w:rsid w:val="000961D8"/>
    <w:rsid w:val="00097118"/>
    <w:rsid w:val="000A1535"/>
    <w:rsid w:val="000A5863"/>
    <w:rsid w:val="000B47AD"/>
    <w:rsid w:val="000B5008"/>
    <w:rsid w:val="000B75EB"/>
    <w:rsid w:val="000C0C10"/>
    <w:rsid w:val="000C3A52"/>
    <w:rsid w:val="000C53DB"/>
    <w:rsid w:val="000C5E9B"/>
    <w:rsid w:val="000C6317"/>
    <w:rsid w:val="000D7326"/>
    <w:rsid w:val="000D76BC"/>
    <w:rsid w:val="000E1C8C"/>
    <w:rsid w:val="000E2C07"/>
    <w:rsid w:val="000E51E7"/>
    <w:rsid w:val="00103C5D"/>
    <w:rsid w:val="0011240D"/>
    <w:rsid w:val="001170D7"/>
    <w:rsid w:val="00120829"/>
    <w:rsid w:val="00134918"/>
    <w:rsid w:val="00137126"/>
    <w:rsid w:val="00141D53"/>
    <w:rsid w:val="001460B1"/>
    <w:rsid w:val="00152B36"/>
    <w:rsid w:val="00152E2A"/>
    <w:rsid w:val="00153A65"/>
    <w:rsid w:val="001553C5"/>
    <w:rsid w:val="00157F13"/>
    <w:rsid w:val="0016784C"/>
    <w:rsid w:val="0017102C"/>
    <w:rsid w:val="00171D78"/>
    <w:rsid w:val="00173227"/>
    <w:rsid w:val="0018575C"/>
    <w:rsid w:val="001864B1"/>
    <w:rsid w:val="00186F41"/>
    <w:rsid w:val="001870E2"/>
    <w:rsid w:val="00190223"/>
    <w:rsid w:val="00193A95"/>
    <w:rsid w:val="001A1928"/>
    <w:rsid w:val="001A28FB"/>
    <w:rsid w:val="001A2C5E"/>
    <w:rsid w:val="001A39E2"/>
    <w:rsid w:val="001A5855"/>
    <w:rsid w:val="001A6AF1"/>
    <w:rsid w:val="001B027C"/>
    <w:rsid w:val="001B06A3"/>
    <w:rsid w:val="001B288D"/>
    <w:rsid w:val="001B4E29"/>
    <w:rsid w:val="001B663C"/>
    <w:rsid w:val="001B6820"/>
    <w:rsid w:val="001C2243"/>
    <w:rsid w:val="001C532F"/>
    <w:rsid w:val="001D08F9"/>
    <w:rsid w:val="001D2451"/>
    <w:rsid w:val="001E53BF"/>
    <w:rsid w:val="001E6B15"/>
    <w:rsid w:val="001F2C7E"/>
    <w:rsid w:val="001F2FC3"/>
    <w:rsid w:val="001F399E"/>
    <w:rsid w:val="001F44F3"/>
    <w:rsid w:val="001F65E5"/>
    <w:rsid w:val="00206DDA"/>
    <w:rsid w:val="0020728F"/>
    <w:rsid w:val="00210D2D"/>
    <w:rsid w:val="002124AD"/>
    <w:rsid w:val="00214B25"/>
    <w:rsid w:val="0022008C"/>
    <w:rsid w:val="00223E62"/>
    <w:rsid w:val="00230E1A"/>
    <w:rsid w:val="00231D5B"/>
    <w:rsid w:val="0024244F"/>
    <w:rsid w:val="00250E3F"/>
    <w:rsid w:val="002524C5"/>
    <w:rsid w:val="00256C3F"/>
    <w:rsid w:val="00263D28"/>
    <w:rsid w:val="0027496E"/>
    <w:rsid w:val="00274F08"/>
    <w:rsid w:val="002822AD"/>
    <w:rsid w:val="00291B82"/>
    <w:rsid w:val="00296B2B"/>
    <w:rsid w:val="002A14D2"/>
    <w:rsid w:val="002A5310"/>
    <w:rsid w:val="002A5745"/>
    <w:rsid w:val="002A7874"/>
    <w:rsid w:val="002C4969"/>
    <w:rsid w:val="002C52D9"/>
    <w:rsid w:val="002C57B6"/>
    <w:rsid w:val="002C6E04"/>
    <w:rsid w:val="002D325C"/>
    <w:rsid w:val="002E1E25"/>
    <w:rsid w:val="002E5F54"/>
    <w:rsid w:val="002E6C81"/>
    <w:rsid w:val="002F0EB9"/>
    <w:rsid w:val="002F42C3"/>
    <w:rsid w:val="002F53A9"/>
    <w:rsid w:val="002F6E37"/>
    <w:rsid w:val="003022AA"/>
    <w:rsid w:val="0030421F"/>
    <w:rsid w:val="00304BA4"/>
    <w:rsid w:val="0031153B"/>
    <w:rsid w:val="00311BE2"/>
    <w:rsid w:val="0031224D"/>
    <w:rsid w:val="00312D66"/>
    <w:rsid w:val="00314E36"/>
    <w:rsid w:val="0032152F"/>
    <w:rsid w:val="00322033"/>
    <w:rsid w:val="003220C1"/>
    <w:rsid w:val="00326575"/>
    <w:rsid w:val="003275C5"/>
    <w:rsid w:val="0033271E"/>
    <w:rsid w:val="00341C97"/>
    <w:rsid w:val="00344078"/>
    <w:rsid w:val="00344768"/>
    <w:rsid w:val="00345197"/>
    <w:rsid w:val="003520E8"/>
    <w:rsid w:val="00353B42"/>
    <w:rsid w:val="00356D7B"/>
    <w:rsid w:val="00357893"/>
    <w:rsid w:val="00357DA8"/>
    <w:rsid w:val="00365963"/>
    <w:rsid w:val="003670C1"/>
    <w:rsid w:val="00370471"/>
    <w:rsid w:val="00374123"/>
    <w:rsid w:val="00376D9D"/>
    <w:rsid w:val="003847ED"/>
    <w:rsid w:val="003A0306"/>
    <w:rsid w:val="003A090B"/>
    <w:rsid w:val="003A6EA0"/>
    <w:rsid w:val="003B1367"/>
    <w:rsid w:val="003B1503"/>
    <w:rsid w:val="003B3D64"/>
    <w:rsid w:val="003C5133"/>
    <w:rsid w:val="003C554E"/>
    <w:rsid w:val="003C6A41"/>
    <w:rsid w:val="003D0D43"/>
    <w:rsid w:val="00412673"/>
    <w:rsid w:val="00420193"/>
    <w:rsid w:val="00424923"/>
    <w:rsid w:val="0042498C"/>
    <w:rsid w:val="00424DF3"/>
    <w:rsid w:val="0043031D"/>
    <w:rsid w:val="00431A7F"/>
    <w:rsid w:val="0043760E"/>
    <w:rsid w:val="00441C13"/>
    <w:rsid w:val="004439D4"/>
    <w:rsid w:val="00455587"/>
    <w:rsid w:val="004574CF"/>
    <w:rsid w:val="00467052"/>
    <w:rsid w:val="0046757C"/>
    <w:rsid w:val="00467DB4"/>
    <w:rsid w:val="004701E4"/>
    <w:rsid w:val="0047073B"/>
    <w:rsid w:val="00471916"/>
    <w:rsid w:val="00472120"/>
    <w:rsid w:val="0047383B"/>
    <w:rsid w:val="004805CC"/>
    <w:rsid w:val="0048112B"/>
    <w:rsid w:val="004841F6"/>
    <w:rsid w:val="00484C99"/>
    <w:rsid w:val="00487B5C"/>
    <w:rsid w:val="00496A7A"/>
    <w:rsid w:val="004A427D"/>
    <w:rsid w:val="004A55D2"/>
    <w:rsid w:val="004A5CA5"/>
    <w:rsid w:val="004A621C"/>
    <w:rsid w:val="004B7F41"/>
    <w:rsid w:val="004B7FEC"/>
    <w:rsid w:val="004C003A"/>
    <w:rsid w:val="004C1A81"/>
    <w:rsid w:val="004C4F64"/>
    <w:rsid w:val="004C550A"/>
    <w:rsid w:val="004C588D"/>
    <w:rsid w:val="004D22C2"/>
    <w:rsid w:val="004E17F0"/>
    <w:rsid w:val="004F42BE"/>
    <w:rsid w:val="00501746"/>
    <w:rsid w:val="00506E3A"/>
    <w:rsid w:val="00510E4E"/>
    <w:rsid w:val="00512D34"/>
    <w:rsid w:val="00513BB0"/>
    <w:rsid w:val="0052010E"/>
    <w:rsid w:val="005315DB"/>
    <w:rsid w:val="00532E36"/>
    <w:rsid w:val="0053518C"/>
    <w:rsid w:val="00537C3C"/>
    <w:rsid w:val="005412BB"/>
    <w:rsid w:val="00541D7D"/>
    <w:rsid w:val="00553285"/>
    <w:rsid w:val="005601C8"/>
    <w:rsid w:val="00560F1F"/>
    <w:rsid w:val="0056125A"/>
    <w:rsid w:val="00565046"/>
    <w:rsid w:val="00566278"/>
    <w:rsid w:val="00567A4B"/>
    <w:rsid w:val="00574BB3"/>
    <w:rsid w:val="00581FD5"/>
    <w:rsid w:val="0058625F"/>
    <w:rsid w:val="0059181E"/>
    <w:rsid w:val="00593F30"/>
    <w:rsid w:val="00595D11"/>
    <w:rsid w:val="00595F67"/>
    <w:rsid w:val="005A0CC8"/>
    <w:rsid w:val="005A1DA1"/>
    <w:rsid w:val="005A22E2"/>
    <w:rsid w:val="005A2477"/>
    <w:rsid w:val="005A348C"/>
    <w:rsid w:val="005A785C"/>
    <w:rsid w:val="005B030B"/>
    <w:rsid w:val="005B2AEA"/>
    <w:rsid w:val="005B3CB9"/>
    <w:rsid w:val="005B4A1D"/>
    <w:rsid w:val="005C5894"/>
    <w:rsid w:val="005C5903"/>
    <w:rsid w:val="005C725A"/>
    <w:rsid w:val="005C782F"/>
    <w:rsid w:val="005D0B6C"/>
    <w:rsid w:val="005D0DBB"/>
    <w:rsid w:val="005D2A41"/>
    <w:rsid w:val="005D6B12"/>
    <w:rsid w:val="005D7663"/>
    <w:rsid w:val="005E2EDF"/>
    <w:rsid w:val="005E4251"/>
    <w:rsid w:val="005F1659"/>
    <w:rsid w:val="005F381C"/>
    <w:rsid w:val="00600B7E"/>
    <w:rsid w:val="0060346B"/>
    <w:rsid w:val="00603548"/>
    <w:rsid w:val="006052FA"/>
    <w:rsid w:val="00606246"/>
    <w:rsid w:val="0060769D"/>
    <w:rsid w:val="00612F3D"/>
    <w:rsid w:val="006154E4"/>
    <w:rsid w:val="00622B72"/>
    <w:rsid w:val="00631120"/>
    <w:rsid w:val="006319CA"/>
    <w:rsid w:val="00635C04"/>
    <w:rsid w:val="00640854"/>
    <w:rsid w:val="006537AF"/>
    <w:rsid w:val="00654C0A"/>
    <w:rsid w:val="006608FB"/>
    <w:rsid w:val="00660B24"/>
    <w:rsid w:val="006611E7"/>
    <w:rsid w:val="00661C2D"/>
    <w:rsid w:val="006633C7"/>
    <w:rsid w:val="00663F04"/>
    <w:rsid w:val="00670227"/>
    <w:rsid w:val="006814BD"/>
    <w:rsid w:val="0068166D"/>
    <w:rsid w:val="00686415"/>
    <w:rsid w:val="00690886"/>
    <w:rsid w:val="006909F9"/>
    <w:rsid w:val="0069133F"/>
    <w:rsid w:val="006939F9"/>
    <w:rsid w:val="00694EAD"/>
    <w:rsid w:val="00696FDF"/>
    <w:rsid w:val="006A35EC"/>
    <w:rsid w:val="006B2CAB"/>
    <w:rsid w:val="006B340E"/>
    <w:rsid w:val="006B461D"/>
    <w:rsid w:val="006C7A39"/>
    <w:rsid w:val="006D492F"/>
    <w:rsid w:val="006D5B38"/>
    <w:rsid w:val="006D64D5"/>
    <w:rsid w:val="006D6F59"/>
    <w:rsid w:val="006E0A2C"/>
    <w:rsid w:val="006E2C42"/>
    <w:rsid w:val="006F1B3A"/>
    <w:rsid w:val="006F2448"/>
    <w:rsid w:val="00703993"/>
    <w:rsid w:val="00713153"/>
    <w:rsid w:val="00713878"/>
    <w:rsid w:val="00730DAE"/>
    <w:rsid w:val="0073380E"/>
    <w:rsid w:val="0073511F"/>
    <w:rsid w:val="00735BB9"/>
    <w:rsid w:val="007378CF"/>
    <w:rsid w:val="007425BE"/>
    <w:rsid w:val="00743B79"/>
    <w:rsid w:val="007523BC"/>
    <w:rsid w:val="00752C48"/>
    <w:rsid w:val="00753F84"/>
    <w:rsid w:val="00754ABC"/>
    <w:rsid w:val="00754B2E"/>
    <w:rsid w:val="00757F7D"/>
    <w:rsid w:val="00790DD7"/>
    <w:rsid w:val="007930BF"/>
    <w:rsid w:val="007958F0"/>
    <w:rsid w:val="007A05FB"/>
    <w:rsid w:val="007A493D"/>
    <w:rsid w:val="007A7BD2"/>
    <w:rsid w:val="007B0511"/>
    <w:rsid w:val="007B5260"/>
    <w:rsid w:val="007B7923"/>
    <w:rsid w:val="007C24E7"/>
    <w:rsid w:val="007C7E67"/>
    <w:rsid w:val="007D1402"/>
    <w:rsid w:val="007D7837"/>
    <w:rsid w:val="007E2459"/>
    <w:rsid w:val="007E53A1"/>
    <w:rsid w:val="007E6FB1"/>
    <w:rsid w:val="007F10E3"/>
    <w:rsid w:val="007F3472"/>
    <w:rsid w:val="007F3BBE"/>
    <w:rsid w:val="007F44A1"/>
    <w:rsid w:val="007F5800"/>
    <w:rsid w:val="007F5E64"/>
    <w:rsid w:val="007F6D41"/>
    <w:rsid w:val="00800FA0"/>
    <w:rsid w:val="00805ECF"/>
    <w:rsid w:val="00812370"/>
    <w:rsid w:val="008130DA"/>
    <w:rsid w:val="00813DC9"/>
    <w:rsid w:val="00814D02"/>
    <w:rsid w:val="0082411A"/>
    <w:rsid w:val="008242AB"/>
    <w:rsid w:val="00824D2A"/>
    <w:rsid w:val="008251ED"/>
    <w:rsid w:val="008329D9"/>
    <w:rsid w:val="00840BB5"/>
    <w:rsid w:val="00840D86"/>
    <w:rsid w:val="00841628"/>
    <w:rsid w:val="008421DB"/>
    <w:rsid w:val="00846160"/>
    <w:rsid w:val="0085086D"/>
    <w:rsid w:val="00852B96"/>
    <w:rsid w:val="00862E7E"/>
    <w:rsid w:val="008639DF"/>
    <w:rsid w:val="008670B7"/>
    <w:rsid w:val="008674C9"/>
    <w:rsid w:val="00877B1B"/>
    <w:rsid w:val="00877BD2"/>
    <w:rsid w:val="00881C98"/>
    <w:rsid w:val="008867EF"/>
    <w:rsid w:val="00886F71"/>
    <w:rsid w:val="008874F4"/>
    <w:rsid w:val="00896824"/>
    <w:rsid w:val="008969EB"/>
    <w:rsid w:val="008A22AE"/>
    <w:rsid w:val="008B0526"/>
    <w:rsid w:val="008B08FA"/>
    <w:rsid w:val="008B2A0B"/>
    <w:rsid w:val="008B6A65"/>
    <w:rsid w:val="008B7927"/>
    <w:rsid w:val="008D1E0B"/>
    <w:rsid w:val="008D4CBA"/>
    <w:rsid w:val="008E4259"/>
    <w:rsid w:val="008E6CF5"/>
    <w:rsid w:val="008F0CC6"/>
    <w:rsid w:val="008F185F"/>
    <w:rsid w:val="008F4DCB"/>
    <w:rsid w:val="008F789E"/>
    <w:rsid w:val="0090263C"/>
    <w:rsid w:val="00905771"/>
    <w:rsid w:val="0091388D"/>
    <w:rsid w:val="00932B82"/>
    <w:rsid w:val="009378AB"/>
    <w:rsid w:val="00941F99"/>
    <w:rsid w:val="009467C8"/>
    <w:rsid w:val="009476F9"/>
    <w:rsid w:val="00950947"/>
    <w:rsid w:val="00953A46"/>
    <w:rsid w:val="0096103E"/>
    <w:rsid w:val="0096311D"/>
    <w:rsid w:val="00967473"/>
    <w:rsid w:val="00971953"/>
    <w:rsid w:val="00973090"/>
    <w:rsid w:val="009741F8"/>
    <w:rsid w:val="00974968"/>
    <w:rsid w:val="00975A2D"/>
    <w:rsid w:val="00975DD7"/>
    <w:rsid w:val="00977806"/>
    <w:rsid w:val="00981C62"/>
    <w:rsid w:val="009849EF"/>
    <w:rsid w:val="00984B2D"/>
    <w:rsid w:val="00985A05"/>
    <w:rsid w:val="00986E4F"/>
    <w:rsid w:val="00986F03"/>
    <w:rsid w:val="00995EEC"/>
    <w:rsid w:val="009964AD"/>
    <w:rsid w:val="009A0C57"/>
    <w:rsid w:val="009A36AF"/>
    <w:rsid w:val="009B1B75"/>
    <w:rsid w:val="009B2CE9"/>
    <w:rsid w:val="009B3073"/>
    <w:rsid w:val="009C39FB"/>
    <w:rsid w:val="009D26D8"/>
    <w:rsid w:val="009D2D9E"/>
    <w:rsid w:val="009D4862"/>
    <w:rsid w:val="009E4974"/>
    <w:rsid w:val="009E6E8A"/>
    <w:rsid w:val="009F06C3"/>
    <w:rsid w:val="009F4DC6"/>
    <w:rsid w:val="009F5C78"/>
    <w:rsid w:val="00A00488"/>
    <w:rsid w:val="00A03820"/>
    <w:rsid w:val="00A045F3"/>
    <w:rsid w:val="00A0670A"/>
    <w:rsid w:val="00A07FB7"/>
    <w:rsid w:val="00A14053"/>
    <w:rsid w:val="00A16E0F"/>
    <w:rsid w:val="00A204C9"/>
    <w:rsid w:val="00A23742"/>
    <w:rsid w:val="00A2541B"/>
    <w:rsid w:val="00A26327"/>
    <w:rsid w:val="00A30B51"/>
    <w:rsid w:val="00A30F96"/>
    <w:rsid w:val="00A3247B"/>
    <w:rsid w:val="00A36EEE"/>
    <w:rsid w:val="00A4090F"/>
    <w:rsid w:val="00A439E9"/>
    <w:rsid w:val="00A45A81"/>
    <w:rsid w:val="00A51B6D"/>
    <w:rsid w:val="00A54380"/>
    <w:rsid w:val="00A56D2C"/>
    <w:rsid w:val="00A620CF"/>
    <w:rsid w:val="00A65703"/>
    <w:rsid w:val="00A667E8"/>
    <w:rsid w:val="00A72CF3"/>
    <w:rsid w:val="00A7427E"/>
    <w:rsid w:val="00A81E06"/>
    <w:rsid w:val="00A82A45"/>
    <w:rsid w:val="00A82B29"/>
    <w:rsid w:val="00A8365B"/>
    <w:rsid w:val="00A845A9"/>
    <w:rsid w:val="00A86958"/>
    <w:rsid w:val="00A92801"/>
    <w:rsid w:val="00AA5651"/>
    <w:rsid w:val="00AA5848"/>
    <w:rsid w:val="00AA727F"/>
    <w:rsid w:val="00AA76A6"/>
    <w:rsid w:val="00AA7750"/>
    <w:rsid w:val="00AB0E1C"/>
    <w:rsid w:val="00AB752E"/>
    <w:rsid w:val="00AC2376"/>
    <w:rsid w:val="00AD65F1"/>
    <w:rsid w:val="00AE064D"/>
    <w:rsid w:val="00AE14EB"/>
    <w:rsid w:val="00AE265B"/>
    <w:rsid w:val="00AE7A73"/>
    <w:rsid w:val="00AF056B"/>
    <w:rsid w:val="00AF7A80"/>
    <w:rsid w:val="00B0247E"/>
    <w:rsid w:val="00B049B1"/>
    <w:rsid w:val="00B15A24"/>
    <w:rsid w:val="00B17C50"/>
    <w:rsid w:val="00B236C8"/>
    <w:rsid w:val="00B239BA"/>
    <w:rsid w:val="00B318A9"/>
    <w:rsid w:val="00B337C4"/>
    <w:rsid w:val="00B468BB"/>
    <w:rsid w:val="00B47344"/>
    <w:rsid w:val="00B519E9"/>
    <w:rsid w:val="00B5687A"/>
    <w:rsid w:val="00B66783"/>
    <w:rsid w:val="00B760CD"/>
    <w:rsid w:val="00B8197C"/>
    <w:rsid w:val="00B81F17"/>
    <w:rsid w:val="00B83641"/>
    <w:rsid w:val="00B9182F"/>
    <w:rsid w:val="00B91C5B"/>
    <w:rsid w:val="00BA2BF6"/>
    <w:rsid w:val="00BA3C21"/>
    <w:rsid w:val="00BB26AC"/>
    <w:rsid w:val="00BD40C1"/>
    <w:rsid w:val="00BD6C8D"/>
    <w:rsid w:val="00BE4030"/>
    <w:rsid w:val="00BF0272"/>
    <w:rsid w:val="00BF690B"/>
    <w:rsid w:val="00BF6C60"/>
    <w:rsid w:val="00C01244"/>
    <w:rsid w:val="00C05B45"/>
    <w:rsid w:val="00C07AD0"/>
    <w:rsid w:val="00C11674"/>
    <w:rsid w:val="00C11780"/>
    <w:rsid w:val="00C159BA"/>
    <w:rsid w:val="00C15BE8"/>
    <w:rsid w:val="00C16375"/>
    <w:rsid w:val="00C2084D"/>
    <w:rsid w:val="00C235D7"/>
    <w:rsid w:val="00C43B4A"/>
    <w:rsid w:val="00C57A51"/>
    <w:rsid w:val="00C57B8B"/>
    <w:rsid w:val="00C6226D"/>
    <w:rsid w:val="00C64FA5"/>
    <w:rsid w:val="00C709D4"/>
    <w:rsid w:val="00C719EC"/>
    <w:rsid w:val="00C75959"/>
    <w:rsid w:val="00C776CB"/>
    <w:rsid w:val="00C8066D"/>
    <w:rsid w:val="00C84A12"/>
    <w:rsid w:val="00C85C29"/>
    <w:rsid w:val="00CA625E"/>
    <w:rsid w:val="00CC08C5"/>
    <w:rsid w:val="00CC12E1"/>
    <w:rsid w:val="00CC3E8A"/>
    <w:rsid w:val="00CC53AE"/>
    <w:rsid w:val="00CD15B2"/>
    <w:rsid w:val="00CD182A"/>
    <w:rsid w:val="00CE2AA9"/>
    <w:rsid w:val="00CE4C86"/>
    <w:rsid w:val="00CE5116"/>
    <w:rsid w:val="00CF3DC5"/>
    <w:rsid w:val="00D00E4A"/>
    <w:rsid w:val="00D017E2"/>
    <w:rsid w:val="00D12BB0"/>
    <w:rsid w:val="00D16D97"/>
    <w:rsid w:val="00D25665"/>
    <w:rsid w:val="00D27F0A"/>
    <w:rsid w:val="00D27F42"/>
    <w:rsid w:val="00D3251A"/>
    <w:rsid w:val="00D35192"/>
    <w:rsid w:val="00D418DF"/>
    <w:rsid w:val="00D45169"/>
    <w:rsid w:val="00D462B2"/>
    <w:rsid w:val="00D55577"/>
    <w:rsid w:val="00D62862"/>
    <w:rsid w:val="00D66FC6"/>
    <w:rsid w:val="00D7487C"/>
    <w:rsid w:val="00D75200"/>
    <w:rsid w:val="00D845F8"/>
    <w:rsid w:val="00D84713"/>
    <w:rsid w:val="00D94D38"/>
    <w:rsid w:val="00DA48F8"/>
    <w:rsid w:val="00DA7BA9"/>
    <w:rsid w:val="00DB1E95"/>
    <w:rsid w:val="00DB74B1"/>
    <w:rsid w:val="00DC2DA9"/>
    <w:rsid w:val="00DD2971"/>
    <w:rsid w:val="00DD4B82"/>
    <w:rsid w:val="00DD5DE5"/>
    <w:rsid w:val="00DD624D"/>
    <w:rsid w:val="00DD79FE"/>
    <w:rsid w:val="00DE1C7F"/>
    <w:rsid w:val="00DE2185"/>
    <w:rsid w:val="00DF178B"/>
    <w:rsid w:val="00DF1963"/>
    <w:rsid w:val="00DF1A3A"/>
    <w:rsid w:val="00DF253C"/>
    <w:rsid w:val="00DF5154"/>
    <w:rsid w:val="00E0248B"/>
    <w:rsid w:val="00E103B3"/>
    <w:rsid w:val="00E1556F"/>
    <w:rsid w:val="00E170B1"/>
    <w:rsid w:val="00E17663"/>
    <w:rsid w:val="00E24EDB"/>
    <w:rsid w:val="00E313D5"/>
    <w:rsid w:val="00E3419E"/>
    <w:rsid w:val="00E3707D"/>
    <w:rsid w:val="00E47B1A"/>
    <w:rsid w:val="00E631B1"/>
    <w:rsid w:val="00E63FCE"/>
    <w:rsid w:val="00E65A91"/>
    <w:rsid w:val="00E6652B"/>
    <w:rsid w:val="00E66A7E"/>
    <w:rsid w:val="00E67FE6"/>
    <w:rsid w:val="00E7649A"/>
    <w:rsid w:val="00E85BFB"/>
    <w:rsid w:val="00E875D6"/>
    <w:rsid w:val="00E95BE3"/>
    <w:rsid w:val="00E9719A"/>
    <w:rsid w:val="00EA1A1D"/>
    <w:rsid w:val="00EA45C9"/>
    <w:rsid w:val="00EA5290"/>
    <w:rsid w:val="00EA5555"/>
    <w:rsid w:val="00EB0FB1"/>
    <w:rsid w:val="00EB248F"/>
    <w:rsid w:val="00EB5F93"/>
    <w:rsid w:val="00EB70AB"/>
    <w:rsid w:val="00EC0568"/>
    <w:rsid w:val="00EC5365"/>
    <w:rsid w:val="00ED1449"/>
    <w:rsid w:val="00EE721A"/>
    <w:rsid w:val="00EF1425"/>
    <w:rsid w:val="00F0272E"/>
    <w:rsid w:val="00F07423"/>
    <w:rsid w:val="00F10ECD"/>
    <w:rsid w:val="00F11AD8"/>
    <w:rsid w:val="00F13D51"/>
    <w:rsid w:val="00F21347"/>
    <w:rsid w:val="00F2438B"/>
    <w:rsid w:val="00F3245D"/>
    <w:rsid w:val="00F32D03"/>
    <w:rsid w:val="00F35455"/>
    <w:rsid w:val="00F435D9"/>
    <w:rsid w:val="00F443CA"/>
    <w:rsid w:val="00F55508"/>
    <w:rsid w:val="00F64D5A"/>
    <w:rsid w:val="00F64F7A"/>
    <w:rsid w:val="00F668C2"/>
    <w:rsid w:val="00F763DA"/>
    <w:rsid w:val="00F76AE8"/>
    <w:rsid w:val="00F81C33"/>
    <w:rsid w:val="00F91EFF"/>
    <w:rsid w:val="00F923C2"/>
    <w:rsid w:val="00F97563"/>
    <w:rsid w:val="00F9759A"/>
    <w:rsid w:val="00F97613"/>
    <w:rsid w:val="00FA23DC"/>
    <w:rsid w:val="00FA5D57"/>
    <w:rsid w:val="00FA6550"/>
    <w:rsid w:val="00FB55C7"/>
    <w:rsid w:val="00FC33AF"/>
    <w:rsid w:val="00FC5266"/>
    <w:rsid w:val="00FC698F"/>
    <w:rsid w:val="00FC6D46"/>
    <w:rsid w:val="00FC7B7D"/>
    <w:rsid w:val="00FD0B67"/>
    <w:rsid w:val="00FD655F"/>
    <w:rsid w:val="00FD7A14"/>
    <w:rsid w:val="00FE3624"/>
    <w:rsid w:val="00FE3E03"/>
    <w:rsid w:val="00FF0966"/>
    <w:rsid w:val="00FF23E9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A81E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C69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69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98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98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B318A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A41029791</value>
    </field>
    <field name="Objective-Title">
      <value order="0">17.06.22_Written Statement (Welsh)_using digital and data to transform health and social care services</value>
    </field>
    <field name="Objective-Description">
      <value order="0"/>
    </field>
    <field name="Objective-CreationStamp">
      <value order="0">2022-06-16T10:31:36Z</value>
    </field>
    <field name="Objective-IsApproved">
      <value order="0">false</value>
    </field>
    <field name="Objective-IsPublished">
      <value order="0">true</value>
    </field>
    <field name="Objective-DatePublished">
      <value order="0">2022-06-16T10:37:24Z</value>
    </field>
    <field name="Objective-ModificationStamp">
      <value order="0">2022-06-16T10:37:24Z</value>
    </field>
    <field name="Objective-Owner">
      <value order="0">Sweeney, John (HSS - Technology, Digital and Transformation)</value>
    </field>
    <field name="Objective-Path">
      <value order="0">Objective Global Folder:Business File Plan:WG Organisational Groups:NEW - Post April 2022 - Health &amp; Social Services:HSS Director of Digital Transformation / Chief Digital Officer:Health &amp; Social Services (HSS) - Technology &amp; Transformation:1 - Save:03. Digital Policy Team:04. Data Policy:HSS - Technology &amp; Digital - Data Policy - Data Policy Development - 2020-2022</value>
    </field>
    <field name="Objective-Parent">
      <value order="0">HSS - Technology &amp; Digital - Data Policy - Data Policy Development - 2020-2022</value>
    </field>
    <field name="Objective-State">
      <value order="0">Published</value>
    </field>
    <field name="Objective-VersionId">
      <value order="0">vA78689102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qA1421129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4616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2022-06-16T11:12:00Z</dcterms:created>
  <dcterms:modified xsi:type="dcterms:W3CDTF">2022-06-16T11:12:00Z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A41029791</vt:lpwstr>
  </property>
  <property fmtid="{D5CDD505-2E9C-101B-9397-08002B2CF9AE}" pid="4" name="Objective-Title">
    <vt:lpwstr>17.06.22_Written Statement (Welsh)_using digital and data to transform health and social care services</vt:lpwstr>
  </property>
  <property fmtid="{D5CDD505-2E9C-101B-9397-08002B2CF9AE}" pid="5" name="Objective-Comment">
    <vt:lpwstr/>
  </property>
  <property fmtid="{D5CDD505-2E9C-101B-9397-08002B2CF9AE}" pid="6" name="Objective-CreationStamp">
    <vt:filetime>2022-06-16T10:33:06Z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2022-06-16T10:37:24Z</vt:filetime>
  </property>
  <property fmtid="{D5CDD505-2E9C-101B-9397-08002B2CF9AE}" pid="10" name="Objective-ModificationStamp">
    <vt:filetime>2022-06-16T10:37:24Z</vt:filetime>
  </property>
  <property fmtid="{D5CDD505-2E9C-101B-9397-08002B2CF9AE}" pid="11" name="Objective-Owner">
    <vt:lpwstr>Sweeney, John (HSS - Technology, Digital and Transformation)</vt:lpwstr>
  </property>
  <property fmtid="{D5CDD505-2E9C-101B-9397-08002B2CF9AE}" pid="12" name="Objective-Path">
    <vt:lpwstr>Objective Global Folder:Business File Plan:WG Organisational Groups:NEW - Post April 2022 - Health &amp; Social Services:HSS Director of Digital Transformation / Chief Digital Officer:Health &amp; Social Services (HSS) - Technology &amp; Transformation:1 - Save:03. Digital Policy Team:04. Data Policy:HSS - Technology &amp; Digital - Data Policy - Data Policy Development - 2020-2022:</vt:lpwstr>
  </property>
  <property fmtid="{D5CDD505-2E9C-101B-9397-08002B2CF9AE}" pid="13" name="Objective-Parent">
    <vt:lpwstr>HSS - Technology &amp; Digital - Data Policy - Data Policy Development - 2020-2022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qA1421129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vA78689102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