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FBF6" w14:textId="2A2D3A6D" w:rsidR="00CE5EC4" w:rsidRDefault="008544E8" w:rsidP="002A6D67">
      <w:r>
        <w:rPr>
          <w:noProof/>
        </w:rPr>
        <w:drawing>
          <wp:inline distT="0" distB="0" distL="0" distR="0" wp14:anchorId="5DC4B5A0" wp14:editId="67CFCE60">
            <wp:extent cx="44386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8E2C2" w14:textId="77777777" w:rsidR="00CE5EC4" w:rsidRDefault="00CE5EC4" w:rsidP="002A6D67"/>
    <w:p w14:paraId="69B016DF" w14:textId="77777777" w:rsidR="00CE5EC4" w:rsidRDefault="00CE5EC4" w:rsidP="002A6D67"/>
    <w:p w14:paraId="7F0DFA5F" w14:textId="660D4A7C" w:rsidR="00C04B78" w:rsidRPr="00562DE6" w:rsidRDefault="003A272F" w:rsidP="002A6D67">
      <w:pPr>
        <w:rPr>
          <w:rFonts w:ascii="Segoe UI" w:hAnsi="Segoe UI" w:cs="Segoe UI"/>
        </w:rPr>
      </w:pPr>
      <w:r w:rsidRPr="00562DE6">
        <w:rPr>
          <w:rFonts w:ascii="Segoe UI" w:hAnsi="Segoe UI" w:cs="Segoe UI"/>
        </w:rPr>
        <w:t xml:space="preserve">Cyfarfod </w:t>
      </w:r>
      <w:proofErr w:type="spellStart"/>
      <w:r w:rsidRPr="00562DE6">
        <w:rPr>
          <w:rFonts w:ascii="Segoe UI" w:hAnsi="Segoe UI" w:cs="Segoe UI"/>
        </w:rPr>
        <w:t>Cyffredinol</w:t>
      </w:r>
      <w:proofErr w:type="spellEnd"/>
      <w:r w:rsidRPr="00562DE6">
        <w:rPr>
          <w:rFonts w:ascii="Segoe UI" w:hAnsi="Segoe UI" w:cs="Segoe UI"/>
        </w:rPr>
        <w:t xml:space="preserve"> </w:t>
      </w:r>
      <w:proofErr w:type="spellStart"/>
      <w:r w:rsidRPr="00562DE6">
        <w:rPr>
          <w:rFonts w:ascii="Segoe UI" w:hAnsi="Segoe UI" w:cs="Segoe UI"/>
        </w:rPr>
        <w:t>Blynyddol</w:t>
      </w:r>
      <w:proofErr w:type="spellEnd"/>
      <w:r w:rsidRPr="00562DE6">
        <w:rPr>
          <w:rFonts w:ascii="Segoe UI" w:hAnsi="Segoe UI" w:cs="Segoe UI"/>
        </w:rPr>
        <w:t xml:space="preserve"> / </w:t>
      </w:r>
      <w:r w:rsidR="00C04B78" w:rsidRPr="00562DE6">
        <w:rPr>
          <w:rFonts w:ascii="Segoe UI" w:hAnsi="Segoe UI" w:cs="Segoe UI"/>
        </w:rPr>
        <w:t>A</w:t>
      </w:r>
      <w:r w:rsidRPr="00562DE6">
        <w:rPr>
          <w:rFonts w:ascii="Segoe UI" w:hAnsi="Segoe UI" w:cs="Segoe UI"/>
        </w:rPr>
        <w:t>GM</w:t>
      </w:r>
    </w:p>
    <w:p w14:paraId="564B0C51" w14:textId="77777777" w:rsidR="00C04B78" w:rsidRPr="00562DE6" w:rsidRDefault="00C04B78" w:rsidP="002A6D67">
      <w:pPr>
        <w:rPr>
          <w:rFonts w:ascii="Segoe UI" w:hAnsi="Segoe UI" w:cs="Segoe UI"/>
        </w:rPr>
      </w:pPr>
    </w:p>
    <w:p w14:paraId="7AD273D6" w14:textId="6E7902E6" w:rsidR="00C528B8" w:rsidRPr="00562DE6" w:rsidRDefault="00882586" w:rsidP="002A6D67">
      <w:pPr>
        <w:rPr>
          <w:rFonts w:ascii="Segoe UI" w:hAnsi="Segoe UI" w:cs="Segoe UI"/>
        </w:rPr>
      </w:pPr>
      <w:proofErr w:type="spellStart"/>
      <w:r w:rsidRPr="00562DE6">
        <w:rPr>
          <w:rFonts w:ascii="Segoe UI" w:hAnsi="Segoe UI" w:cs="Segoe UI"/>
          <w:bCs/>
        </w:rPr>
        <w:t>Dyddiad</w:t>
      </w:r>
      <w:proofErr w:type="spellEnd"/>
      <w:r w:rsidRPr="00562DE6">
        <w:rPr>
          <w:rFonts w:ascii="Segoe UI" w:hAnsi="Segoe UI" w:cs="Segoe UI"/>
          <w:bCs/>
        </w:rPr>
        <w:t xml:space="preserve">/ </w:t>
      </w:r>
      <w:r w:rsidR="006846AA" w:rsidRPr="00562DE6">
        <w:rPr>
          <w:rFonts w:ascii="Segoe UI" w:hAnsi="Segoe UI" w:cs="Segoe UI"/>
          <w:bCs/>
        </w:rPr>
        <w:t>Date:</w:t>
      </w:r>
      <w:r w:rsidR="006846AA" w:rsidRPr="00562DE6">
        <w:rPr>
          <w:rFonts w:ascii="Segoe UI" w:hAnsi="Segoe UI" w:cs="Segoe UI"/>
        </w:rPr>
        <w:t xml:space="preserve"> </w:t>
      </w:r>
      <w:r w:rsidRPr="00562DE6">
        <w:rPr>
          <w:rFonts w:ascii="Segoe UI" w:hAnsi="Segoe UI" w:cs="Segoe UI"/>
        </w:rPr>
        <w:t>23.11.2022</w:t>
      </w:r>
    </w:p>
    <w:p w14:paraId="476A3FF4" w14:textId="77777777" w:rsidR="00C528B8" w:rsidRPr="00562DE6" w:rsidRDefault="00C528B8" w:rsidP="002A6D67">
      <w:pPr>
        <w:rPr>
          <w:rFonts w:ascii="Segoe UI" w:hAnsi="Segoe UI" w:cs="Segoe UI"/>
        </w:rPr>
      </w:pPr>
    </w:p>
    <w:p w14:paraId="1824585E" w14:textId="2BE92728" w:rsidR="00225FAC" w:rsidRPr="00562DE6" w:rsidRDefault="003505C4" w:rsidP="002A6D67">
      <w:p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bCs/>
        </w:rPr>
        <w:t>Amser</w:t>
      </w:r>
      <w:proofErr w:type="spellEnd"/>
      <w:r>
        <w:rPr>
          <w:rFonts w:ascii="Segoe UI" w:hAnsi="Segoe UI" w:cs="Segoe UI"/>
          <w:bCs/>
        </w:rPr>
        <w:t>/</w:t>
      </w:r>
      <w:r w:rsidR="006846AA" w:rsidRPr="00562DE6">
        <w:rPr>
          <w:rFonts w:ascii="Segoe UI" w:hAnsi="Segoe UI" w:cs="Segoe UI"/>
          <w:bCs/>
        </w:rPr>
        <w:t>Time:</w:t>
      </w:r>
      <w:r w:rsidR="006846AA" w:rsidRPr="00562DE6">
        <w:rPr>
          <w:rFonts w:ascii="Segoe UI" w:hAnsi="Segoe UI" w:cs="Segoe UI"/>
        </w:rPr>
        <w:t xml:space="preserve"> </w:t>
      </w:r>
      <w:r w:rsidR="00FE7917" w:rsidRPr="00562DE6">
        <w:rPr>
          <w:rFonts w:ascii="Segoe UI" w:hAnsi="Segoe UI" w:cs="Segoe UI"/>
        </w:rPr>
        <w:t>1</w:t>
      </w:r>
      <w:r w:rsidR="00AC1641" w:rsidRPr="00562DE6">
        <w:rPr>
          <w:rFonts w:ascii="Segoe UI" w:hAnsi="Segoe UI" w:cs="Segoe UI"/>
        </w:rPr>
        <w:t>2</w:t>
      </w:r>
      <w:r w:rsidR="00FE7917" w:rsidRPr="00562DE6">
        <w:rPr>
          <w:rFonts w:ascii="Segoe UI" w:hAnsi="Segoe UI" w:cs="Segoe UI"/>
        </w:rPr>
        <w:t>:</w:t>
      </w:r>
      <w:r w:rsidR="00AC1641" w:rsidRPr="00562DE6">
        <w:rPr>
          <w:rFonts w:ascii="Segoe UI" w:hAnsi="Segoe UI" w:cs="Segoe UI"/>
        </w:rPr>
        <w:t>30</w:t>
      </w:r>
      <w:r w:rsidR="001C4365" w:rsidRPr="00562DE6">
        <w:rPr>
          <w:rFonts w:ascii="Segoe UI" w:hAnsi="Segoe UI" w:cs="Segoe UI"/>
        </w:rPr>
        <w:t>-1</w:t>
      </w:r>
      <w:r w:rsidR="00C528B8" w:rsidRPr="00562DE6">
        <w:rPr>
          <w:rFonts w:ascii="Segoe UI" w:hAnsi="Segoe UI" w:cs="Segoe UI"/>
        </w:rPr>
        <w:t>2:</w:t>
      </w:r>
      <w:r w:rsidR="00DC1664" w:rsidRPr="00562DE6">
        <w:rPr>
          <w:rFonts w:ascii="Segoe UI" w:hAnsi="Segoe UI" w:cs="Segoe UI"/>
        </w:rPr>
        <w:t>45</w:t>
      </w:r>
    </w:p>
    <w:p w14:paraId="480866C9" w14:textId="77777777" w:rsidR="006846AA" w:rsidRPr="00562DE6" w:rsidRDefault="006846AA" w:rsidP="002A6D67">
      <w:pPr>
        <w:rPr>
          <w:rFonts w:ascii="Segoe UI" w:hAnsi="Segoe UI" w:cs="Segoe UI"/>
        </w:rPr>
      </w:pPr>
    </w:p>
    <w:p w14:paraId="377FCC16" w14:textId="0DA993C9" w:rsidR="006846AA" w:rsidRPr="00562DE6" w:rsidRDefault="00771AE1" w:rsidP="002A6D67">
      <w:pPr>
        <w:rPr>
          <w:rFonts w:ascii="Segoe UI" w:hAnsi="Segoe UI" w:cs="Segoe UI"/>
        </w:rPr>
      </w:pPr>
      <w:proofErr w:type="spellStart"/>
      <w:r w:rsidRPr="00562DE6">
        <w:rPr>
          <w:rFonts w:ascii="Segoe UI" w:hAnsi="Segoe UI" w:cs="Segoe UI"/>
          <w:bCs/>
        </w:rPr>
        <w:t>Fformat</w:t>
      </w:r>
      <w:proofErr w:type="spellEnd"/>
      <w:r w:rsidR="006846AA" w:rsidRPr="00562DE6">
        <w:rPr>
          <w:rFonts w:ascii="Segoe UI" w:hAnsi="Segoe UI" w:cs="Segoe UI"/>
          <w:bCs/>
        </w:rPr>
        <w:t>:</w:t>
      </w:r>
      <w:r w:rsidR="006846AA" w:rsidRPr="00562DE6">
        <w:rPr>
          <w:rFonts w:ascii="Segoe UI" w:hAnsi="Segoe UI" w:cs="Segoe UI"/>
        </w:rPr>
        <w:t xml:space="preserve"> </w:t>
      </w:r>
      <w:proofErr w:type="spellStart"/>
      <w:r w:rsidRPr="00562DE6">
        <w:rPr>
          <w:rFonts w:ascii="Segoe UI" w:hAnsi="Segoe UI" w:cs="Segoe UI"/>
        </w:rPr>
        <w:t>Rhithwir</w:t>
      </w:r>
      <w:proofErr w:type="spellEnd"/>
      <w:r w:rsidRPr="00562DE6">
        <w:rPr>
          <w:rFonts w:ascii="Segoe UI" w:hAnsi="Segoe UI" w:cs="Segoe UI"/>
        </w:rPr>
        <w:t xml:space="preserve"> / </w:t>
      </w:r>
      <w:r w:rsidR="001605D1" w:rsidRPr="00562DE6">
        <w:rPr>
          <w:rFonts w:ascii="Segoe UI" w:hAnsi="Segoe UI" w:cs="Segoe UI"/>
        </w:rPr>
        <w:t>Virtual</w:t>
      </w:r>
    </w:p>
    <w:p w14:paraId="055F39E7" w14:textId="77777777" w:rsidR="003314EF" w:rsidRPr="00562DE6" w:rsidRDefault="003314EF" w:rsidP="002A6D67">
      <w:pPr>
        <w:rPr>
          <w:rFonts w:ascii="Segoe UI" w:hAnsi="Segoe UI" w:cs="Segoe UI"/>
        </w:rPr>
      </w:pPr>
    </w:p>
    <w:p w14:paraId="65F192E7" w14:textId="26E34932" w:rsidR="00631073" w:rsidRPr="00562DE6" w:rsidRDefault="003314EF" w:rsidP="002A6D67">
      <w:pPr>
        <w:rPr>
          <w:rFonts w:ascii="Segoe UI" w:hAnsi="Segoe UI" w:cs="Segoe UI"/>
          <w:sz w:val="22"/>
          <w:szCs w:val="22"/>
        </w:rPr>
      </w:pPr>
      <w:r w:rsidRPr="00562DE6">
        <w:rPr>
          <w:rFonts w:ascii="Segoe UI" w:hAnsi="Segoe UI" w:cs="Segoe UI"/>
          <w:bCs/>
        </w:rPr>
        <w:t xml:space="preserve">Zoom:  </w:t>
      </w:r>
      <w:hyperlink r:id="rId12" w:history="1">
        <w:r w:rsidR="00DC1664" w:rsidRPr="00562DE6">
          <w:rPr>
            <w:rStyle w:val="Hyperlink"/>
            <w:rFonts w:ascii="Segoe UI" w:hAnsi="Segoe UI" w:cs="Segoe UI"/>
          </w:rPr>
          <w:t>https://senedd.zoom.us/j/66065386086?pwd=WHlaYlBTMTRua3VQaXJQNzlQSmZ0QT09</w:t>
        </w:r>
      </w:hyperlink>
    </w:p>
    <w:p w14:paraId="7F9DA798" w14:textId="77777777" w:rsidR="00631073" w:rsidRPr="00562DE6" w:rsidRDefault="00631073" w:rsidP="002A6D67">
      <w:pPr>
        <w:rPr>
          <w:rFonts w:ascii="Segoe UI" w:hAnsi="Segoe UI" w:cs="Segoe UI"/>
        </w:rPr>
      </w:pPr>
    </w:p>
    <w:p w14:paraId="5E335FD6" w14:textId="77777777" w:rsidR="00631073" w:rsidRPr="00562DE6" w:rsidRDefault="00631073" w:rsidP="002A6D67">
      <w:pPr>
        <w:rPr>
          <w:rFonts w:ascii="Segoe UI" w:hAnsi="Segoe UI" w:cs="Segoe UI"/>
        </w:rPr>
      </w:pPr>
      <w:r w:rsidRPr="00562DE6">
        <w:rPr>
          <w:rFonts w:ascii="Segoe UI" w:hAnsi="Segoe UI" w:cs="Segoe UI"/>
        </w:rPr>
        <w:t>Meeting ID: 660 6538 6086</w:t>
      </w:r>
    </w:p>
    <w:p w14:paraId="73F08B0D" w14:textId="77777777" w:rsidR="00631073" w:rsidRPr="00562DE6" w:rsidRDefault="00631073" w:rsidP="002A6D67">
      <w:pPr>
        <w:rPr>
          <w:rFonts w:ascii="Segoe UI" w:hAnsi="Segoe UI" w:cs="Segoe UI"/>
        </w:rPr>
      </w:pPr>
      <w:r w:rsidRPr="00562DE6">
        <w:rPr>
          <w:rFonts w:ascii="Segoe UI" w:hAnsi="Segoe UI" w:cs="Segoe UI"/>
        </w:rPr>
        <w:t>Passcode: ftjTyXeU1V</w:t>
      </w:r>
    </w:p>
    <w:p w14:paraId="0C425857" w14:textId="6E136AA8" w:rsidR="003314EF" w:rsidRPr="00A03349" w:rsidRDefault="003314EF" w:rsidP="002A6D67"/>
    <w:p w14:paraId="455ED8ED" w14:textId="77777777" w:rsidR="00D84BBB" w:rsidRPr="0076681E" w:rsidRDefault="00D84BBB" w:rsidP="002A6D67"/>
    <w:p w14:paraId="5D4DE657" w14:textId="60245B5F" w:rsidR="00FE7917" w:rsidRPr="0076681E" w:rsidRDefault="00FE7917" w:rsidP="002A6D67"/>
    <w:p w14:paraId="607416CC" w14:textId="77777777" w:rsidR="00DC1664" w:rsidRDefault="00DC1664" w:rsidP="002A6D67">
      <w:r>
        <w:br w:type="page"/>
      </w:r>
    </w:p>
    <w:p w14:paraId="48A359C3" w14:textId="77777777" w:rsidR="00DC1664" w:rsidRDefault="00DC1664" w:rsidP="002A6D67"/>
    <w:p w14:paraId="429812C9" w14:textId="77777777" w:rsidR="00DC1664" w:rsidRDefault="00DC1664" w:rsidP="002A6D67"/>
    <w:p w14:paraId="234CBB23" w14:textId="77777777" w:rsidR="00CC5082" w:rsidRDefault="00CC5082" w:rsidP="002A6D67"/>
    <w:p w14:paraId="51B3EF93" w14:textId="77777777" w:rsidR="00CC5082" w:rsidRPr="00562DE6" w:rsidRDefault="00CC5082" w:rsidP="002A6D67">
      <w:pPr>
        <w:rPr>
          <w:rFonts w:ascii="Segoe UI" w:hAnsi="Segoe UI" w:cs="Segoe UI"/>
        </w:rPr>
      </w:pPr>
      <w:r w:rsidRPr="00562DE6">
        <w:rPr>
          <w:rFonts w:ascii="Segoe UI" w:hAnsi="Segoe UI" w:cs="Segoe UI"/>
        </w:rPr>
        <w:t>AGENDA</w:t>
      </w:r>
    </w:p>
    <w:p w14:paraId="7EFACDA3" w14:textId="77777777" w:rsidR="00CC5082" w:rsidRPr="00562DE6" w:rsidRDefault="00CC5082" w:rsidP="002A6D67">
      <w:pPr>
        <w:rPr>
          <w:rFonts w:ascii="Segoe UI" w:hAnsi="Segoe UI" w:cs="Segoe UI"/>
        </w:rPr>
      </w:pPr>
    </w:p>
    <w:p w14:paraId="76AFF45A" w14:textId="77777777" w:rsidR="00CC5082" w:rsidRPr="00562DE6" w:rsidRDefault="00CC5082" w:rsidP="002A6D67">
      <w:pPr>
        <w:rPr>
          <w:rFonts w:ascii="Segoe UI" w:hAnsi="Segoe UI" w:cs="Segoe UI"/>
        </w:rPr>
      </w:pPr>
    </w:p>
    <w:p w14:paraId="573E1090" w14:textId="4A66BA76" w:rsidR="00CC5082" w:rsidRPr="0002356C" w:rsidRDefault="00CC5082" w:rsidP="002A6D67">
      <w:pPr>
        <w:rPr>
          <w:rFonts w:ascii="Segoe UI" w:hAnsi="Segoe UI" w:cs="Segoe UI"/>
          <w:b w:val="0"/>
          <w:bCs/>
        </w:rPr>
      </w:pPr>
      <w:r w:rsidRPr="0002356C">
        <w:rPr>
          <w:rFonts w:ascii="Segoe UI" w:hAnsi="Segoe UI" w:cs="Segoe UI"/>
          <w:b w:val="0"/>
          <w:bCs/>
        </w:rPr>
        <w:t xml:space="preserve">1. </w:t>
      </w:r>
      <w:r w:rsidRPr="0002356C">
        <w:rPr>
          <w:rFonts w:ascii="Segoe UI" w:hAnsi="Segoe UI" w:cs="Segoe UI"/>
          <w:b w:val="0"/>
          <w:bCs/>
        </w:rPr>
        <w:tab/>
      </w:r>
      <w:proofErr w:type="spellStart"/>
      <w:r w:rsidRPr="0002356C">
        <w:rPr>
          <w:rFonts w:ascii="Segoe UI" w:hAnsi="Segoe UI" w:cs="Segoe UI"/>
          <w:b w:val="0"/>
          <w:bCs/>
        </w:rPr>
        <w:t>Cofnodion</w:t>
      </w:r>
      <w:proofErr w:type="spellEnd"/>
      <w:r w:rsidRPr="0002356C">
        <w:rPr>
          <w:rFonts w:ascii="Segoe UI" w:hAnsi="Segoe UI" w:cs="Segoe UI"/>
          <w:b w:val="0"/>
          <w:bCs/>
        </w:rPr>
        <w:t xml:space="preserve"> y Cyfarfod </w:t>
      </w:r>
      <w:proofErr w:type="spellStart"/>
      <w:r w:rsidRPr="0002356C">
        <w:rPr>
          <w:rFonts w:ascii="Segoe UI" w:hAnsi="Segoe UI" w:cs="Segoe UI"/>
          <w:b w:val="0"/>
          <w:bCs/>
        </w:rPr>
        <w:t>Blaenorol</w:t>
      </w:r>
      <w:proofErr w:type="spellEnd"/>
      <w:r w:rsidR="002A6D67" w:rsidRPr="0002356C">
        <w:rPr>
          <w:rFonts w:ascii="Segoe UI" w:hAnsi="Segoe UI" w:cs="Segoe UI"/>
          <w:b w:val="0"/>
          <w:bCs/>
        </w:rPr>
        <w:t xml:space="preserve"> (16 Medi 2021)</w:t>
      </w:r>
    </w:p>
    <w:p w14:paraId="030E4580" w14:textId="77777777" w:rsidR="00CC5082" w:rsidRPr="0002356C" w:rsidRDefault="00CC5082" w:rsidP="002A6D67">
      <w:pPr>
        <w:rPr>
          <w:rFonts w:ascii="Segoe UI" w:hAnsi="Segoe UI" w:cs="Segoe UI"/>
          <w:b w:val="0"/>
          <w:bCs/>
        </w:rPr>
      </w:pPr>
    </w:p>
    <w:p w14:paraId="558CE32A" w14:textId="77777777" w:rsidR="00CC5082" w:rsidRPr="0002356C" w:rsidRDefault="00CC5082" w:rsidP="002A6D67">
      <w:pPr>
        <w:rPr>
          <w:rFonts w:ascii="Segoe UI" w:hAnsi="Segoe UI" w:cs="Segoe UI"/>
          <w:b w:val="0"/>
          <w:bCs/>
        </w:rPr>
      </w:pPr>
      <w:r w:rsidRPr="0002356C">
        <w:rPr>
          <w:rFonts w:ascii="Segoe UI" w:hAnsi="Segoe UI" w:cs="Segoe UI"/>
          <w:b w:val="0"/>
          <w:bCs/>
        </w:rPr>
        <w:t xml:space="preserve">2. </w:t>
      </w:r>
      <w:r w:rsidRPr="0002356C">
        <w:rPr>
          <w:rFonts w:ascii="Segoe UI" w:hAnsi="Segoe UI" w:cs="Segoe UI"/>
          <w:b w:val="0"/>
          <w:bCs/>
        </w:rPr>
        <w:tab/>
        <w:t xml:space="preserve">Materion </w:t>
      </w:r>
      <w:proofErr w:type="spellStart"/>
      <w:r w:rsidRPr="0002356C">
        <w:rPr>
          <w:rFonts w:ascii="Segoe UI" w:hAnsi="Segoe UI" w:cs="Segoe UI"/>
          <w:b w:val="0"/>
          <w:bCs/>
        </w:rPr>
        <w:t>yn</w:t>
      </w:r>
      <w:proofErr w:type="spellEnd"/>
      <w:r w:rsidRPr="0002356C">
        <w:rPr>
          <w:rFonts w:ascii="Segoe UI" w:hAnsi="Segoe UI" w:cs="Segoe UI"/>
          <w:b w:val="0"/>
          <w:bCs/>
        </w:rPr>
        <w:t xml:space="preserve"> </w:t>
      </w:r>
      <w:proofErr w:type="spellStart"/>
      <w:r w:rsidRPr="0002356C">
        <w:rPr>
          <w:rFonts w:ascii="Segoe UI" w:hAnsi="Segoe UI" w:cs="Segoe UI"/>
          <w:b w:val="0"/>
          <w:bCs/>
        </w:rPr>
        <w:t>codi</w:t>
      </w:r>
      <w:proofErr w:type="spellEnd"/>
    </w:p>
    <w:p w14:paraId="18F3ADC9" w14:textId="77777777" w:rsidR="00CC5082" w:rsidRPr="0002356C" w:rsidRDefault="00CC5082" w:rsidP="002A6D67">
      <w:pPr>
        <w:rPr>
          <w:rFonts w:ascii="Segoe UI" w:hAnsi="Segoe UI" w:cs="Segoe UI"/>
          <w:b w:val="0"/>
          <w:bCs/>
        </w:rPr>
      </w:pPr>
    </w:p>
    <w:p w14:paraId="575EB53C" w14:textId="77777777" w:rsidR="00CC5082" w:rsidRPr="0002356C" w:rsidRDefault="00CC5082" w:rsidP="002A6D67">
      <w:pPr>
        <w:rPr>
          <w:rFonts w:ascii="Segoe UI" w:hAnsi="Segoe UI" w:cs="Segoe UI"/>
          <w:b w:val="0"/>
          <w:bCs/>
        </w:rPr>
      </w:pPr>
      <w:r w:rsidRPr="0002356C">
        <w:rPr>
          <w:rFonts w:ascii="Segoe UI" w:hAnsi="Segoe UI" w:cs="Segoe UI"/>
          <w:b w:val="0"/>
          <w:bCs/>
        </w:rPr>
        <w:t>3.</w:t>
      </w:r>
      <w:r w:rsidRPr="0002356C">
        <w:rPr>
          <w:rFonts w:ascii="Segoe UI" w:hAnsi="Segoe UI" w:cs="Segoe UI"/>
          <w:b w:val="0"/>
          <w:bCs/>
        </w:rPr>
        <w:tab/>
      </w:r>
      <w:proofErr w:type="spellStart"/>
      <w:r w:rsidRPr="0002356C">
        <w:rPr>
          <w:rFonts w:ascii="Segoe UI" w:hAnsi="Segoe UI" w:cs="Segoe UI"/>
          <w:b w:val="0"/>
          <w:bCs/>
        </w:rPr>
        <w:t>Unrhyw</w:t>
      </w:r>
      <w:proofErr w:type="spellEnd"/>
      <w:r w:rsidRPr="0002356C">
        <w:rPr>
          <w:rFonts w:ascii="Segoe UI" w:hAnsi="Segoe UI" w:cs="Segoe UI"/>
          <w:b w:val="0"/>
          <w:bCs/>
        </w:rPr>
        <w:t xml:space="preserve"> </w:t>
      </w:r>
      <w:proofErr w:type="spellStart"/>
      <w:r w:rsidRPr="0002356C">
        <w:rPr>
          <w:rFonts w:ascii="Segoe UI" w:hAnsi="Segoe UI" w:cs="Segoe UI"/>
          <w:b w:val="0"/>
          <w:bCs/>
        </w:rPr>
        <w:t>fusnes</w:t>
      </w:r>
      <w:proofErr w:type="spellEnd"/>
      <w:r w:rsidRPr="0002356C">
        <w:rPr>
          <w:rFonts w:ascii="Segoe UI" w:hAnsi="Segoe UI" w:cs="Segoe UI"/>
          <w:b w:val="0"/>
          <w:bCs/>
        </w:rPr>
        <w:t xml:space="preserve"> </w:t>
      </w:r>
      <w:proofErr w:type="spellStart"/>
      <w:r w:rsidRPr="0002356C">
        <w:rPr>
          <w:rFonts w:ascii="Segoe UI" w:hAnsi="Segoe UI" w:cs="Segoe UI"/>
          <w:b w:val="0"/>
          <w:bCs/>
        </w:rPr>
        <w:t>brys</w:t>
      </w:r>
      <w:proofErr w:type="spellEnd"/>
      <w:r w:rsidRPr="0002356C">
        <w:rPr>
          <w:rFonts w:ascii="Segoe UI" w:hAnsi="Segoe UI" w:cs="Segoe UI"/>
          <w:b w:val="0"/>
          <w:bCs/>
        </w:rPr>
        <w:t xml:space="preserve"> </w:t>
      </w:r>
    </w:p>
    <w:p w14:paraId="1F259F1C" w14:textId="77777777" w:rsidR="002A6D67" w:rsidRPr="0002356C" w:rsidRDefault="002A6D67" w:rsidP="002A6D67">
      <w:pPr>
        <w:rPr>
          <w:rFonts w:ascii="Segoe UI" w:hAnsi="Segoe UI" w:cs="Segoe UI"/>
          <w:b w:val="0"/>
          <w:bCs/>
        </w:rPr>
      </w:pPr>
    </w:p>
    <w:p w14:paraId="4E255A9F" w14:textId="25623646" w:rsidR="002A6D67" w:rsidRPr="0002356C" w:rsidRDefault="002A6D67" w:rsidP="002A6D67">
      <w:pPr>
        <w:rPr>
          <w:rFonts w:ascii="Segoe UI" w:hAnsi="Segoe UI" w:cs="Segoe UI"/>
          <w:b w:val="0"/>
          <w:bCs/>
        </w:rPr>
      </w:pPr>
      <w:r w:rsidRPr="0002356C">
        <w:rPr>
          <w:rFonts w:ascii="Segoe UI" w:hAnsi="Segoe UI" w:cs="Segoe UI"/>
          <w:b w:val="0"/>
          <w:bCs/>
        </w:rPr>
        <w:t>4</w:t>
      </w:r>
      <w:r w:rsidRPr="00562DE6">
        <w:rPr>
          <w:rFonts w:ascii="Segoe UI" w:hAnsi="Segoe UI" w:cs="Segoe UI"/>
        </w:rPr>
        <w:t>.</w:t>
      </w:r>
      <w:r w:rsidRPr="00562DE6">
        <w:rPr>
          <w:rFonts w:ascii="Segoe UI" w:hAnsi="Segoe UI" w:cs="Segoe UI"/>
        </w:rPr>
        <w:tab/>
      </w:r>
      <w:proofErr w:type="spellStart"/>
      <w:r w:rsidRPr="0002356C">
        <w:rPr>
          <w:rFonts w:ascii="Segoe UI" w:hAnsi="Segoe UI" w:cs="Segoe UI"/>
          <w:b w:val="0"/>
          <w:bCs/>
        </w:rPr>
        <w:t>Adroddiad</w:t>
      </w:r>
      <w:proofErr w:type="spellEnd"/>
      <w:r w:rsidRPr="0002356C">
        <w:rPr>
          <w:rFonts w:ascii="Segoe UI" w:hAnsi="Segoe UI" w:cs="Segoe UI"/>
          <w:b w:val="0"/>
          <w:bCs/>
        </w:rPr>
        <w:t xml:space="preserve"> </w:t>
      </w:r>
      <w:proofErr w:type="spellStart"/>
      <w:r w:rsidRPr="0002356C">
        <w:rPr>
          <w:rFonts w:ascii="Segoe UI" w:hAnsi="Segoe UI" w:cs="Segoe UI"/>
          <w:b w:val="0"/>
          <w:bCs/>
        </w:rPr>
        <w:t>gan</w:t>
      </w:r>
      <w:proofErr w:type="spellEnd"/>
      <w:r w:rsidRPr="0002356C">
        <w:rPr>
          <w:rFonts w:ascii="Segoe UI" w:hAnsi="Segoe UI" w:cs="Segoe UI"/>
          <w:b w:val="0"/>
          <w:bCs/>
        </w:rPr>
        <w:t xml:space="preserve"> </w:t>
      </w:r>
      <w:proofErr w:type="spellStart"/>
      <w:r w:rsidR="00204CBD" w:rsidRPr="0002356C">
        <w:rPr>
          <w:rFonts w:ascii="Segoe UI" w:hAnsi="Segoe UI" w:cs="Segoe UI"/>
          <w:b w:val="0"/>
          <w:bCs/>
        </w:rPr>
        <w:t>Gadeirydd</w:t>
      </w:r>
      <w:proofErr w:type="spellEnd"/>
      <w:r w:rsidR="00204CBD" w:rsidRPr="0002356C">
        <w:rPr>
          <w:rFonts w:ascii="Segoe UI" w:hAnsi="Segoe UI" w:cs="Segoe UI"/>
          <w:b w:val="0"/>
          <w:bCs/>
        </w:rPr>
        <w:t xml:space="preserve"> </w:t>
      </w:r>
      <w:proofErr w:type="spellStart"/>
      <w:r w:rsidR="00204CBD" w:rsidRPr="0002356C">
        <w:rPr>
          <w:rFonts w:ascii="Segoe UI" w:hAnsi="Segoe UI" w:cs="Segoe UI"/>
          <w:b w:val="0"/>
          <w:bCs/>
        </w:rPr>
        <w:t>Cangen</w:t>
      </w:r>
      <w:proofErr w:type="spellEnd"/>
      <w:r w:rsidR="00204CBD" w:rsidRPr="0002356C">
        <w:rPr>
          <w:rFonts w:ascii="Segoe UI" w:hAnsi="Segoe UI" w:cs="Segoe UI"/>
          <w:b w:val="0"/>
          <w:bCs/>
        </w:rPr>
        <w:t xml:space="preserve"> y Senedd</w:t>
      </w:r>
    </w:p>
    <w:p w14:paraId="675BA7FE" w14:textId="77777777" w:rsidR="00CC5082" w:rsidRPr="00562DE6" w:rsidRDefault="00CC5082" w:rsidP="002A6D67">
      <w:pPr>
        <w:rPr>
          <w:rFonts w:ascii="Segoe UI" w:hAnsi="Segoe UI" w:cs="Segoe UI"/>
        </w:rPr>
      </w:pPr>
    </w:p>
    <w:p w14:paraId="198FE844" w14:textId="77777777" w:rsidR="00CC5082" w:rsidRPr="00562DE6" w:rsidRDefault="00CC5082" w:rsidP="002A6D67">
      <w:pPr>
        <w:rPr>
          <w:rFonts w:ascii="Segoe UI" w:hAnsi="Segoe UI" w:cs="Segoe UI"/>
        </w:rPr>
      </w:pPr>
    </w:p>
    <w:p w14:paraId="3FA45C57" w14:textId="77777777" w:rsidR="00CC5082" w:rsidRPr="00562DE6" w:rsidRDefault="00CC5082" w:rsidP="002A6D67">
      <w:pPr>
        <w:rPr>
          <w:rFonts w:ascii="Segoe UI" w:hAnsi="Segoe UI" w:cs="Segoe UI"/>
        </w:rPr>
      </w:pPr>
    </w:p>
    <w:p w14:paraId="40ADE8E3" w14:textId="77777777" w:rsidR="00CC5082" w:rsidRPr="00562DE6" w:rsidRDefault="00CC5082" w:rsidP="002A6D67">
      <w:pPr>
        <w:rPr>
          <w:rFonts w:ascii="Segoe UI" w:hAnsi="Segoe UI" w:cs="Segoe UI"/>
        </w:rPr>
      </w:pPr>
    </w:p>
    <w:p w14:paraId="332E83CC" w14:textId="4EE92EDB" w:rsidR="00CC5082" w:rsidRPr="00562DE6" w:rsidRDefault="00204CBD" w:rsidP="002A6D67">
      <w:pPr>
        <w:rPr>
          <w:rFonts w:ascii="Segoe UI" w:hAnsi="Segoe UI" w:cs="Segoe UI"/>
        </w:rPr>
      </w:pPr>
      <w:r w:rsidRPr="00562DE6">
        <w:rPr>
          <w:rFonts w:ascii="Segoe UI" w:hAnsi="Segoe UI" w:cs="Segoe UI"/>
        </w:rPr>
        <w:t>………………………………………………………………</w:t>
      </w:r>
    </w:p>
    <w:p w14:paraId="2BC7DBF9" w14:textId="77777777" w:rsidR="00CC5082" w:rsidRPr="00562DE6" w:rsidRDefault="00CC5082" w:rsidP="002A6D67">
      <w:pPr>
        <w:rPr>
          <w:rFonts w:ascii="Segoe UI" w:hAnsi="Segoe UI" w:cs="Segoe UI"/>
        </w:rPr>
      </w:pPr>
    </w:p>
    <w:p w14:paraId="3DAF06BC" w14:textId="77777777" w:rsidR="00CC5082" w:rsidRPr="00562DE6" w:rsidRDefault="00CC5082" w:rsidP="002A6D67">
      <w:pPr>
        <w:rPr>
          <w:rFonts w:ascii="Segoe UI" w:hAnsi="Segoe UI" w:cs="Segoe UI"/>
        </w:rPr>
      </w:pPr>
    </w:p>
    <w:p w14:paraId="05F6A5DD" w14:textId="77777777" w:rsidR="00CC5082" w:rsidRPr="00562DE6" w:rsidRDefault="00CC5082" w:rsidP="002A6D67">
      <w:pPr>
        <w:rPr>
          <w:rFonts w:ascii="Segoe UI" w:hAnsi="Segoe UI" w:cs="Segoe UI"/>
        </w:rPr>
      </w:pPr>
    </w:p>
    <w:p w14:paraId="108A7738" w14:textId="09867301" w:rsidR="00C04B78" w:rsidRPr="00562DE6" w:rsidRDefault="00C04B78" w:rsidP="002A6D67">
      <w:pPr>
        <w:rPr>
          <w:rFonts w:ascii="Segoe UI" w:hAnsi="Segoe UI" w:cs="Segoe UI"/>
        </w:rPr>
      </w:pPr>
      <w:r w:rsidRPr="00562DE6">
        <w:rPr>
          <w:rFonts w:ascii="Segoe UI" w:hAnsi="Segoe UI" w:cs="Segoe UI"/>
        </w:rPr>
        <w:t>AGENDA</w:t>
      </w:r>
    </w:p>
    <w:p w14:paraId="2B0C4A21" w14:textId="77777777" w:rsidR="00DB56C6" w:rsidRPr="00562DE6" w:rsidRDefault="00DB56C6" w:rsidP="002A6D67">
      <w:pPr>
        <w:rPr>
          <w:rFonts w:ascii="Segoe UI" w:hAnsi="Segoe UI" w:cs="Segoe UI"/>
        </w:rPr>
      </w:pPr>
    </w:p>
    <w:p w14:paraId="1184A2F7" w14:textId="77777777" w:rsidR="00FB4613" w:rsidRPr="00562DE6" w:rsidRDefault="00FB4613" w:rsidP="002A6D67">
      <w:pPr>
        <w:rPr>
          <w:rFonts w:ascii="Segoe UI" w:hAnsi="Segoe UI" w:cs="Segoe UI"/>
        </w:rPr>
      </w:pPr>
    </w:p>
    <w:p w14:paraId="286CA271" w14:textId="6572E52A" w:rsidR="00FB4613" w:rsidRPr="0002356C" w:rsidRDefault="00970EB3" w:rsidP="002A6D67">
      <w:pPr>
        <w:rPr>
          <w:rFonts w:ascii="Segoe UI" w:hAnsi="Segoe UI" w:cs="Segoe UI"/>
          <w:b w:val="0"/>
          <w:bCs/>
        </w:rPr>
      </w:pPr>
      <w:r w:rsidRPr="0002356C">
        <w:rPr>
          <w:rFonts w:ascii="Segoe UI" w:hAnsi="Segoe UI" w:cs="Segoe UI"/>
          <w:b w:val="0"/>
          <w:bCs/>
        </w:rPr>
        <w:t>1</w:t>
      </w:r>
      <w:r w:rsidRPr="00562DE6">
        <w:rPr>
          <w:rFonts w:ascii="Segoe UI" w:hAnsi="Segoe UI" w:cs="Segoe UI"/>
        </w:rPr>
        <w:t xml:space="preserve">. </w:t>
      </w:r>
      <w:r w:rsidR="005002BE" w:rsidRPr="00562DE6">
        <w:rPr>
          <w:rFonts w:ascii="Segoe UI" w:hAnsi="Segoe UI" w:cs="Segoe UI"/>
        </w:rPr>
        <w:tab/>
      </w:r>
      <w:r w:rsidRPr="0002356C">
        <w:rPr>
          <w:rFonts w:ascii="Segoe UI" w:hAnsi="Segoe UI" w:cs="Segoe UI"/>
          <w:b w:val="0"/>
          <w:bCs/>
        </w:rPr>
        <w:t>Minutes of Last Meeting</w:t>
      </w:r>
      <w:r w:rsidR="005C6DAE" w:rsidRPr="0002356C">
        <w:rPr>
          <w:rFonts w:ascii="Segoe UI" w:hAnsi="Segoe UI" w:cs="Segoe UI"/>
          <w:b w:val="0"/>
          <w:bCs/>
        </w:rPr>
        <w:t xml:space="preserve"> (16</w:t>
      </w:r>
      <w:r w:rsidR="002A6D67" w:rsidRPr="0002356C">
        <w:rPr>
          <w:rFonts w:ascii="Segoe UI" w:hAnsi="Segoe UI" w:cs="Segoe UI"/>
          <w:b w:val="0"/>
          <w:bCs/>
        </w:rPr>
        <w:t xml:space="preserve"> September 2021)</w:t>
      </w:r>
    </w:p>
    <w:p w14:paraId="6AA0922E" w14:textId="77777777" w:rsidR="00FB4613" w:rsidRPr="0002356C" w:rsidRDefault="00FB4613" w:rsidP="002A6D67">
      <w:pPr>
        <w:rPr>
          <w:rFonts w:ascii="Segoe UI" w:hAnsi="Segoe UI" w:cs="Segoe UI"/>
          <w:b w:val="0"/>
          <w:bCs/>
        </w:rPr>
      </w:pPr>
    </w:p>
    <w:p w14:paraId="2D14D357" w14:textId="77777777" w:rsidR="00FB4613" w:rsidRPr="0002356C" w:rsidRDefault="003D2443" w:rsidP="002A6D67">
      <w:pPr>
        <w:rPr>
          <w:rFonts w:ascii="Segoe UI" w:hAnsi="Segoe UI" w:cs="Segoe UI"/>
          <w:b w:val="0"/>
          <w:bCs/>
        </w:rPr>
      </w:pPr>
      <w:r w:rsidRPr="0002356C">
        <w:rPr>
          <w:rFonts w:ascii="Segoe UI" w:hAnsi="Segoe UI" w:cs="Segoe UI"/>
          <w:b w:val="0"/>
          <w:bCs/>
        </w:rPr>
        <w:t xml:space="preserve">2. </w:t>
      </w:r>
      <w:r w:rsidR="005002BE" w:rsidRPr="0002356C">
        <w:rPr>
          <w:rFonts w:ascii="Segoe UI" w:hAnsi="Segoe UI" w:cs="Segoe UI"/>
          <w:b w:val="0"/>
          <w:bCs/>
        </w:rPr>
        <w:tab/>
        <w:t>Matters Arising</w:t>
      </w:r>
    </w:p>
    <w:p w14:paraId="12FC8846" w14:textId="77777777" w:rsidR="00FB4613" w:rsidRPr="0002356C" w:rsidRDefault="00FB4613" w:rsidP="002A6D67">
      <w:pPr>
        <w:rPr>
          <w:rFonts w:ascii="Segoe UI" w:hAnsi="Segoe UI" w:cs="Segoe UI"/>
          <w:b w:val="0"/>
          <w:bCs/>
        </w:rPr>
      </w:pPr>
    </w:p>
    <w:p w14:paraId="7D04ACD5" w14:textId="77777777" w:rsidR="001122DD" w:rsidRPr="0002356C" w:rsidRDefault="00FB4613" w:rsidP="002A6D67">
      <w:pPr>
        <w:rPr>
          <w:rFonts w:ascii="Segoe UI" w:hAnsi="Segoe UI" w:cs="Segoe UI"/>
          <w:b w:val="0"/>
          <w:bCs/>
        </w:rPr>
      </w:pPr>
      <w:r w:rsidRPr="0002356C">
        <w:rPr>
          <w:rFonts w:ascii="Segoe UI" w:hAnsi="Segoe UI" w:cs="Segoe UI"/>
          <w:b w:val="0"/>
          <w:bCs/>
        </w:rPr>
        <w:t>3.</w:t>
      </w:r>
      <w:r w:rsidRPr="0002356C">
        <w:rPr>
          <w:rFonts w:ascii="Segoe UI" w:hAnsi="Segoe UI" w:cs="Segoe UI"/>
          <w:b w:val="0"/>
          <w:bCs/>
        </w:rPr>
        <w:tab/>
      </w:r>
      <w:r w:rsidR="00C04B78" w:rsidRPr="0002356C">
        <w:rPr>
          <w:rFonts w:ascii="Segoe UI" w:hAnsi="Segoe UI" w:cs="Segoe UI"/>
          <w:b w:val="0"/>
          <w:bCs/>
        </w:rPr>
        <w:t xml:space="preserve">Any Urgent Business </w:t>
      </w:r>
    </w:p>
    <w:p w14:paraId="37676B8E" w14:textId="77777777" w:rsidR="001122DD" w:rsidRPr="0002356C" w:rsidRDefault="001122DD" w:rsidP="002A6D67">
      <w:pPr>
        <w:rPr>
          <w:rFonts w:ascii="Segoe UI" w:hAnsi="Segoe UI" w:cs="Segoe UI"/>
          <w:b w:val="0"/>
          <w:bCs/>
        </w:rPr>
      </w:pPr>
    </w:p>
    <w:p w14:paraId="3EBA4442" w14:textId="291000DD" w:rsidR="004C2718" w:rsidRPr="0002356C" w:rsidRDefault="001122DD" w:rsidP="002A6D67">
      <w:pPr>
        <w:rPr>
          <w:rFonts w:ascii="Segoe UI" w:hAnsi="Segoe UI" w:cs="Segoe UI"/>
          <w:b w:val="0"/>
          <w:bCs/>
        </w:rPr>
      </w:pPr>
      <w:r w:rsidRPr="0002356C">
        <w:rPr>
          <w:rFonts w:ascii="Segoe UI" w:hAnsi="Segoe UI" w:cs="Segoe UI"/>
          <w:b w:val="0"/>
          <w:bCs/>
        </w:rPr>
        <w:t>4.</w:t>
      </w:r>
      <w:r w:rsidRPr="0002356C">
        <w:rPr>
          <w:rFonts w:ascii="Segoe UI" w:hAnsi="Segoe UI" w:cs="Segoe UI"/>
          <w:b w:val="0"/>
          <w:bCs/>
        </w:rPr>
        <w:tab/>
      </w:r>
      <w:r w:rsidR="00777D20" w:rsidRPr="0002356C">
        <w:rPr>
          <w:rFonts w:ascii="Segoe UI" w:hAnsi="Segoe UI" w:cs="Segoe UI"/>
          <w:b w:val="0"/>
          <w:bCs/>
        </w:rPr>
        <w:t>Report by the Senedd Branch Chair</w:t>
      </w:r>
    </w:p>
    <w:p w14:paraId="0AD968E7" w14:textId="77777777" w:rsidR="001122DD" w:rsidRPr="0002356C" w:rsidRDefault="001122DD" w:rsidP="002A6D67">
      <w:pPr>
        <w:rPr>
          <w:rFonts w:ascii="Segoe UI" w:hAnsi="Segoe UI" w:cs="Segoe UI"/>
          <w:b w:val="0"/>
          <w:bCs/>
        </w:rPr>
      </w:pPr>
    </w:p>
    <w:p w14:paraId="519A1FFD" w14:textId="77777777" w:rsidR="001122DD" w:rsidRPr="00562DE6" w:rsidRDefault="001122DD" w:rsidP="002A6D67">
      <w:pPr>
        <w:rPr>
          <w:rFonts w:ascii="Segoe UI" w:hAnsi="Segoe UI" w:cs="Segoe UI"/>
        </w:rPr>
      </w:pPr>
    </w:p>
    <w:p w14:paraId="20C9FDFC" w14:textId="77777777" w:rsidR="001122DD" w:rsidRPr="0076681E" w:rsidRDefault="001122DD" w:rsidP="002A6D67">
      <w:pPr>
        <w:pStyle w:val="ListParagraph"/>
      </w:pPr>
    </w:p>
    <w:p w14:paraId="0021748F" w14:textId="77777777" w:rsidR="00001986" w:rsidRPr="00CC5082" w:rsidRDefault="00001986" w:rsidP="002A6D67"/>
    <w:p w14:paraId="1E81346B" w14:textId="77777777" w:rsidR="00920108" w:rsidRPr="001C4365" w:rsidRDefault="00920108" w:rsidP="002A6D67"/>
    <w:sectPr w:rsidR="00920108" w:rsidRPr="001C4365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CFED" w14:textId="77777777" w:rsidR="00CA5087" w:rsidRDefault="00CA5087" w:rsidP="002A6D67">
      <w:r>
        <w:separator/>
      </w:r>
    </w:p>
  </w:endnote>
  <w:endnote w:type="continuationSeparator" w:id="0">
    <w:p w14:paraId="4EBBEC5F" w14:textId="77777777" w:rsidR="00CA5087" w:rsidRDefault="00CA5087" w:rsidP="002A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530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B8EF6" w14:textId="47505ADA" w:rsidR="00562DE6" w:rsidRDefault="00562D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E2497A" w14:textId="77777777" w:rsidR="00562DE6" w:rsidRDefault="00562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7607" w14:textId="77777777" w:rsidR="00CA5087" w:rsidRDefault="00CA5087" w:rsidP="002A6D67">
      <w:r>
        <w:separator/>
      </w:r>
    </w:p>
  </w:footnote>
  <w:footnote w:type="continuationSeparator" w:id="0">
    <w:p w14:paraId="39A36A9D" w14:textId="77777777" w:rsidR="00CA5087" w:rsidRDefault="00CA5087" w:rsidP="002A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537C" w14:textId="66C074B3" w:rsidR="00FF7229" w:rsidRPr="00970EB3" w:rsidRDefault="00BF5AE6" w:rsidP="002A6D67">
    <w:pPr>
      <w:pStyle w:val="Header"/>
    </w:pPr>
    <w:r>
      <w:tab/>
    </w:r>
    <w:r>
      <w:tab/>
    </w:r>
    <w:r w:rsidR="00FF7229" w:rsidRPr="00970EB3">
      <w:t>CPA-AGM</w:t>
    </w:r>
    <w:r w:rsidR="00413F0A">
      <w:t>20</w:t>
    </w:r>
    <w:r w:rsidR="00FE7917">
      <w:t>2</w:t>
    </w:r>
    <w:r w:rsidR="0076681E">
      <w:t>2</w:t>
    </w:r>
    <w:r w:rsidR="00AC164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C38"/>
    <w:multiLevelType w:val="multilevel"/>
    <w:tmpl w:val="BA0AB3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37E3537"/>
    <w:multiLevelType w:val="hybridMultilevel"/>
    <w:tmpl w:val="19009E6C"/>
    <w:lvl w:ilvl="0" w:tplc="A5C89B60">
      <w:start w:val="1"/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32D6242"/>
    <w:multiLevelType w:val="hybridMultilevel"/>
    <w:tmpl w:val="8FE4A65C"/>
    <w:lvl w:ilvl="0" w:tplc="0809000F">
      <w:start w:val="1"/>
      <w:numFmt w:val="decimal"/>
      <w:lvlText w:val="%1."/>
      <w:lvlJc w:val="left"/>
      <w:pPr>
        <w:ind w:left="3556" w:hanging="360"/>
      </w:pPr>
    </w:lvl>
    <w:lvl w:ilvl="1" w:tplc="08090019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 w:tentative="1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19CA1589"/>
    <w:multiLevelType w:val="hybridMultilevel"/>
    <w:tmpl w:val="C15216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823F9D"/>
    <w:multiLevelType w:val="hybridMultilevel"/>
    <w:tmpl w:val="62BE7C2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4076924">
    <w:abstractNumId w:val="3"/>
  </w:num>
  <w:num w:numId="2" w16cid:durableId="1933585471">
    <w:abstractNumId w:val="4"/>
  </w:num>
  <w:num w:numId="3" w16cid:durableId="1577393497">
    <w:abstractNumId w:val="2"/>
  </w:num>
  <w:num w:numId="4" w16cid:durableId="1749186364">
    <w:abstractNumId w:val="0"/>
  </w:num>
  <w:num w:numId="5" w16cid:durableId="1523199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58"/>
    <w:rsid w:val="00001986"/>
    <w:rsid w:val="00013CD5"/>
    <w:rsid w:val="0002356C"/>
    <w:rsid w:val="000250C6"/>
    <w:rsid w:val="000753AF"/>
    <w:rsid w:val="000A49A0"/>
    <w:rsid w:val="000E2CDE"/>
    <w:rsid w:val="000E350C"/>
    <w:rsid w:val="000F7348"/>
    <w:rsid w:val="001122DD"/>
    <w:rsid w:val="00127CE6"/>
    <w:rsid w:val="00131D39"/>
    <w:rsid w:val="00143570"/>
    <w:rsid w:val="00153967"/>
    <w:rsid w:val="001605D1"/>
    <w:rsid w:val="001723E8"/>
    <w:rsid w:val="00174A29"/>
    <w:rsid w:val="00182815"/>
    <w:rsid w:val="0018488B"/>
    <w:rsid w:val="00194CD1"/>
    <w:rsid w:val="00196CB0"/>
    <w:rsid w:val="001A2B75"/>
    <w:rsid w:val="001B7150"/>
    <w:rsid w:val="001C4365"/>
    <w:rsid w:val="00204CBD"/>
    <w:rsid w:val="0020650B"/>
    <w:rsid w:val="00214B96"/>
    <w:rsid w:val="0021749A"/>
    <w:rsid w:val="00225FAC"/>
    <w:rsid w:val="00247DA6"/>
    <w:rsid w:val="00260823"/>
    <w:rsid w:val="00290817"/>
    <w:rsid w:val="002A6D67"/>
    <w:rsid w:val="003200C2"/>
    <w:rsid w:val="003314EF"/>
    <w:rsid w:val="003505C4"/>
    <w:rsid w:val="00375A38"/>
    <w:rsid w:val="003A272F"/>
    <w:rsid w:val="003A76D1"/>
    <w:rsid w:val="003C1F6C"/>
    <w:rsid w:val="003C7AE1"/>
    <w:rsid w:val="003D2443"/>
    <w:rsid w:val="003E042F"/>
    <w:rsid w:val="003E2179"/>
    <w:rsid w:val="00413F0A"/>
    <w:rsid w:val="004150CE"/>
    <w:rsid w:val="004431DA"/>
    <w:rsid w:val="0046061E"/>
    <w:rsid w:val="004640EE"/>
    <w:rsid w:val="00474717"/>
    <w:rsid w:val="004B2A3D"/>
    <w:rsid w:val="004C2718"/>
    <w:rsid w:val="004F6FDF"/>
    <w:rsid w:val="005002BE"/>
    <w:rsid w:val="00503D9D"/>
    <w:rsid w:val="00522C9F"/>
    <w:rsid w:val="00533F9F"/>
    <w:rsid w:val="00562DE6"/>
    <w:rsid w:val="005A20C6"/>
    <w:rsid w:val="005C6DAE"/>
    <w:rsid w:val="005F44D9"/>
    <w:rsid w:val="00600FF9"/>
    <w:rsid w:val="00631073"/>
    <w:rsid w:val="006509B0"/>
    <w:rsid w:val="006846AA"/>
    <w:rsid w:val="00690F6B"/>
    <w:rsid w:val="006F128B"/>
    <w:rsid w:val="00701832"/>
    <w:rsid w:val="00706A6C"/>
    <w:rsid w:val="0071619B"/>
    <w:rsid w:val="00745463"/>
    <w:rsid w:val="0076681E"/>
    <w:rsid w:val="00771AE1"/>
    <w:rsid w:val="00777D20"/>
    <w:rsid w:val="00793754"/>
    <w:rsid w:val="007B1118"/>
    <w:rsid w:val="007C393E"/>
    <w:rsid w:val="007E584E"/>
    <w:rsid w:val="007F7489"/>
    <w:rsid w:val="00811D00"/>
    <w:rsid w:val="00833538"/>
    <w:rsid w:val="008534E2"/>
    <w:rsid w:val="008544E8"/>
    <w:rsid w:val="00882586"/>
    <w:rsid w:val="0088721B"/>
    <w:rsid w:val="008909EC"/>
    <w:rsid w:val="00895730"/>
    <w:rsid w:val="008B20EF"/>
    <w:rsid w:val="008C0653"/>
    <w:rsid w:val="008C4FE3"/>
    <w:rsid w:val="00920108"/>
    <w:rsid w:val="009479E4"/>
    <w:rsid w:val="00970EB3"/>
    <w:rsid w:val="0097125A"/>
    <w:rsid w:val="009824EF"/>
    <w:rsid w:val="009B64DD"/>
    <w:rsid w:val="009C6485"/>
    <w:rsid w:val="009D6095"/>
    <w:rsid w:val="009E3C4B"/>
    <w:rsid w:val="009F6735"/>
    <w:rsid w:val="00A00BC1"/>
    <w:rsid w:val="00A03349"/>
    <w:rsid w:val="00A15333"/>
    <w:rsid w:val="00A8576B"/>
    <w:rsid w:val="00AB1A8C"/>
    <w:rsid w:val="00AC1641"/>
    <w:rsid w:val="00AD3F99"/>
    <w:rsid w:val="00AD767E"/>
    <w:rsid w:val="00AD7958"/>
    <w:rsid w:val="00AE1323"/>
    <w:rsid w:val="00AE79E9"/>
    <w:rsid w:val="00B05C58"/>
    <w:rsid w:val="00B41FC9"/>
    <w:rsid w:val="00B842C7"/>
    <w:rsid w:val="00BB2E77"/>
    <w:rsid w:val="00BB5A60"/>
    <w:rsid w:val="00BF5AE6"/>
    <w:rsid w:val="00C04B78"/>
    <w:rsid w:val="00C0667B"/>
    <w:rsid w:val="00C2503D"/>
    <w:rsid w:val="00C3459C"/>
    <w:rsid w:val="00C528B8"/>
    <w:rsid w:val="00C73CEA"/>
    <w:rsid w:val="00C74A94"/>
    <w:rsid w:val="00C7683D"/>
    <w:rsid w:val="00C800DB"/>
    <w:rsid w:val="00C83716"/>
    <w:rsid w:val="00CA5087"/>
    <w:rsid w:val="00CC5082"/>
    <w:rsid w:val="00CD1FDB"/>
    <w:rsid w:val="00CD3907"/>
    <w:rsid w:val="00CE5EC4"/>
    <w:rsid w:val="00D05F4B"/>
    <w:rsid w:val="00D13729"/>
    <w:rsid w:val="00D51BB2"/>
    <w:rsid w:val="00D63590"/>
    <w:rsid w:val="00D637FD"/>
    <w:rsid w:val="00D64E30"/>
    <w:rsid w:val="00D83F50"/>
    <w:rsid w:val="00D84BBB"/>
    <w:rsid w:val="00D866EA"/>
    <w:rsid w:val="00DA18CC"/>
    <w:rsid w:val="00DB56C6"/>
    <w:rsid w:val="00DC1664"/>
    <w:rsid w:val="00DF6A74"/>
    <w:rsid w:val="00E01642"/>
    <w:rsid w:val="00E21A73"/>
    <w:rsid w:val="00E2633A"/>
    <w:rsid w:val="00E27D4E"/>
    <w:rsid w:val="00E412A4"/>
    <w:rsid w:val="00E46DE0"/>
    <w:rsid w:val="00E77FE4"/>
    <w:rsid w:val="00E83E20"/>
    <w:rsid w:val="00F13BE1"/>
    <w:rsid w:val="00F515CC"/>
    <w:rsid w:val="00F60FB2"/>
    <w:rsid w:val="00F87C4D"/>
    <w:rsid w:val="00FA1FAD"/>
    <w:rsid w:val="00FB4613"/>
    <w:rsid w:val="00FE7917"/>
    <w:rsid w:val="00FF6B9E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5C7BE"/>
  <w15:chartTrackingRefBased/>
  <w15:docId w15:val="{15A0837D-4117-4BD8-BB3B-5ED05247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2A6D67"/>
    <w:pPr>
      <w:ind w:left="1440" w:firstLine="120"/>
      <w:jc w:val="both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0E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0EB3"/>
    <w:pPr>
      <w:tabs>
        <w:tab w:val="center" w:pos="4153"/>
        <w:tab w:val="right" w:pos="8306"/>
      </w:tabs>
    </w:pPr>
  </w:style>
  <w:style w:type="character" w:styleId="Hyperlink">
    <w:name w:val="Hyperlink"/>
    <w:rsid w:val="00FB461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C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2DD"/>
    <w:pPr>
      <w:widowControl w:val="0"/>
      <w:spacing w:before="100" w:after="100"/>
      <w:ind w:left="720"/>
      <w:contextualSpacing/>
    </w:pPr>
    <w:rPr>
      <w:rFonts w:ascii="Times New Roman" w:hAnsi="Times New Roman" w:cs="Times New Roman"/>
      <w:b w:val="0"/>
      <w:snapToGrid w:val="0"/>
      <w:color w:val="000000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E6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nedd.zoom.us/j/66065386086?pwd=WHlaYlBTMTRua3VQaXJQNzlQSmZ0Q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Props1.xml><?xml version="1.0" encoding="utf-8"?>
<ds:datastoreItem xmlns:ds="http://schemas.openxmlformats.org/officeDocument/2006/customXml" ds:itemID="{F88F1111-F0C8-460B-8722-1F3080B89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DF7E2-10FE-4101-9745-8D3E7AFEF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8CDD9-44E4-4082-85F1-E27EFB6336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25F66E-3DBB-4447-8DEE-164BBC434A2C}">
  <ds:schemaRefs>
    <ds:schemaRef ds:uri="http://schemas.microsoft.com/office/2006/metadata/properties"/>
    <ds:schemaRef ds:uri="http://schemas.microsoft.com/office/infopath/2007/PartnerControls"/>
    <ds:schemaRef ds:uri="6850e9ba-02cc-492c-a11f-e38a7a35c0d5"/>
    <ds:schemaRef ds:uri="eccbe012-f21c-4c5b-849b-fea5f84a7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PARLIAMENTARY ASSOCIATION</vt:lpstr>
    </vt:vector>
  </TitlesOfParts>
  <Company>National Assembly for Wales</Company>
  <LinksUpToDate>false</LinksUpToDate>
  <CharactersWithSpaces>675</CharactersWithSpaces>
  <SharedDoc>false</SharedDoc>
  <HLinks>
    <vt:vector size="6" baseType="variant"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https://senedd.zoom.us/j/69347731968?pwd=SmhMb2hTanNqUW9QdGh3aUxZdDU1UT09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PARLIAMENTARY ASSOCIATION</dc:title>
  <dc:subject/>
  <dc:creator>kellamp</dc:creator>
  <cp:keywords/>
  <cp:lastModifiedBy>Davies, Al (Staff Comisiwn y Senedd | Senedd Commission Staff)</cp:lastModifiedBy>
  <cp:revision>27</cp:revision>
  <cp:lastPrinted>2017-11-29T13:54:00Z</cp:lastPrinted>
  <dcterms:created xsi:type="dcterms:W3CDTF">2022-10-17T13:57:00Z</dcterms:created>
  <dcterms:modified xsi:type="dcterms:W3CDTF">2022-11-18T16:18:00Z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Evans, Gwion (Staff Comisiwn y Senedd | Senedd Commission Staff)</vt:lpwstr>
  </property>
  <property fmtid="{D5CDD505-2E9C-101B-9397-08002B2CF9AE}" pid="3" name="SharedWithUsers">
    <vt:lpwstr>18;#Evans, Gwion (Staff Comisiwn y Senedd | Senedd Commission Staff)</vt:lpwstr>
  </property>
  <property fmtid="{D5CDD505-2E9C-101B-9397-08002B2CF9AE}" pid="4" name="ContentTypeId">
    <vt:lpwstr>0x010100DEEE4CDBC0CC6445B36C5E4519C090C3</vt:lpwstr>
  </property>
</Properties>
</file>