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4B0D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EA24B29" wp14:editId="3EA24B2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B9B3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EA24B0E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3EA24B0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3EA24B1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3EA24B1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EA24B2B" wp14:editId="3EA24B2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032E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EA24B1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24B12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A24B1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24B14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A24B15" w14:textId="146FACDB" w:rsidR="00EA5290" w:rsidRPr="00670227" w:rsidRDefault="00FD288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Tocyn Croeso</w:t>
            </w:r>
          </w:p>
        </w:tc>
      </w:tr>
      <w:tr w:rsidR="00EA5290" w:rsidRPr="00A011A1" w14:paraId="3EA24B1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24B1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24B18" w14:textId="031AF028" w:rsidR="00EA5290" w:rsidRPr="00670227" w:rsidRDefault="007A31C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0</w:t>
            </w:r>
            <w:r w:rsidR="003A05D3">
              <w:rPr>
                <w:rFonts w:ascii="Arial" w:hAnsi="Arial"/>
                <w:b/>
                <w:sz w:val="24"/>
              </w:rPr>
              <w:t>7 Mawrth 2024</w:t>
            </w:r>
          </w:p>
        </w:tc>
      </w:tr>
      <w:tr w:rsidR="00EA5290" w:rsidRPr="00A011A1" w14:paraId="3EA24B1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24B1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24B1B" w14:textId="74A92857" w:rsidR="00EA5290" w:rsidRPr="00670227" w:rsidRDefault="00FD288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Jane Hutt AS, y Gweinidog Cyfiawnder Cymdeithasol a'r Prif Chwip</w:t>
            </w:r>
          </w:p>
        </w:tc>
      </w:tr>
    </w:tbl>
    <w:p w14:paraId="3EA24B20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71EC6F33" w14:textId="3AE1E470" w:rsidR="00EC0FB3" w:rsidRPr="00EC0FB3" w:rsidRDefault="00EC0FB3" w:rsidP="00EC0F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Roedd Llywodraeth Cymru yn falch o sefydlu cynllun y Tocyn Croeso ym mis Mawrth 2022. Mae'r cynllun yn darparu trafnidiaeth gyhoeddus am ddim, sy'n rhan o becyn o fesurau i helpu </w:t>
      </w:r>
      <w:proofErr w:type="spellStart"/>
      <w:r>
        <w:rPr>
          <w:rFonts w:ascii="Arial" w:hAnsi="Arial"/>
          <w:sz w:val="24"/>
        </w:rPr>
        <w:t>Wcreiniaid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Affganiaid</w:t>
      </w:r>
      <w:proofErr w:type="spellEnd"/>
      <w:r>
        <w:rPr>
          <w:rFonts w:ascii="Arial" w:hAnsi="Arial"/>
          <w:sz w:val="24"/>
        </w:rPr>
        <w:t xml:space="preserve"> a ffoaduriaid eraill i integreiddio'n fwy effeithiol ym mywyd Cymru. Dros y ddwy flynedd ddiwethaf, rydym yn amcangyfrif i'r cynllun hwn </w:t>
      </w:r>
      <w:r w:rsidR="00AD3A4C">
        <w:rPr>
          <w:rFonts w:ascii="Arial" w:hAnsi="Arial"/>
          <w:sz w:val="24"/>
        </w:rPr>
        <w:t>sicrhau</w:t>
      </w:r>
      <w:r>
        <w:rPr>
          <w:rFonts w:ascii="Arial" w:hAnsi="Arial"/>
          <w:sz w:val="24"/>
        </w:rPr>
        <w:t xml:space="preserve"> tua miliwn o deithiau am ddim. </w:t>
      </w:r>
    </w:p>
    <w:p w14:paraId="1672DB8F" w14:textId="77777777" w:rsidR="00EC0FB3" w:rsidRPr="00EC0FB3" w:rsidRDefault="00EC0FB3" w:rsidP="00EC0FB3">
      <w:pPr>
        <w:rPr>
          <w:rFonts w:ascii="Arial" w:hAnsi="Arial"/>
          <w:sz w:val="24"/>
        </w:rPr>
      </w:pPr>
    </w:p>
    <w:p w14:paraId="2147C7E8" w14:textId="681D2FEA" w:rsidR="00EC0FB3" w:rsidRPr="00EC0FB3" w:rsidRDefault="00EC0FB3" w:rsidP="00EC0F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Roedd y Tocyn Croeso yn un o amodau'r</w:t>
      </w:r>
      <w:r w:rsidR="006F3EBC">
        <w:rPr>
          <w:rFonts w:ascii="Arial" w:hAnsi="Arial"/>
          <w:sz w:val="24"/>
        </w:rPr>
        <w:t xml:space="preserve"> Cynllun Brys ar gyfer y Sector Bysiau ac yna’r </w:t>
      </w:r>
      <w:r>
        <w:rPr>
          <w:rFonts w:ascii="Arial" w:hAnsi="Arial"/>
          <w:sz w:val="24"/>
        </w:rPr>
        <w:t xml:space="preserve">Gronfa Bontio ar gyfer Bysiau gwerth £200m, a gafodd </w:t>
      </w:r>
      <w:r w:rsidR="002843FC">
        <w:rPr>
          <w:rFonts w:ascii="Arial" w:hAnsi="Arial"/>
          <w:sz w:val="24"/>
        </w:rPr>
        <w:t>eu</w:t>
      </w:r>
      <w:r>
        <w:rPr>
          <w:rFonts w:ascii="Arial" w:hAnsi="Arial"/>
          <w:sz w:val="24"/>
        </w:rPr>
        <w:t xml:space="preserve"> rhoi ar waith i helpu i gefnogi adferiad y diwydiant bysiau a rheilffyrdd ar ôl y pandemig. Daw'r gronfa hon i ben ar 31 Mawrth 2024 ac, o ganlyniad, bydd cynllun presennol y Tocyn Croeso hefyd yn dod i ben ar y dyddiad hwnnw. </w:t>
      </w:r>
    </w:p>
    <w:p w14:paraId="099260E0" w14:textId="77777777" w:rsidR="00EC0FB3" w:rsidRPr="00EC0FB3" w:rsidRDefault="00EC0FB3" w:rsidP="00EC0FB3">
      <w:pPr>
        <w:rPr>
          <w:rFonts w:ascii="Arial" w:hAnsi="Arial"/>
          <w:sz w:val="24"/>
        </w:rPr>
      </w:pPr>
    </w:p>
    <w:p w14:paraId="0E37CCFE" w14:textId="1129E596" w:rsidR="00EC0FB3" w:rsidRPr="00EC0FB3" w:rsidRDefault="00EC0FB3" w:rsidP="00EC0F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Rydym yn cydnabod y manteision a'r angen parhaus am gynllun sy'n debyg i'r Tocyn Croeso i helpu ceiswyr lloches sydd newydd gyrraedd i integreiddio. Fodd bynnag, er bod cynllun presennol y Tocyn Croeso wedi'i groesawu'n fawr ac wedi bod yn hynod fuddiol, bu rhai heriau wrth gyflawni amcanion y cynllun sydd wedi arwain at ddigwyddiadau siomedig a thrafferthus. Felly, rydym yn adolygu'r hyn a ddysgwyd o'r cynllun wrth inni ystyried sut y gellid lansio cynllun gwell yn y dyfodol.</w:t>
      </w:r>
    </w:p>
    <w:p w14:paraId="7FA58A77" w14:textId="117A6495" w:rsidR="0044029B" w:rsidRDefault="0044029B" w:rsidP="00EC0FB3">
      <w:pPr>
        <w:rPr>
          <w:rFonts w:ascii="Arial" w:hAnsi="Arial"/>
          <w:sz w:val="24"/>
        </w:rPr>
      </w:pPr>
    </w:p>
    <w:p w14:paraId="139EA9F2" w14:textId="33EE8E28" w:rsidR="00EC0FB3" w:rsidRDefault="00EC0FB3" w:rsidP="00EC0F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Ein bwriad yw sefydlu cam newydd o gynllun y Tocyn Croeso yn 2024 sy'n gynaliadwy ac yn addas i'r diben, gan sicrhau y gellir canolbwyntio ein hadnoddau ar y rhai mwyaf anghenus. Byddai'r cynllun newydd yn cael ei gynllunio i atal gwahaniaethu a'r sefyllfaoedd anfwriadol eraill yr ydym wedi dod ar eu traws yng ngham presennol y cynllun.</w:t>
      </w:r>
    </w:p>
    <w:p w14:paraId="159E95B6" w14:textId="77777777" w:rsidR="001674BE" w:rsidRDefault="001674BE" w:rsidP="00EC0FB3">
      <w:pPr>
        <w:rPr>
          <w:rFonts w:ascii="Arial" w:hAnsi="Arial"/>
          <w:sz w:val="24"/>
        </w:rPr>
      </w:pPr>
    </w:p>
    <w:p w14:paraId="48EA57BE" w14:textId="39059B13" w:rsidR="00EC0FB3" w:rsidRDefault="001674BE" w:rsidP="00EC0F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Hoffwn ddiolch i'n gweithredwyr cludiant a'n staff ledled Cymru sydd wedi gweithio mewn partneriaeth â Llywodraeth Cymru dros y ddwy flynedd ddiwethaf i roi croeso cynnes i deuluoedd ac i unigolion yn ystod y cyfnod heriol hwn.</w:t>
      </w:r>
    </w:p>
    <w:p w14:paraId="39A5560F" w14:textId="77777777" w:rsidR="001B345C" w:rsidRPr="00EC0FB3" w:rsidRDefault="001B345C" w:rsidP="00EC0FB3">
      <w:pPr>
        <w:rPr>
          <w:rFonts w:ascii="Arial" w:hAnsi="Arial"/>
          <w:sz w:val="24"/>
        </w:rPr>
      </w:pPr>
    </w:p>
    <w:p w14:paraId="3EA24B28" w14:textId="6712BFD5" w:rsidR="00A845A9" w:rsidRDefault="00EC0FB3" w:rsidP="00A845A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Byddwn yn gweithio'n agos gyda'r gweithredwyr teithio, awdurdodau lleol, y trydydd sector a cheiswyr lloches, wrth ddatblygu'r cam newydd hwn o'r cynllun. Rwy'n disgwyl gallu darparu diweddariad pellach yn ystod yr haf.</w:t>
      </w:r>
    </w:p>
    <w:p w14:paraId="3ECCB8AC" w14:textId="77777777" w:rsidR="001674BE" w:rsidRDefault="001674BE" w:rsidP="00A845A9">
      <w:pPr>
        <w:rPr>
          <w:rFonts w:ascii="Arial" w:hAnsi="Arial"/>
          <w:sz w:val="24"/>
        </w:rPr>
      </w:pPr>
    </w:p>
    <w:p w14:paraId="6D1CE957" w14:textId="0930AA2A" w:rsidR="001674BE" w:rsidRDefault="001674BE" w:rsidP="00A845A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 gwybodaeth am gynlluniau tocynnau teithio rhatach eraill Llywodraeth Cymru ar gael drwy </w:t>
      </w:r>
      <w:hyperlink r:id="rId8" w:history="1">
        <w:r>
          <w:rPr>
            <w:rStyle w:val="Hyperlink"/>
            <w:rFonts w:ascii="Arial" w:hAnsi="Arial"/>
            <w:sz w:val="24"/>
          </w:rPr>
          <w:t>www.traveline.cymru</w:t>
        </w:r>
      </w:hyperlink>
      <w:r>
        <w:rPr>
          <w:rFonts w:ascii="Arial" w:hAnsi="Arial"/>
          <w:sz w:val="24"/>
        </w:rPr>
        <w:t>.</w:t>
      </w:r>
    </w:p>
    <w:p w14:paraId="37C1C179" w14:textId="669E01BB" w:rsidR="00BF1807" w:rsidRDefault="00BF1807" w:rsidP="00BF1807"/>
    <w:sectPr w:rsidR="00BF1807" w:rsidSect="001703D6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BC610" w14:textId="77777777" w:rsidR="001703D6" w:rsidRDefault="001703D6">
      <w:r>
        <w:separator/>
      </w:r>
    </w:p>
  </w:endnote>
  <w:endnote w:type="continuationSeparator" w:id="0">
    <w:p w14:paraId="76AF6E6F" w14:textId="77777777" w:rsidR="001703D6" w:rsidRDefault="0017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4B31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A24B32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4B33" w14:textId="2160B963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0FB3">
      <w:rPr>
        <w:rStyle w:val="PageNumber"/>
      </w:rPr>
      <w:t>2</w:t>
    </w:r>
    <w:r>
      <w:rPr>
        <w:rStyle w:val="PageNumber"/>
      </w:rPr>
      <w:fldChar w:fldCharType="end"/>
    </w:r>
  </w:p>
  <w:p w14:paraId="3EA24B34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4B38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3EA24B39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50375" w14:textId="77777777" w:rsidR="001703D6" w:rsidRDefault="001703D6">
      <w:r>
        <w:separator/>
      </w:r>
    </w:p>
  </w:footnote>
  <w:footnote w:type="continuationSeparator" w:id="0">
    <w:p w14:paraId="3639995B" w14:textId="77777777" w:rsidR="001703D6" w:rsidRDefault="00170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4B35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3EA24B3A" wp14:editId="3EA24B3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A24B36" w14:textId="77777777" w:rsidR="00DD4B82" w:rsidRDefault="00DD4B82">
    <w:pPr>
      <w:pStyle w:val="Header"/>
    </w:pPr>
  </w:p>
  <w:p w14:paraId="3EA24B37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03068D"/>
    <w:multiLevelType w:val="hybridMultilevel"/>
    <w:tmpl w:val="E98E9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308543">
    <w:abstractNumId w:val="0"/>
  </w:num>
  <w:num w:numId="2" w16cid:durableId="1298103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86632"/>
    <w:rsid w:val="00090C3D"/>
    <w:rsid w:val="00097118"/>
    <w:rsid w:val="000C3A52"/>
    <w:rsid w:val="000C53DB"/>
    <w:rsid w:val="000C5E9B"/>
    <w:rsid w:val="001052BD"/>
    <w:rsid w:val="00134918"/>
    <w:rsid w:val="001460B1"/>
    <w:rsid w:val="001674BE"/>
    <w:rsid w:val="001703D6"/>
    <w:rsid w:val="0017102C"/>
    <w:rsid w:val="001754A8"/>
    <w:rsid w:val="0018601A"/>
    <w:rsid w:val="001A39E2"/>
    <w:rsid w:val="001A6AF1"/>
    <w:rsid w:val="001B027C"/>
    <w:rsid w:val="001B288D"/>
    <w:rsid w:val="001B345C"/>
    <w:rsid w:val="001C532F"/>
    <w:rsid w:val="001E53BF"/>
    <w:rsid w:val="00214B25"/>
    <w:rsid w:val="00223E62"/>
    <w:rsid w:val="00266EDE"/>
    <w:rsid w:val="00267DB5"/>
    <w:rsid w:val="00274F08"/>
    <w:rsid w:val="002843FC"/>
    <w:rsid w:val="002A5310"/>
    <w:rsid w:val="002C57B6"/>
    <w:rsid w:val="002F0EB9"/>
    <w:rsid w:val="002F53A9"/>
    <w:rsid w:val="00314E36"/>
    <w:rsid w:val="003220C1"/>
    <w:rsid w:val="00356D7B"/>
    <w:rsid w:val="00357893"/>
    <w:rsid w:val="0036661B"/>
    <w:rsid w:val="003670C1"/>
    <w:rsid w:val="00370471"/>
    <w:rsid w:val="003A05D3"/>
    <w:rsid w:val="003A2764"/>
    <w:rsid w:val="003B1503"/>
    <w:rsid w:val="003B3D64"/>
    <w:rsid w:val="003C5133"/>
    <w:rsid w:val="00412673"/>
    <w:rsid w:val="0043031D"/>
    <w:rsid w:val="0044029B"/>
    <w:rsid w:val="0046757C"/>
    <w:rsid w:val="00526C2B"/>
    <w:rsid w:val="00531D49"/>
    <w:rsid w:val="00560F1F"/>
    <w:rsid w:val="00574BB3"/>
    <w:rsid w:val="005A22E2"/>
    <w:rsid w:val="005B030B"/>
    <w:rsid w:val="005B5525"/>
    <w:rsid w:val="005D2A41"/>
    <w:rsid w:val="005D7663"/>
    <w:rsid w:val="005F1659"/>
    <w:rsid w:val="00603548"/>
    <w:rsid w:val="00637DB9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F3EBC"/>
    <w:rsid w:val="00703993"/>
    <w:rsid w:val="00707FE3"/>
    <w:rsid w:val="0073380E"/>
    <w:rsid w:val="00743B79"/>
    <w:rsid w:val="007523BC"/>
    <w:rsid w:val="00752C48"/>
    <w:rsid w:val="007A05FB"/>
    <w:rsid w:val="007A31CD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23B5A"/>
    <w:rsid w:val="00953A46"/>
    <w:rsid w:val="00967473"/>
    <w:rsid w:val="00973090"/>
    <w:rsid w:val="00995EEC"/>
    <w:rsid w:val="009D25F1"/>
    <w:rsid w:val="009D26D8"/>
    <w:rsid w:val="009D7357"/>
    <w:rsid w:val="009E4974"/>
    <w:rsid w:val="009F06C3"/>
    <w:rsid w:val="009F0F94"/>
    <w:rsid w:val="00A204C9"/>
    <w:rsid w:val="00A23742"/>
    <w:rsid w:val="00A27FA9"/>
    <w:rsid w:val="00A3247B"/>
    <w:rsid w:val="00A464FA"/>
    <w:rsid w:val="00A72CF3"/>
    <w:rsid w:val="00A82A45"/>
    <w:rsid w:val="00A845A9"/>
    <w:rsid w:val="00A86958"/>
    <w:rsid w:val="00AA5651"/>
    <w:rsid w:val="00AA5848"/>
    <w:rsid w:val="00AA671D"/>
    <w:rsid w:val="00AA7750"/>
    <w:rsid w:val="00AD3A4C"/>
    <w:rsid w:val="00AD65F1"/>
    <w:rsid w:val="00AE064D"/>
    <w:rsid w:val="00AF056B"/>
    <w:rsid w:val="00B049B1"/>
    <w:rsid w:val="00B239BA"/>
    <w:rsid w:val="00B468BB"/>
    <w:rsid w:val="00B81F17"/>
    <w:rsid w:val="00BC37FB"/>
    <w:rsid w:val="00BF1807"/>
    <w:rsid w:val="00C43B4A"/>
    <w:rsid w:val="00C54935"/>
    <w:rsid w:val="00C64FA5"/>
    <w:rsid w:val="00C84A12"/>
    <w:rsid w:val="00CF3DC5"/>
    <w:rsid w:val="00D017E2"/>
    <w:rsid w:val="00D16D97"/>
    <w:rsid w:val="00D27F42"/>
    <w:rsid w:val="00D50183"/>
    <w:rsid w:val="00D84713"/>
    <w:rsid w:val="00DD4B82"/>
    <w:rsid w:val="00DF138D"/>
    <w:rsid w:val="00E1556F"/>
    <w:rsid w:val="00E31F9D"/>
    <w:rsid w:val="00E3419E"/>
    <w:rsid w:val="00E47B1A"/>
    <w:rsid w:val="00E56BD8"/>
    <w:rsid w:val="00E631B1"/>
    <w:rsid w:val="00E96700"/>
    <w:rsid w:val="00EA0CE3"/>
    <w:rsid w:val="00EA5290"/>
    <w:rsid w:val="00EB248F"/>
    <w:rsid w:val="00EB5F93"/>
    <w:rsid w:val="00EC0568"/>
    <w:rsid w:val="00EC0FB3"/>
    <w:rsid w:val="00EE721A"/>
    <w:rsid w:val="00F0121F"/>
    <w:rsid w:val="00F0272E"/>
    <w:rsid w:val="00F2438B"/>
    <w:rsid w:val="00F81C33"/>
    <w:rsid w:val="00F923C2"/>
    <w:rsid w:val="00F97613"/>
    <w:rsid w:val="00FD2885"/>
    <w:rsid w:val="00FF0966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A24B0C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1754A8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0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mraeg.traveline.cymru/?_gl=1*17a0xlm*_ga*MjA1MTg1Mzc2NS4xNzA5NzMzMTY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A50913526</value>
    </field>
    <field name="Objective-Title">
      <value order="0">Written Statement - Welcome Ticket - Cy</value>
    </field>
    <field name="Objective-Description">
      <value order="0"/>
    </field>
    <field name="Objective-CreationStamp">
      <value order="0">2024-03-06T16:32:11Z</value>
    </field>
    <field name="Objective-IsApproved">
      <value order="0">false</value>
    </field>
    <field name="Objective-IsPublished">
      <value order="0">true</value>
    </field>
    <field name="Objective-DatePublished">
      <value order="0">2024-03-07T13:14:50Z</value>
    </field>
    <field name="Objective-ModificationStamp">
      <value order="0">2024-03-07T13:14:59Z</value>
    </field>
    <field name="Objective-Owner">
      <value order="0">Jones, Benjamin (PSWL - Ukraine Response - Support and Integration)</value>
    </field>
    <field name="Objective-Path">
      <value order="0">Objective Global Folder:#Business File Plan:WG Organisational Groups:NEW - Post December 2022 - Public Services &amp; Welsh Language (PSWL):Communities &amp; Tackling Poverty:Public Services &amp; Welsh Language (PSWL) - Communities &amp; Tackling Poverty - Equalities and Human Rights Division:1 - Save:Equality Policy Teams:Policy Development:Refugees and Asylum Seekers:Refugees &amp; Asylum Seekers - Transport - 2021-2026:MA/JH/0333/23 - Welcome Ticket - Operational Delivery 24/25</value>
    </field>
    <field name="Objective-Parent">
      <value order="0">MA/JH/0333/23 - Welcome Ticket - Operational Delivery 24/25</value>
    </field>
    <field name="Objective-State">
      <value order="0">Published</value>
    </field>
    <field name="Objective-VersionId">
      <value order="0">vA94392158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qA1500818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2024-03-06T00:00:00Z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2029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2024-03-07T16:25:00Z</dcterms:created>
  <dcterms:modified xsi:type="dcterms:W3CDTF">2024-03-07T16:25:00Z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A50913526</vt:lpwstr>
  </property>
  <property fmtid="{D5CDD505-2E9C-101B-9397-08002B2CF9AE}" pid="4" name="Objective-Title">
    <vt:lpwstr>Written Statement - Welcome Ticket - Cy</vt:lpwstr>
  </property>
  <property fmtid="{D5CDD505-2E9C-101B-9397-08002B2CF9AE}" pid="5" name="Objective-Comment">
    <vt:lpwstr/>
  </property>
  <property fmtid="{D5CDD505-2E9C-101B-9397-08002B2CF9AE}" pid="6" name="Objective-CreationStamp">
    <vt:filetime>2024-03-06T16:32:11Z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2024-03-07T13:14:50Z</vt:filetime>
  </property>
  <property fmtid="{D5CDD505-2E9C-101B-9397-08002B2CF9AE}" pid="10" name="Objective-ModificationStamp">
    <vt:filetime>2024-03-07T13:14:59Z</vt:filetime>
  </property>
  <property fmtid="{D5CDD505-2E9C-101B-9397-08002B2CF9AE}" pid="11" name="Objective-Owner">
    <vt:lpwstr>Jones, Benjamin (PSWL - Ukraine Response - Support and Integration)</vt:lpwstr>
  </property>
  <property fmtid="{D5CDD505-2E9C-101B-9397-08002B2CF9AE}" pid="12" name="Objective-Path">
    <vt:lpwstr>Objective Global Folder:#Business File Plan:WG Organisational Groups:NEW - Post December 2022 - Public Services &amp; Welsh Language (PSWL):Communities &amp; Tackling Poverty:Public Services &amp; Welsh Language (PSWL) - Communities &amp; Tackling Poverty - Equalities and Human Rights Division:1 - Save:Equality Policy Teams:Policy Development:Refugees and Asylum Seekers:Refugees &amp; Asylum Seekers - Transport - 2021-2026:MA/JH/0333/23 - Welcome Ticket - Operational Delivery 24/25:</vt:lpwstr>
  </property>
  <property fmtid="{D5CDD505-2E9C-101B-9397-08002B2CF9AE}" pid="13" name="Objective-Parent">
    <vt:lpwstr>MA/JH/0333/23 - Welcome Ticket - Operational Delivery 24/25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qA1500818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vA94392158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2024-03-06T00:00:00Z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