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91C5" w14:textId="77777777" w:rsidR="00E71753" w:rsidRDefault="00E71753">
      <w:pPr>
        <w:jc w:val="right"/>
        <w:rPr>
          <w:b/>
        </w:rPr>
      </w:pPr>
    </w:p>
    <w:p w14:paraId="0EF026C9" w14:textId="77777777" w:rsidR="00E71753" w:rsidRDefault="00D06F3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B3595E" wp14:editId="2D7840A5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5303520" cy="190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94240" y="378000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6B4B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pt;margin-top:2pt;width:417.6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" strokecolor="red" strokeweight="1.5pt"/>
            </w:pict>
          </mc:Fallback>
        </mc:AlternateContent>
      </w:r>
    </w:p>
    <w:p w14:paraId="2E0C9602" w14:textId="169D01CE" w:rsidR="00E71753" w:rsidRDefault="001B3362">
      <w:pPr>
        <w:pStyle w:val="Heading1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DATGANIAD YSGRIFENEDIG </w:t>
      </w:r>
    </w:p>
    <w:p w14:paraId="33E38BEA" w14:textId="315F9B72" w:rsidR="00E71753" w:rsidRDefault="001B3362">
      <w:pPr>
        <w:pStyle w:val="Heading1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>GAN</w:t>
      </w:r>
    </w:p>
    <w:p w14:paraId="3B7B6AE5" w14:textId="0AA07C65" w:rsidR="00E71753" w:rsidRDefault="001B3362">
      <w:pPr>
        <w:pStyle w:val="Heading1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>LYWODRAETH CYMRU</w:t>
      </w:r>
    </w:p>
    <w:p w14:paraId="08C0B9B2" w14:textId="77777777" w:rsidR="00E71753" w:rsidRDefault="00D06F3A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54CE15" wp14:editId="4572FB28">
                <wp:simplePos x="0" y="0"/>
                <wp:positionH relativeFrom="column">
                  <wp:posOffset>50801</wp:posOffset>
                </wp:positionH>
                <wp:positionV relativeFrom="paragraph">
                  <wp:posOffset>114300</wp:posOffset>
                </wp:positionV>
                <wp:extent cx="5303520" cy="190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94240" y="378000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BC25E" id="Straight Arrow Connector 1" o:spid="_x0000_s1026" type="#_x0000_t32" style="position:absolute;margin-left:4pt;margin-top:9pt;width:417.6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" strokecolor="red" strokeweight="1.5pt"/>
            </w:pict>
          </mc:Fallback>
        </mc:AlternateContent>
      </w:r>
    </w:p>
    <w:tbl>
      <w:tblPr>
        <w:tblStyle w:val="a"/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71753" w14:paraId="65C0479A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0A7B8" w14:textId="77777777" w:rsidR="00E71753" w:rsidRDefault="00E71753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4F37AE" w14:textId="709219FC" w:rsidR="00E71753" w:rsidRDefault="00D06F3A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="001B3362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CF06" w14:textId="77777777" w:rsidR="00E71753" w:rsidRPr="001C6A82" w:rsidRDefault="00E71753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</w:p>
          <w:p w14:paraId="106DF798" w14:textId="7C5AAEAD" w:rsidR="00E71753" w:rsidRPr="001C6A82" w:rsidRDefault="00C44F0F" w:rsidP="00C44F0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C6A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Grŵp Her </w:t>
            </w:r>
            <w:r w:rsidR="001C6A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Sero Net</w:t>
            </w:r>
            <w:r w:rsidRPr="001C6A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2035 - Cyfarfod Cyntaf</w:t>
            </w:r>
          </w:p>
        </w:tc>
      </w:tr>
      <w:tr w:rsidR="00E71753" w14:paraId="2AD6388A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7C06E" w14:textId="546DE3D0" w:rsidR="00E71753" w:rsidRDefault="00D06F3A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="001B3362">
              <w:rPr>
                <w:rFonts w:ascii="Arial" w:eastAsia="Arial" w:hAnsi="Arial" w:cs="Arial"/>
                <w:b/>
                <w:sz w:val="24"/>
                <w:szCs w:val="24"/>
              </w:rPr>
              <w:t>YDDIAD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DFB81" w14:textId="72BD003E" w:rsidR="00E71753" w:rsidRPr="001C6A82" w:rsidRDefault="003F1A7C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>06</w:t>
            </w:r>
            <w:r w:rsidR="001C6A82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 xml:space="preserve"> Chwefror</w:t>
            </w:r>
            <w:r w:rsidR="00D06F3A" w:rsidRPr="001C6A82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71753" w14:paraId="6D124B9E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3D434" w14:textId="5E155FFD" w:rsidR="00E71753" w:rsidRDefault="001B3362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D970" w14:textId="66FC6D68" w:rsidR="00E71753" w:rsidRPr="001C6A82" w:rsidRDefault="00D06F3A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  <w:r w:rsidRPr="001C6A82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>Julie James</w:t>
            </w:r>
            <w:r w:rsidR="001C6A82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 xml:space="preserve"> AS</w:t>
            </w:r>
            <w:r w:rsidRPr="001C6A82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r w:rsidR="001B3362" w:rsidRPr="001C6A82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71EBD380" w14:textId="77777777" w:rsidR="00E71753" w:rsidRDefault="00E71753"/>
    <w:p w14:paraId="7F1DBB53" w14:textId="05F61A53" w:rsidR="00E71753" w:rsidRDefault="00E71753"/>
    <w:p w14:paraId="4303A84C" w14:textId="167ADC54" w:rsidR="00182200" w:rsidRPr="001C6A82" w:rsidRDefault="00447653" w:rsidP="00182200">
      <w:pPr>
        <w:rPr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>Ymrwymodd Cytundeb Cydweithio Llywodraeth Cymru a Phlaid Cymru (2021</w:t>
      </w:r>
      <w:r w:rsidRPr="001C6A82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"/>
      </w:r>
      <w:r w:rsidRPr="001C6A82">
        <w:rPr>
          <w:rFonts w:ascii="Arial" w:hAnsi="Arial" w:cs="Arial"/>
          <w:sz w:val="24"/>
          <w:szCs w:val="24"/>
          <w:lang w:val="cy-GB"/>
        </w:rPr>
        <w:t>i "gomisiynu cyngor annibynnol i archwilio llwybrau posibl i sero-net erbyn 2035 – y dyddiad targed presennol yw 2050</w:t>
      </w:r>
      <w:r w:rsidR="00182200" w:rsidRPr="001C6A82">
        <w:rPr>
          <w:rFonts w:ascii="Arial" w:hAnsi="Arial" w:cs="Arial"/>
          <w:sz w:val="24"/>
          <w:szCs w:val="24"/>
          <w:lang w:val="cy-GB"/>
        </w:rPr>
        <w:t>. Bydd hyn yn edrych ar effaith ein heconomi ar gymdeithas a sectorau a sut y gellir lliniaru unrhyw effeithiau andwyol, gan gynnwys sut mae'r costau a'r buddion yn cael eu rhannu'n deg".</w:t>
      </w:r>
    </w:p>
    <w:p w14:paraId="3F426F89" w14:textId="77777777" w:rsidR="007A0E9B" w:rsidRPr="001C6A82" w:rsidRDefault="007A0E9B" w:rsidP="00182200">
      <w:pPr>
        <w:rPr>
          <w:rFonts w:ascii="Arial" w:hAnsi="Arial" w:cs="Arial"/>
          <w:sz w:val="24"/>
          <w:szCs w:val="24"/>
          <w:lang w:val="cy-GB"/>
        </w:rPr>
      </w:pPr>
    </w:p>
    <w:p w14:paraId="7E5C3962" w14:textId="475B3F0A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>Yn dilyn trafodaethau gyda S</w:t>
      </w:r>
      <w:r w:rsidR="001C6A82">
        <w:rPr>
          <w:rFonts w:ascii="Arial" w:hAnsi="Arial" w:cs="Arial"/>
          <w:sz w:val="24"/>
          <w:szCs w:val="24"/>
          <w:lang w:val="cy-GB"/>
        </w:rPr>
        <w:t>iâ</w:t>
      </w:r>
      <w:r w:rsidRPr="001C6A82">
        <w:rPr>
          <w:rFonts w:ascii="Arial" w:hAnsi="Arial" w:cs="Arial"/>
          <w:sz w:val="24"/>
          <w:szCs w:val="24"/>
          <w:lang w:val="cy-GB"/>
        </w:rPr>
        <w:t xml:space="preserve">n Gwenllian AS, hysbysais y Senedd fod Dr. Jane Davidson wedi cytuno i Gadeirio'r gwaith. </w:t>
      </w:r>
    </w:p>
    <w:p w14:paraId="7487022A" w14:textId="77777777" w:rsidR="007A0E9B" w:rsidRPr="001C6A82" w:rsidRDefault="007A0E9B" w:rsidP="00182200">
      <w:pPr>
        <w:rPr>
          <w:rFonts w:ascii="Arial" w:hAnsi="Arial" w:cs="Arial"/>
          <w:sz w:val="24"/>
          <w:szCs w:val="24"/>
          <w:lang w:val="cy-GB"/>
        </w:rPr>
      </w:pPr>
    </w:p>
    <w:p w14:paraId="33125346" w14:textId="7CFE223E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Gallaf bellach roi gwybod i'r Senedd bod y Grŵp </w:t>
      </w:r>
      <w:r w:rsidR="001C6A82">
        <w:rPr>
          <w:rFonts w:ascii="Arial" w:hAnsi="Arial" w:cs="Arial"/>
          <w:sz w:val="24"/>
          <w:szCs w:val="24"/>
          <w:lang w:val="cy-GB"/>
        </w:rPr>
        <w:t xml:space="preserve">Her Net Sero </w:t>
      </w:r>
      <w:r w:rsidRPr="001C6A82">
        <w:rPr>
          <w:rFonts w:ascii="Arial" w:hAnsi="Arial" w:cs="Arial"/>
          <w:sz w:val="24"/>
          <w:szCs w:val="24"/>
          <w:lang w:val="cy-GB"/>
        </w:rPr>
        <w:t xml:space="preserve">wedi ei greu ac wedi cynnal ei gyfarfod cyntaf ddydd Mercher 11 Ionawr.  Mae 14 o arbenigwyr technegol wedi ymuno â'r Grŵp, a ddewiswyd o'r byd academaidd, sefydliadau cyhoeddus a phreifat, gydag arbenigedd ar draws pob sector allweddol o'n heconomi. Mae nifer o sylwedyddion yn ymuno â nhw a bydd Canolfan Polisi Cyhoeddus Cymru yn eu cefnogi. </w:t>
      </w:r>
    </w:p>
    <w:p w14:paraId="78164217" w14:textId="77777777" w:rsidR="007A0E9B" w:rsidRPr="001C6A82" w:rsidRDefault="007A0E9B" w:rsidP="00182200">
      <w:pPr>
        <w:rPr>
          <w:rFonts w:ascii="Arial" w:hAnsi="Arial" w:cs="Arial"/>
          <w:sz w:val="24"/>
          <w:szCs w:val="24"/>
          <w:lang w:val="cy-GB"/>
        </w:rPr>
      </w:pPr>
    </w:p>
    <w:p w14:paraId="611162D8" w14:textId="106D8F05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>Ystyriodd y cyfarfod cyntaf sut y bydd y Grŵp yn trefnu ac yn ymgymryd â'i waith. Gallwn ddisgwyl cyhoeddi rhagor o fanylion, yn dilyn ail gyfarfod y Grŵp ddechrau Chwefror.</w:t>
      </w:r>
    </w:p>
    <w:p w14:paraId="56147F8B" w14:textId="77777777" w:rsidR="00C74156" w:rsidRPr="001C6A82" w:rsidRDefault="00C74156" w:rsidP="00182200">
      <w:pPr>
        <w:rPr>
          <w:rFonts w:ascii="Arial" w:hAnsi="Arial" w:cs="Arial"/>
          <w:sz w:val="24"/>
          <w:szCs w:val="24"/>
          <w:lang w:val="cy-GB"/>
        </w:rPr>
      </w:pPr>
    </w:p>
    <w:p w14:paraId="092BF5A8" w14:textId="14D62A85" w:rsidR="00D06F3A" w:rsidRPr="001C6A82" w:rsidRDefault="00D06F3A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>Gwnes i ac Aelod Dynodedig Plaid Cymru, Sian Gwenllian, ymuno â’r cyfarfod rhithwir cyntaf er mwyn diolch i aelodau’r grŵp am ymgymryd â’r gwaith pwysig hwn.</w:t>
      </w:r>
    </w:p>
    <w:p w14:paraId="0AD75AC5" w14:textId="77777777" w:rsidR="00D06F3A" w:rsidRPr="001C6A82" w:rsidRDefault="00D06F3A" w:rsidP="00182200">
      <w:pPr>
        <w:rPr>
          <w:rFonts w:ascii="Arial" w:hAnsi="Arial" w:cs="Arial"/>
          <w:sz w:val="24"/>
          <w:szCs w:val="24"/>
          <w:lang w:val="cy-GB"/>
        </w:rPr>
      </w:pPr>
    </w:p>
    <w:p w14:paraId="7309DE12" w14:textId="41AC68C0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Y disgwyl yw y bydd y grŵp yn cyhoeddi nifer o ddogfennau ar sylwedd eu gwaith rhwng dechrau 2023 a chanol 2024. Byddaf yn cadw cysylltiad rheolaidd gyda </w:t>
      </w:r>
      <w:r w:rsidR="00D06F3A" w:rsidRPr="001C6A82">
        <w:rPr>
          <w:rFonts w:ascii="Arial" w:hAnsi="Arial" w:cs="Arial"/>
          <w:sz w:val="24"/>
          <w:szCs w:val="24"/>
          <w:lang w:val="cy-GB"/>
        </w:rPr>
        <w:t xml:space="preserve">Dr Davidson a Sian Gwenllian </w:t>
      </w:r>
      <w:r w:rsidRPr="001C6A82">
        <w:rPr>
          <w:rFonts w:ascii="Arial" w:hAnsi="Arial" w:cs="Arial"/>
          <w:sz w:val="24"/>
          <w:szCs w:val="24"/>
          <w:lang w:val="cy-GB"/>
        </w:rPr>
        <w:t>trwy gyfarfodydd chwarterol a byddaf yn diweddaru'r Senedd fel y bo'n briodol</w:t>
      </w:r>
      <w:r w:rsidR="007A0E9B" w:rsidRPr="001C6A82">
        <w:rPr>
          <w:rFonts w:ascii="Arial" w:hAnsi="Arial" w:cs="Arial"/>
          <w:sz w:val="24"/>
          <w:szCs w:val="24"/>
          <w:lang w:val="cy-GB"/>
        </w:rPr>
        <w:t>.</w:t>
      </w:r>
    </w:p>
    <w:p w14:paraId="58D96912" w14:textId="77777777" w:rsidR="007A0E9B" w:rsidRPr="001C6A82" w:rsidRDefault="007A0E9B" w:rsidP="00182200">
      <w:pPr>
        <w:rPr>
          <w:rFonts w:ascii="Arial" w:hAnsi="Arial" w:cs="Arial"/>
          <w:sz w:val="24"/>
          <w:szCs w:val="24"/>
          <w:lang w:val="cy-GB"/>
        </w:rPr>
      </w:pPr>
    </w:p>
    <w:p w14:paraId="5C993E11" w14:textId="5EC9997B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Rwy'n ddiolchgar i Dr. Davidson a'r arbenigwyr sy'n rhan o’r Grŵp, sy'n rhoi eu hamser am ddim. </w:t>
      </w:r>
    </w:p>
    <w:p w14:paraId="69B72E4D" w14:textId="77777777" w:rsidR="002A1AEB" w:rsidRPr="001C6A82" w:rsidRDefault="002A1AEB" w:rsidP="00182200">
      <w:pPr>
        <w:rPr>
          <w:rFonts w:ascii="Arial" w:hAnsi="Arial" w:cs="Arial"/>
          <w:sz w:val="24"/>
          <w:szCs w:val="24"/>
          <w:lang w:val="cy-GB"/>
        </w:rPr>
      </w:pPr>
    </w:p>
    <w:p w14:paraId="7DEEF0CF" w14:textId="61592B52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Mae aelodaeth </w:t>
      </w:r>
      <w:r w:rsidR="001C6A82">
        <w:rPr>
          <w:rFonts w:ascii="Arial" w:hAnsi="Arial" w:cs="Arial"/>
          <w:sz w:val="24"/>
          <w:szCs w:val="24"/>
          <w:lang w:val="cy-GB"/>
        </w:rPr>
        <w:t xml:space="preserve">y </w:t>
      </w:r>
      <w:r w:rsidRPr="001C6A82">
        <w:rPr>
          <w:rFonts w:ascii="Arial" w:hAnsi="Arial" w:cs="Arial"/>
          <w:sz w:val="24"/>
          <w:szCs w:val="24"/>
          <w:lang w:val="cy-GB"/>
        </w:rPr>
        <w:t xml:space="preserve">Grŵp Her Sero Net 2035 fel a ganlyn. </w:t>
      </w:r>
    </w:p>
    <w:p w14:paraId="52991ED9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</w:p>
    <w:p w14:paraId="5741492A" w14:textId="77777777" w:rsidR="00182200" w:rsidRPr="001C6A82" w:rsidRDefault="00182200" w:rsidP="00182200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1C6A82">
        <w:rPr>
          <w:rFonts w:ascii="Arial" w:hAnsi="Arial" w:cs="Arial"/>
          <w:b/>
          <w:bCs/>
          <w:sz w:val="24"/>
          <w:szCs w:val="24"/>
          <w:lang w:val="cy-GB"/>
        </w:rPr>
        <w:t>Cadeirydd:</w:t>
      </w:r>
    </w:p>
    <w:p w14:paraId="7EA0C465" w14:textId="3B2A3FF2" w:rsidR="00182200" w:rsidRPr="001C6A82" w:rsidRDefault="00370736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Dr. </w:t>
      </w:r>
      <w:r w:rsidR="00182200" w:rsidRPr="001C6A82">
        <w:rPr>
          <w:rFonts w:ascii="Arial" w:hAnsi="Arial" w:cs="Arial"/>
          <w:sz w:val="24"/>
          <w:szCs w:val="24"/>
          <w:lang w:val="cy-GB"/>
        </w:rPr>
        <w:t>Jane Davidson</w:t>
      </w:r>
    </w:p>
    <w:p w14:paraId="789B455B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32D8913" w14:textId="77777777" w:rsidR="00182200" w:rsidRPr="001C6A82" w:rsidRDefault="00182200" w:rsidP="00182200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1C6A82">
        <w:rPr>
          <w:rFonts w:ascii="Arial" w:hAnsi="Arial" w:cs="Arial"/>
          <w:b/>
          <w:bCs/>
          <w:sz w:val="24"/>
          <w:szCs w:val="24"/>
          <w:lang w:val="cy-GB"/>
        </w:rPr>
        <w:t>Aelodau arbenigol:</w:t>
      </w:r>
    </w:p>
    <w:p w14:paraId="24F059B2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>Matthew Knight – Siemens Energy</w:t>
      </w:r>
    </w:p>
    <w:p w14:paraId="33ADD98E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Nick </w:t>
      </w:r>
      <w:proofErr w:type="spellStart"/>
      <w:r w:rsidRPr="001C6A82">
        <w:rPr>
          <w:rFonts w:ascii="Arial" w:hAnsi="Arial" w:cs="Arial"/>
          <w:sz w:val="24"/>
          <w:szCs w:val="24"/>
          <w:lang w:val="cy-GB"/>
        </w:rPr>
        <w:t>Molho</w:t>
      </w:r>
      <w:proofErr w:type="spellEnd"/>
      <w:r w:rsidRPr="001C6A82">
        <w:rPr>
          <w:rFonts w:ascii="Arial" w:hAnsi="Arial" w:cs="Arial"/>
          <w:sz w:val="24"/>
          <w:szCs w:val="24"/>
          <w:lang w:val="cy-GB"/>
        </w:rPr>
        <w:t xml:space="preserve"> - Grŵp </w:t>
      </w:r>
      <w:proofErr w:type="spellStart"/>
      <w:r w:rsidRPr="001C6A82">
        <w:rPr>
          <w:rFonts w:ascii="Arial" w:hAnsi="Arial" w:cs="Arial"/>
          <w:sz w:val="24"/>
          <w:szCs w:val="24"/>
          <w:lang w:val="cy-GB"/>
        </w:rPr>
        <w:t>Aldersgate</w:t>
      </w:r>
      <w:proofErr w:type="spellEnd"/>
      <w:r w:rsidRPr="001C6A82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F7FF8E6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Yr Athro Gavin </w:t>
      </w:r>
      <w:proofErr w:type="spellStart"/>
      <w:r w:rsidRPr="001C6A82">
        <w:rPr>
          <w:rFonts w:ascii="Arial" w:hAnsi="Arial" w:cs="Arial"/>
          <w:sz w:val="24"/>
          <w:szCs w:val="24"/>
          <w:lang w:val="cy-GB"/>
        </w:rPr>
        <w:t>Bunting</w:t>
      </w:r>
      <w:proofErr w:type="spellEnd"/>
      <w:r w:rsidRPr="001C6A82">
        <w:rPr>
          <w:rFonts w:ascii="Arial" w:hAnsi="Arial" w:cs="Arial"/>
          <w:sz w:val="24"/>
          <w:szCs w:val="24"/>
          <w:lang w:val="cy-GB"/>
        </w:rPr>
        <w:t xml:space="preserve"> – Prifysgol Abertawe </w:t>
      </w:r>
    </w:p>
    <w:p w14:paraId="5B7C6100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Paul Allen - Canolfan Technoleg Amgen </w:t>
      </w:r>
    </w:p>
    <w:p w14:paraId="4DA227D9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>Simon Wright - Prifysgol Cymru y Drindod Dewi Sant</w:t>
      </w:r>
    </w:p>
    <w:p w14:paraId="60DF8A6B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>Keith Jones - Yr Ymddiriedolaeth Genedlaethol</w:t>
      </w:r>
    </w:p>
    <w:p w14:paraId="7ACE1BDC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Dr. Judith Thornton - Prifysgol Aberystwyth </w:t>
      </w:r>
    </w:p>
    <w:p w14:paraId="500FC3D4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>Rachel Sharp - Ymddiriedolaeth Natur Cymru</w:t>
      </w:r>
    </w:p>
    <w:p w14:paraId="07D86E11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Yr Athro Lorraine </w:t>
      </w:r>
      <w:proofErr w:type="spellStart"/>
      <w:r w:rsidRPr="001C6A82">
        <w:rPr>
          <w:rFonts w:ascii="Arial" w:hAnsi="Arial" w:cs="Arial"/>
          <w:sz w:val="24"/>
          <w:szCs w:val="24"/>
          <w:lang w:val="cy-GB"/>
        </w:rPr>
        <w:t>Whitmarsh</w:t>
      </w:r>
      <w:proofErr w:type="spellEnd"/>
      <w:r w:rsidRPr="001C6A82">
        <w:rPr>
          <w:rFonts w:ascii="Arial" w:hAnsi="Arial" w:cs="Arial"/>
          <w:sz w:val="24"/>
          <w:szCs w:val="24"/>
          <w:lang w:val="cy-GB"/>
        </w:rPr>
        <w:t xml:space="preserve"> - Prifysgol Caerfaddon</w:t>
      </w:r>
    </w:p>
    <w:p w14:paraId="150331AF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proofErr w:type="spellStart"/>
      <w:r w:rsidRPr="001C6A82">
        <w:rPr>
          <w:rFonts w:ascii="Arial" w:hAnsi="Arial" w:cs="Arial"/>
          <w:sz w:val="24"/>
          <w:szCs w:val="24"/>
          <w:lang w:val="cy-GB"/>
        </w:rPr>
        <w:t>Jyoti</w:t>
      </w:r>
      <w:proofErr w:type="spellEnd"/>
      <w:r w:rsidRPr="001C6A8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C6A82">
        <w:rPr>
          <w:rFonts w:ascii="Arial" w:hAnsi="Arial" w:cs="Arial"/>
          <w:sz w:val="24"/>
          <w:szCs w:val="24"/>
          <w:lang w:val="cy-GB"/>
        </w:rPr>
        <w:t>Banerjee</w:t>
      </w:r>
      <w:proofErr w:type="spellEnd"/>
      <w:r w:rsidRPr="001C6A82">
        <w:rPr>
          <w:rFonts w:ascii="Arial" w:hAnsi="Arial" w:cs="Arial"/>
          <w:sz w:val="24"/>
          <w:szCs w:val="24"/>
          <w:lang w:val="cy-GB"/>
        </w:rPr>
        <w:t xml:space="preserve"> – Wales Transition Lab </w:t>
      </w:r>
    </w:p>
    <w:p w14:paraId="3695C032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Yr Athro Karen </w:t>
      </w:r>
      <w:proofErr w:type="spellStart"/>
      <w:r w:rsidRPr="001C6A82">
        <w:rPr>
          <w:rFonts w:ascii="Arial" w:hAnsi="Arial" w:cs="Arial"/>
          <w:sz w:val="24"/>
          <w:szCs w:val="24"/>
          <w:lang w:val="cy-GB"/>
        </w:rPr>
        <w:t>Morrow</w:t>
      </w:r>
      <w:proofErr w:type="spellEnd"/>
      <w:r w:rsidRPr="001C6A82">
        <w:rPr>
          <w:rFonts w:ascii="Arial" w:hAnsi="Arial" w:cs="Arial"/>
          <w:sz w:val="24"/>
          <w:szCs w:val="24"/>
          <w:lang w:val="cy-GB"/>
        </w:rPr>
        <w:t xml:space="preserve"> - Prifysgol Abertawe </w:t>
      </w:r>
    </w:p>
    <w:p w14:paraId="29FB0BCB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Dr. Jennifer Rudd - Prifysgol Abertawe </w:t>
      </w:r>
    </w:p>
    <w:p w14:paraId="1F00251E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>Dr. Eurgain Powell - Iechyd Cyhoeddus Cymru</w:t>
      </w:r>
    </w:p>
    <w:p w14:paraId="639CB67B" w14:textId="0E3B6738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Derek Walker - Cwmpas </w:t>
      </w:r>
    </w:p>
    <w:p w14:paraId="17F37E2D" w14:textId="13B6D350" w:rsidR="00D06F3A" w:rsidRPr="001C6A82" w:rsidRDefault="00D06F3A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Sarah </w:t>
      </w:r>
      <w:proofErr w:type="spellStart"/>
      <w:r w:rsidRPr="001C6A82">
        <w:rPr>
          <w:rFonts w:ascii="Arial" w:hAnsi="Arial" w:cs="Arial"/>
          <w:sz w:val="24"/>
          <w:szCs w:val="24"/>
          <w:lang w:val="cy-GB"/>
        </w:rPr>
        <w:t>Dickins</w:t>
      </w:r>
      <w:proofErr w:type="spellEnd"/>
      <w:r w:rsidRPr="001C6A82">
        <w:rPr>
          <w:rFonts w:ascii="Arial" w:hAnsi="Arial" w:cs="Arial"/>
          <w:sz w:val="24"/>
          <w:szCs w:val="24"/>
          <w:lang w:val="cy-GB"/>
        </w:rPr>
        <w:t xml:space="preserve"> – Cyn Ohebydd y BBC ar yr Economi</w:t>
      </w:r>
    </w:p>
    <w:p w14:paraId="67D54D1F" w14:textId="40E1CF84" w:rsidR="00D06F3A" w:rsidRPr="001C6A82" w:rsidRDefault="00D06F3A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>Will Penri Evans – Cynhadledd Ffermio Rhydychen</w:t>
      </w:r>
    </w:p>
    <w:p w14:paraId="31E2E08F" w14:textId="3C051EAE" w:rsidR="00D06F3A" w:rsidRPr="001C6A82" w:rsidRDefault="00D06F3A" w:rsidP="00182200">
      <w:pPr>
        <w:rPr>
          <w:rFonts w:ascii="Arial" w:hAnsi="Arial" w:cs="Arial"/>
          <w:sz w:val="24"/>
          <w:szCs w:val="24"/>
          <w:lang w:val="cy-GB"/>
        </w:rPr>
      </w:pPr>
      <w:r w:rsidRPr="001C6A82">
        <w:rPr>
          <w:rFonts w:ascii="Arial" w:hAnsi="Arial" w:cs="Arial"/>
          <w:sz w:val="24"/>
          <w:szCs w:val="24"/>
          <w:lang w:val="cy-GB"/>
        </w:rPr>
        <w:t xml:space="preserve">Ben </w:t>
      </w:r>
      <w:proofErr w:type="spellStart"/>
      <w:r w:rsidRPr="001C6A82">
        <w:rPr>
          <w:rFonts w:ascii="Arial" w:hAnsi="Arial" w:cs="Arial"/>
          <w:sz w:val="24"/>
          <w:szCs w:val="24"/>
          <w:lang w:val="cy-GB"/>
        </w:rPr>
        <w:t>Rawlence</w:t>
      </w:r>
      <w:proofErr w:type="spellEnd"/>
      <w:r w:rsidRPr="001C6A82">
        <w:rPr>
          <w:rFonts w:ascii="Arial" w:hAnsi="Arial" w:cs="Arial"/>
          <w:sz w:val="24"/>
          <w:szCs w:val="24"/>
          <w:lang w:val="cy-GB"/>
        </w:rPr>
        <w:t xml:space="preserve"> – Cyfarwyddwr Coleg y Mynyddoedd Du </w:t>
      </w:r>
    </w:p>
    <w:p w14:paraId="0E116A92" w14:textId="77777777" w:rsidR="00182200" w:rsidRPr="001C6A82" w:rsidRDefault="00182200" w:rsidP="00182200">
      <w:pPr>
        <w:rPr>
          <w:rFonts w:ascii="Arial" w:hAnsi="Arial" w:cs="Arial"/>
          <w:sz w:val="24"/>
          <w:szCs w:val="24"/>
          <w:lang w:val="cy-GB"/>
        </w:rPr>
      </w:pPr>
    </w:p>
    <w:p w14:paraId="027196D0" w14:textId="646EE2CB" w:rsidR="00E71753" w:rsidRPr="001C6A82" w:rsidRDefault="00E71753">
      <w:pPr>
        <w:jc w:val="both"/>
        <w:rPr>
          <w:rFonts w:ascii="Arial" w:eastAsia="Arial" w:hAnsi="Arial" w:cs="Arial"/>
          <w:sz w:val="24"/>
          <w:szCs w:val="24"/>
          <w:lang w:val="cy-GB"/>
        </w:rPr>
      </w:pPr>
    </w:p>
    <w:sectPr w:rsidR="00E71753" w:rsidRPr="001C6A8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3090" w:right="709" w:bottom="709" w:left="1418" w:header="72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8D11" w14:textId="77777777" w:rsidR="00E02D75" w:rsidRDefault="00E02D75">
      <w:r>
        <w:separator/>
      </w:r>
    </w:p>
  </w:endnote>
  <w:endnote w:type="continuationSeparator" w:id="0">
    <w:p w14:paraId="59CF42C3" w14:textId="77777777" w:rsidR="00E02D75" w:rsidRDefault="00E0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wald"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A1E7" w14:textId="4E48BEEE" w:rsidR="00E71753" w:rsidRDefault="00D06F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C5C22">
      <w:rPr>
        <w:color w:val="000000"/>
      </w:rPr>
      <w:fldChar w:fldCharType="separate"/>
    </w:r>
    <w:r w:rsidR="00207B77">
      <w:rPr>
        <w:noProof/>
        <w:color w:val="000000"/>
      </w:rPr>
      <w:t>2</w:t>
    </w:r>
    <w:r>
      <w:rPr>
        <w:color w:val="000000"/>
      </w:rPr>
      <w:fldChar w:fldCharType="end"/>
    </w:r>
  </w:p>
  <w:p w14:paraId="294DFC40" w14:textId="77777777" w:rsidR="00E71753" w:rsidRDefault="00E717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E7AB" w14:textId="77777777" w:rsidR="00E71753" w:rsidRDefault="00E717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8759" w14:textId="6A514711" w:rsidR="00E71753" w:rsidRDefault="00E717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4"/>
        <w:szCs w:val="24"/>
      </w:rPr>
    </w:pPr>
  </w:p>
  <w:p w14:paraId="2B7147C3" w14:textId="77777777" w:rsidR="00E71753" w:rsidRDefault="00E717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1CE7" w14:textId="77777777" w:rsidR="00E02D75" w:rsidRDefault="00E02D75">
      <w:r>
        <w:separator/>
      </w:r>
    </w:p>
  </w:footnote>
  <w:footnote w:type="continuationSeparator" w:id="0">
    <w:p w14:paraId="72DA11D6" w14:textId="77777777" w:rsidR="00E02D75" w:rsidRDefault="00E02D75">
      <w:r>
        <w:continuationSeparator/>
      </w:r>
    </w:p>
  </w:footnote>
  <w:footnote w:id="1">
    <w:p w14:paraId="72756BB1" w14:textId="77777777" w:rsidR="00207B77" w:rsidRDefault="00447653" w:rsidP="00207B77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207B77">
        <w:rPr>
          <w:rStyle w:val="FootnoteReference"/>
          <w:rFonts w:ascii="Arial" w:hAnsi="Arial" w:cs="Arial"/>
          <w:b w:val="0"/>
          <w:bCs w:val="0"/>
          <w:sz w:val="24"/>
          <w:szCs w:val="24"/>
        </w:rPr>
        <w:footnoteRef/>
      </w:r>
      <w:r>
        <w:t xml:space="preserve"> </w:t>
      </w:r>
      <w:hyperlink r:id="rId1" w:history="1">
        <w:r w:rsidR="00207B77" w:rsidRPr="008C5C22">
          <w:rPr>
            <w:rStyle w:val="Hyperlink"/>
            <w:rFonts w:ascii="Arial" w:hAnsi="Arial" w:cs="Arial"/>
            <w:b w:val="0"/>
            <w:bCs w:val="0"/>
            <w:sz w:val="18"/>
            <w:szCs w:val="18"/>
          </w:rPr>
          <w:t>Y Cytundeb Cydweithio</w:t>
        </w:r>
      </w:hyperlink>
    </w:p>
    <w:p w14:paraId="2D78EDAC" w14:textId="1DB151F3" w:rsidR="00447653" w:rsidRDefault="00447653" w:rsidP="0044765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2740" w14:textId="77777777" w:rsidR="00E71753" w:rsidRDefault="00D06F3A">
    <w:r>
      <w:rPr>
        <w:noProof/>
      </w:rPr>
      <w:drawing>
        <wp:anchor distT="0" distB="0" distL="0" distR="0" simplePos="0" relativeHeight="251658240" behindDoc="1" locked="0" layoutInCell="1" hidden="0" allowOverlap="1" wp14:anchorId="133CCF6B" wp14:editId="1EEDF7D1">
          <wp:simplePos x="0" y="0"/>
          <wp:positionH relativeFrom="column">
            <wp:posOffset>4637405</wp:posOffset>
          </wp:positionH>
          <wp:positionV relativeFrom="paragraph">
            <wp:posOffset>-111759</wp:posOffset>
          </wp:positionV>
          <wp:extent cx="1476375" cy="1400175"/>
          <wp:effectExtent l="0" t="0" r="0" b="0"/>
          <wp:wrapNone/>
          <wp:docPr id="3" name="image1.jpg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G_positive_40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329EC9" w14:textId="77777777" w:rsidR="00E71753" w:rsidRDefault="00E717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1026B60" w14:textId="77777777" w:rsidR="00E71753" w:rsidRDefault="00E717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53"/>
    <w:rsid w:val="00182200"/>
    <w:rsid w:val="001B3362"/>
    <w:rsid w:val="001C6A82"/>
    <w:rsid w:val="00207B77"/>
    <w:rsid w:val="002A1AEB"/>
    <w:rsid w:val="00313E17"/>
    <w:rsid w:val="00320E03"/>
    <w:rsid w:val="00370736"/>
    <w:rsid w:val="003F1A7C"/>
    <w:rsid w:val="00415DA8"/>
    <w:rsid w:val="00447653"/>
    <w:rsid w:val="00486119"/>
    <w:rsid w:val="004F05A2"/>
    <w:rsid w:val="00544ED2"/>
    <w:rsid w:val="005A3A80"/>
    <w:rsid w:val="00616A98"/>
    <w:rsid w:val="007A0E9B"/>
    <w:rsid w:val="008C5C22"/>
    <w:rsid w:val="009D5F4F"/>
    <w:rsid w:val="009E347C"/>
    <w:rsid w:val="00A124E4"/>
    <w:rsid w:val="00B13D42"/>
    <w:rsid w:val="00B97E2C"/>
    <w:rsid w:val="00C44F0F"/>
    <w:rsid w:val="00C74156"/>
    <w:rsid w:val="00CD599C"/>
    <w:rsid w:val="00CE4EA3"/>
    <w:rsid w:val="00D06F3A"/>
    <w:rsid w:val="00D868A1"/>
    <w:rsid w:val="00DD6071"/>
    <w:rsid w:val="00E02D75"/>
    <w:rsid w:val="00E71753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960D"/>
  <w15:docId w15:val="{C9E97353-69D4-4C80-B8F2-9DC90104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swald" w:eastAsia="Oswald" w:hAnsi="Oswald" w:cs="Oswald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822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2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82200"/>
    <w:rPr>
      <w:vertAlign w:val="superscript"/>
    </w:rPr>
  </w:style>
  <w:style w:type="character" w:styleId="Hyperlink">
    <w:name w:val="Hyperlink"/>
    <w:basedOn w:val="DefaultParagraphFont"/>
    <w:unhideWhenUsed/>
    <w:rsid w:val="001822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0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B77"/>
  </w:style>
  <w:style w:type="paragraph" w:styleId="BodyText">
    <w:name w:val="Body Text"/>
    <w:basedOn w:val="Normal"/>
    <w:link w:val="BodyTextChar"/>
    <w:uiPriority w:val="1"/>
    <w:qFormat/>
    <w:rsid w:val="00207B77"/>
    <w:pPr>
      <w:autoSpaceDE w:val="0"/>
      <w:autoSpaceDN w:val="0"/>
      <w:adjustRightInd w:val="0"/>
      <w:ind w:left="39"/>
    </w:pPr>
    <w:rPr>
      <w:rFonts w:ascii="Calibri" w:eastAsia="Times New Roman" w:hAnsi="Calibri" w:cs="Calibri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207B77"/>
    <w:rPr>
      <w:rFonts w:ascii="Calibri" w:eastAsia="Times New Roman" w:hAnsi="Calibri" w:cs="Calibri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lyw.cymru/sites/default/files/publications/2021-11/cytundeb-cydweithio-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A43730251</value>
    </field>
    <field name="Objective-Title">
      <value order="0">Draft Written Statement - Net Zero 2035 Challenge Group - First Meeting - CY</value>
    </field>
    <field name="Objective-Description">
      <value order="0"/>
    </field>
    <field name="Objective-CreationStamp">
      <value order="0">2023-01-19T21:06:04Z</value>
    </field>
    <field name="Objective-IsApproved">
      <value order="0">false</value>
    </field>
    <field name="Objective-IsPublished">
      <value order="0">true</value>
    </field>
    <field name="Objective-DatePublished">
      <value order="0">2023-02-06T08:44:27Z</value>
    </field>
    <field name="Objective-ModificationStamp">
      <value order="0">2023-02-06T08:44:27Z</value>
    </field>
    <field name="Objective-Owner">
      <value order="0">Oates, Jonathan (CCRA - Decarbonisation &amp; Energy)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- 2022:Minister &amp; Deputy Minister for Climate Change - Julie James &amp; Lee Waters - 2022:2022 - Minister &amp; Deputy Minister for Climate Change - Climate Change &amp; Energy Effeciency - (MA) Ministerial Advice :Written Statement - Net Zero 2035 Challenge Group - First Meeting</value>
    </field>
    <field name="Objective-Parent">
      <value order="0">Written Statement - Net Zero 2035 Challenge Group - First Meeting</value>
    </field>
    <field name="Objective-State">
      <value order="0">Published</value>
    </field>
    <field name="Objective-VersionId">
      <value order="0">vA83728132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qA1505748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Company>Welsh Government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Oates, Jonathan (CCRA - Decarbonisation &amp; Energy)</dc:creator>
  <cp:lastModifiedBy>Oxenham, James (OFM - Cabinet Division)</cp:lastModifiedBy>
  <cp:revision>5</cp:revision>
  <dcterms:created xsi:type="dcterms:W3CDTF">2023-02-06T11:01:00Z</dcterms:created>
  <dcterms:modified xsi:type="dcterms:W3CDTF">2023-02-06T11:08:00Z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A43730251</vt:lpwstr>
  </property>
  <property fmtid="{D5CDD505-2E9C-101B-9397-08002B2CF9AE}" pid="4" name="Objective-Title">
    <vt:lpwstr>Draft Written Statement - Net Zero 2035 Challenge Group - First Meeting - CY</vt:lpwstr>
  </property>
  <property fmtid="{D5CDD505-2E9C-101B-9397-08002B2CF9AE}" pid="5" name="Objective-Description">
    <vt:lpwstr/>
  </property>
  <property fmtid="{D5CDD505-2E9C-101B-9397-08002B2CF9AE}" pid="6" name="Objective-CreationStamp">
    <vt:filetime>2023-01-19T21:06:13Z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2023-02-06T08:44:27Z</vt:filetime>
  </property>
  <property fmtid="{D5CDD505-2E9C-101B-9397-08002B2CF9AE}" pid="10" name="Objective-ModificationStamp">
    <vt:filetime>2023-02-06T08:44:27Z</vt:filetime>
  </property>
  <property fmtid="{D5CDD505-2E9C-101B-9397-08002B2CF9AE}" pid="11" name="Objective-Owner">
    <vt:lpwstr>Oates, Jonathan (CCRA - Decarbonisation &amp; Energy)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- 2022:Minister &amp; Deputy Minister for Climate Change - Julie James &amp; Lee Waters - 2022:2022 - Minister &amp; Deputy Minister for Climate Change - Climate Change &amp; Energy Effeciency - (MA) Ministerial Advice :Written Statement - Net Zero 2035 Challenge Group - First Meeting:</vt:lpwstr>
  </property>
  <property fmtid="{D5CDD505-2E9C-101B-9397-08002B2CF9AE}" pid="13" name="Objective-Parent">
    <vt:lpwstr>Written Statement - Net Zero 2035 Challenge Group - First Meeting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vA83728132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