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7E56" w14:textId="77777777" w:rsidR="001A39E2" w:rsidRPr="00BE5F57" w:rsidRDefault="001A39E2" w:rsidP="001A39E2">
      <w:pPr>
        <w:jc w:val="right"/>
        <w:rPr>
          <w:b/>
          <w:lang w:val="cy-GB"/>
        </w:rPr>
      </w:pPr>
    </w:p>
    <w:p w14:paraId="78E67E57" w14:textId="77777777" w:rsidR="00A845A9" w:rsidRPr="00BE5F57" w:rsidRDefault="000C5E9B" w:rsidP="00A845A9">
      <w:pPr>
        <w:pStyle w:val="Heading1"/>
        <w:rPr>
          <w:color w:val="FF0000"/>
          <w:lang w:val="cy-GB"/>
        </w:rPr>
      </w:pPr>
      <w:r w:rsidRPr="00BE5F57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E67E73" wp14:editId="78E67E7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E76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8E67E58" w14:textId="3D431AC0" w:rsidR="00A845A9" w:rsidRPr="00BE5F57" w:rsidRDefault="00BE5F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BE5F57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8E67E59" w14:textId="62C73BDC" w:rsidR="00A845A9" w:rsidRPr="00BE5F57" w:rsidRDefault="00BE5F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8E67E5A" w14:textId="2DDE0017" w:rsidR="00A845A9" w:rsidRPr="00BE5F57" w:rsidRDefault="00BE5F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8E67E5B" w14:textId="77777777" w:rsidR="00A845A9" w:rsidRPr="00BE5F57" w:rsidRDefault="000C5E9B" w:rsidP="00A845A9">
      <w:pPr>
        <w:rPr>
          <w:b/>
          <w:color w:val="FF0000"/>
          <w:lang w:val="cy-GB"/>
        </w:rPr>
      </w:pPr>
      <w:r w:rsidRPr="00BE5F57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E67E75" wp14:editId="78E67E7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289D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E5F57" w14:paraId="78E67E60" w14:textId="77777777" w:rsidTr="001A543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E67E5C" w14:textId="77777777" w:rsidR="00EA5290" w:rsidRPr="00BE5F5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8E67E5D" w14:textId="0E8265D1" w:rsidR="00EA5290" w:rsidRPr="00BE5F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E5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E5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EE1E621" w14:textId="77777777" w:rsidR="001A543F" w:rsidRDefault="001A543F" w:rsidP="008F2088">
            <w:pPr>
              <w:spacing w:before="100" w:beforeAutospacing="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8E67E5F" w14:textId="7F1A4BFB" w:rsidR="00EA5290" w:rsidRPr="001A543F" w:rsidRDefault="00E454E9" w:rsidP="008F2088">
            <w:pPr>
              <w:spacing w:before="100" w:beforeAutospacing="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A543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Pontio</w:t>
            </w:r>
            <w:r w:rsidR="00E15052" w:rsidRPr="001A543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1A543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Fyd Gwaith</w:t>
            </w:r>
            <w:r w:rsidR="008F2088" w:rsidRPr="001A543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 A</w:t>
            </w:r>
            <w:r w:rsidR="00BE5F57" w:rsidRPr="001A543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droddiad ar gyfer Llywodraeth Cymru</w:t>
            </w:r>
          </w:p>
        </w:tc>
      </w:tr>
      <w:tr w:rsidR="00EA5290" w:rsidRPr="00BE5F57" w14:paraId="78E67E63" w14:textId="77777777" w:rsidTr="001A543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E67E61" w14:textId="48AC9036" w:rsidR="00EA5290" w:rsidRPr="00BE5F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E5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E5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BE5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8E67E62" w14:textId="417C045A" w:rsidR="00EA5290" w:rsidRPr="00BE5F57" w:rsidRDefault="009820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E5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</w:t>
            </w:r>
            <w:r w:rsidR="00BE5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Pr="00BE5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BE5F57" w14:paraId="78E67E66" w14:textId="77777777" w:rsidTr="001A543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E67E64" w14:textId="71AA1C45" w:rsidR="00EA5290" w:rsidRPr="00BE5F57" w:rsidRDefault="00BE5F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8E67E65" w14:textId="629E7E00" w:rsidR="00EA5290" w:rsidRPr="00BE5F57" w:rsidRDefault="009820C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E5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Miles,</w:t>
            </w:r>
            <w:r w:rsidR="00BE5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y Gymraeg ac Addysg</w:t>
            </w:r>
          </w:p>
        </w:tc>
      </w:tr>
    </w:tbl>
    <w:p w14:paraId="78E67E67" w14:textId="77777777" w:rsidR="00EA5290" w:rsidRPr="00BE5F57" w:rsidRDefault="00EA5290" w:rsidP="00EA5290">
      <w:pPr>
        <w:rPr>
          <w:lang w:val="cy-GB"/>
        </w:rPr>
      </w:pPr>
    </w:p>
    <w:p w14:paraId="78E67E72" w14:textId="77777777" w:rsidR="00A845A9" w:rsidRPr="00BE5F57" w:rsidRDefault="00A845A9" w:rsidP="005F5F08">
      <w:pPr>
        <w:rPr>
          <w:rFonts w:ascii="Arial" w:hAnsi="Arial"/>
          <w:sz w:val="24"/>
          <w:lang w:val="cy-GB"/>
        </w:rPr>
      </w:pPr>
    </w:p>
    <w:p w14:paraId="261DF6FB" w14:textId="64E2DFC5" w:rsidR="00F600DF" w:rsidRPr="00BE5F57" w:rsidRDefault="00B05368" w:rsidP="00052EE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Comisiynais</w:t>
      </w:r>
      <w:r w:rsidR="00BE5F57">
        <w:rPr>
          <w:rFonts w:ascii="Arial" w:hAnsi="Arial" w:cs="Arial"/>
          <w:sz w:val="24"/>
          <w:szCs w:val="24"/>
          <w:lang w:val="cy-GB"/>
        </w:rPr>
        <w:t xml:space="preserve"> </w:t>
      </w:r>
      <w:r w:rsidR="00D56D20" w:rsidRPr="00BE5F57">
        <w:rPr>
          <w:rFonts w:ascii="Arial" w:hAnsi="Arial" w:cs="Arial"/>
          <w:sz w:val="24"/>
          <w:szCs w:val="24"/>
          <w:lang w:val="cy-GB"/>
        </w:rPr>
        <w:t xml:space="preserve">Hefin David </w:t>
      </w:r>
      <w:r w:rsidR="00BE5F57">
        <w:rPr>
          <w:rFonts w:ascii="Arial" w:hAnsi="Arial" w:cs="Arial"/>
          <w:sz w:val="24"/>
          <w:szCs w:val="24"/>
          <w:lang w:val="cy-GB"/>
        </w:rPr>
        <w:t>A</w:t>
      </w:r>
      <w:r w:rsidR="00D56D20" w:rsidRPr="00BE5F57">
        <w:rPr>
          <w:rFonts w:ascii="Arial" w:hAnsi="Arial" w:cs="Arial"/>
          <w:sz w:val="24"/>
          <w:szCs w:val="24"/>
          <w:lang w:val="cy-GB"/>
        </w:rPr>
        <w:t>S</w:t>
      </w:r>
      <w:r w:rsidR="00BD5C6C">
        <w:rPr>
          <w:rFonts w:ascii="Arial" w:hAnsi="Arial" w:cs="Arial"/>
          <w:sz w:val="24"/>
          <w:szCs w:val="24"/>
          <w:lang w:val="cy-GB"/>
        </w:rPr>
        <w:t xml:space="preserve"> </w:t>
      </w:r>
      <w:r w:rsidR="00BE5F57">
        <w:rPr>
          <w:rFonts w:ascii="Arial" w:hAnsi="Arial" w:cs="Arial"/>
          <w:sz w:val="24"/>
          <w:szCs w:val="24"/>
          <w:lang w:val="cy-GB"/>
        </w:rPr>
        <w:t xml:space="preserve">i lunio darn o ymchwil </w:t>
      </w:r>
      <w:r w:rsidR="00FD4D0A">
        <w:rPr>
          <w:rFonts w:ascii="Arial" w:hAnsi="Arial" w:cs="Arial"/>
          <w:sz w:val="24"/>
          <w:szCs w:val="24"/>
          <w:lang w:val="cy-GB"/>
        </w:rPr>
        <w:t>bwrpasol</w:t>
      </w:r>
      <w:r w:rsidR="00BE5F57">
        <w:rPr>
          <w:rFonts w:ascii="Arial" w:hAnsi="Arial" w:cs="Arial"/>
          <w:sz w:val="24"/>
          <w:szCs w:val="24"/>
          <w:lang w:val="cy-GB"/>
        </w:rPr>
        <w:t xml:space="preserve"> i werthuso’r berthynas ar hyn o bryd rhwng ysgolion, byd diwydiant a chyflogwyr. Nod yr ymchwil oedd nodi arferion da yn y maes hwn ac adeiladu arnynt, gan helpu ysgolion i feithrin cysylltiadau â busnesau, entrepreneuriaid a chyflogwyr lleol.</w:t>
      </w:r>
      <w:r w:rsidR="00D56D20" w:rsidRPr="00BE5F57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0D894771" w14:textId="77777777" w:rsidR="00F600DF" w:rsidRPr="00BE5F57" w:rsidRDefault="00F600DF" w:rsidP="00052EE3">
      <w:pPr>
        <w:rPr>
          <w:rFonts w:ascii="Arial" w:hAnsi="Arial" w:cs="Arial"/>
          <w:sz w:val="24"/>
          <w:szCs w:val="24"/>
          <w:lang w:val="cy-GB"/>
        </w:rPr>
      </w:pPr>
    </w:p>
    <w:p w14:paraId="27C780FF" w14:textId="72307B14" w:rsidR="00B67796" w:rsidRPr="00D611E7" w:rsidRDefault="00BA2D3B" w:rsidP="00052EE3">
      <w:pPr>
        <w:rPr>
          <w:rFonts w:ascii="Arial" w:hAnsi="Arial" w:cs="Arial"/>
          <w:sz w:val="24"/>
          <w:szCs w:val="24"/>
          <w:lang w:val="cy-GB"/>
        </w:rPr>
      </w:pPr>
      <w:r w:rsidRPr="00D611E7">
        <w:rPr>
          <w:rFonts w:ascii="Arial" w:hAnsi="Arial" w:cs="Arial"/>
          <w:sz w:val="24"/>
          <w:szCs w:val="24"/>
          <w:lang w:val="cy-GB" w:eastAsia="en-GB"/>
        </w:rPr>
        <w:t xml:space="preserve">Yr wyf bellach wedi cael yr adroddiad: </w:t>
      </w:r>
      <w:hyperlink r:id="rId8" w:history="1">
        <w:r w:rsidRPr="001A543F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Pontio i Fyd Gwaith: Adroddiad ar gyfer Llywodraeth Cymru</w:t>
        </w:r>
      </w:hyperlink>
      <w:r w:rsidRPr="00D611E7">
        <w:rPr>
          <w:rFonts w:ascii="Arial" w:hAnsi="Arial" w:cs="Arial"/>
          <w:sz w:val="24"/>
          <w:szCs w:val="24"/>
          <w:lang w:val="cy-GB" w:eastAsia="en-GB"/>
        </w:rPr>
        <w:t>. Hoffwn ddiolch</w:t>
      </w:r>
      <w:r w:rsidR="00FD4D0A" w:rsidRPr="00D611E7">
        <w:rPr>
          <w:rFonts w:ascii="Arial" w:hAnsi="Arial" w:cs="Arial"/>
          <w:sz w:val="24"/>
          <w:szCs w:val="24"/>
          <w:lang w:val="cy-GB" w:eastAsia="en-GB"/>
        </w:rPr>
        <w:t xml:space="preserve"> yn swyddogol</w:t>
      </w:r>
      <w:r w:rsidRPr="00D611E7">
        <w:rPr>
          <w:rFonts w:ascii="Arial" w:hAnsi="Arial" w:cs="Arial"/>
          <w:sz w:val="24"/>
          <w:szCs w:val="24"/>
          <w:lang w:val="cy-GB" w:eastAsia="en-GB"/>
        </w:rPr>
        <w:t xml:space="preserve"> i Hefin a’i dîm am yr adroddiad </w:t>
      </w:r>
      <w:r w:rsidR="00FD4D0A" w:rsidRPr="00D611E7">
        <w:rPr>
          <w:rFonts w:ascii="Arial" w:hAnsi="Arial" w:cs="Arial"/>
          <w:sz w:val="24"/>
          <w:szCs w:val="24"/>
          <w:lang w:val="cy-GB" w:eastAsia="en-GB"/>
        </w:rPr>
        <w:t>uchel</w:t>
      </w:r>
      <w:r w:rsidRPr="00D611E7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D4D0A" w:rsidRPr="00D611E7">
        <w:rPr>
          <w:rFonts w:ascii="Arial" w:hAnsi="Arial" w:cs="Arial"/>
          <w:sz w:val="24"/>
          <w:szCs w:val="24"/>
          <w:lang w:val="cy-GB" w:eastAsia="en-GB"/>
        </w:rPr>
        <w:t xml:space="preserve">ei ansawdd </w:t>
      </w:r>
      <w:r w:rsidRPr="00D611E7">
        <w:rPr>
          <w:rFonts w:ascii="Arial" w:hAnsi="Arial" w:cs="Arial"/>
          <w:sz w:val="24"/>
          <w:szCs w:val="24"/>
          <w:lang w:val="cy-GB" w:eastAsia="en-GB"/>
        </w:rPr>
        <w:t>hwn. Byddaf yn ystyried argymhellion yr adroddiad, sydd â’r nod o wella profiad dysgwyr sy’n pontio i fyd gwaith. Bydd cyfle i’r Aelodau gyfrannu at y ddadl ynghylch y canfyddiadau yn ystod y Cyfarfod Llawn ar 4 Gorffennaf.</w:t>
      </w:r>
    </w:p>
    <w:p w14:paraId="1657A82F" w14:textId="77777777" w:rsidR="00B67796" w:rsidRPr="00D611E7" w:rsidRDefault="00B67796" w:rsidP="00B67796">
      <w:pPr>
        <w:rPr>
          <w:rFonts w:ascii="Arial" w:hAnsi="Arial" w:cs="Arial"/>
          <w:sz w:val="24"/>
          <w:szCs w:val="24"/>
          <w:lang w:val="cy-GB"/>
        </w:rPr>
      </w:pPr>
    </w:p>
    <w:p w14:paraId="0590DE27" w14:textId="1FBD6067" w:rsidR="009820C8" w:rsidRPr="00BE5F57" w:rsidRDefault="00BE5F57" w:rsidP="0006775F">
      <w:pPr>
        <w:rPr>
          <w:lang w:val="cy-GB"/>
        </w:rPr>
      </w:pPr>
      <w:r w:rsidRPr="00D611E7">
        <w:rPr>
          <w:rFonts w:ascii="Arial" w:hAnsi="Arial"/>
          <w:sz w:val="24"/>
          <w:lang w:val="cy-GB"/>
        </w:rPr>
        <w:t xml:space="preserve">Mae’r adroddiad wedi’i gyhoeddi ar wefan Llywodraeth </w:t>
      </w:r>
      <w:r w:rsidR="001A543F">
        <w:rPr>
          <w:rFonts w:ascii="Arial" w:hAnsi="Arial"/>
          <w:sz w:val="24"/>
          <w:lang w:val="cy-GB"/>
        </w:rPr>
        <w:t>Cymru.</w:t>
      </w:r>
      <w:r w:rsidR="001A543F" w:rsidRPr="00BE5F57">
        <w:rPr>
          <w:lang w:val="cy-GB"/>
        </w:rPr>
        <w:t xml:space="preserve"> </w:t>
      </w:r>
    </w:p>
    <w:sectPr w:rsidR="009820C8" w:rsidRPr="00BE5F57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6046" w14:textId="77777777" w:rsidR="00843446" w:rsidRDefault="00843446">
      <w:r>
        <w:separator/>
      </w:r>
    </w:p>
  </w:endnote>
  <w:endnote w:type="continuationSeparator" w:id="0">
    <w:p w14:paraId="5F5E02A1" w14:textId="77777777" w:rsidR="00843446" w:rsidRDefault="0084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7E7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67E7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7E7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67E7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7E8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8E67E8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3841" w14:textId="77777777" w:rsidR="00843446" w:rsidRDefault="00843446">
      <w:r>
        <w:separator/>
      </w:r>
    </w:p>
  </w:footnote>
  <w:footnote w:type="continuationSeparator" w:id="0">
    <w:p w14:paraId="5A28F51C" w14:textId="77777777" w:rsidR="00843446" w:rsidRDefault="0084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7E7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8E67E84" wp14:editId="78E67E8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67E80" w14:textId="77777777" w:rsidR="00DD4B82" w:rsidRDefault="00DD4B82">
    <w:pPr>
      <w:pStyle w:val="Header"/>
    </w:pPr>
  </w:p>
  <w:p w14:paraId="78E67E8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420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2EE3"/>
    <w:rsid w:val="0006774B"/>
    <w:rsid w:val="0006775F"/>
    <w:rsid w:val="00082B81"/>
    <w:rsid w:val="00090C3D"/>
    <w:rsid w:val="00097118"/>
    <w:rsid w:val="000C3A52"/>
    <w:rsid w:val="000C53DB"/>
    <w:rsid w:val="000C5E9B"/>
    <w:rsid w:val="00134918"/>
    <w:rsid w:val="001460B1"/>
    <w:rsid w:val="00170F29"/>
    <w:rsid w:val="0017102C"/>
    <w:rsid w:val="001738EC"/>
    <w:rsid w:val="00185069"/>
    <w:rsid w:val="001A39E2"/>
    <w:rsid w:val="001A543F"/>
    <w:rsid w:val="001A6AF1"/>
    <w:rsid w:val="001B027C"/>
    <w:rsid w:val="001B288D"/>
    <w:rsid w:val="001C532F"/>
    <w:rsid w:val="001E53BF"/>
    <w:rsid w:val="00210E12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105D"/>
    <w:rsid w:val="00412673"/>
    <w:rsid w:val="0043031D"/>
    <w:rsid w:val="00464EDE"/>
    <w:rsid w:val="0046757C"/>
    <w:rsid w:val="00524C34"/>
    <w:rsid w:val="005544B5"/>
    <w:rsid w:val="0055526D"/>
    <w:rsid w:val="00560F1F"/>
    <w:rsid w:val="00574BB3"/>
    <w:rsid w:val="005A22E2"/>
    <w:rsid w:val="005B030B"/>
    <w:rsid w:val="005D2A41"/>
    <w:rsid w:val="005D7663"/>
    <w:rsid w:val="005F1659"/>
    <w:rsid w:val="005F5F08"/>
    <w:rsid w:val="00603548"/>
    <w:rsid w:val="00615BD6"/>
    <w:rsid w:val="006420C2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5B16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3446"/>
    <w:rsid w:val="00846160"/>
    <w:rsid w:val="00877BD2"/>
    <w:rsid w:val="008B7927"/>
    <w:rsid w:val="008D1E0B"/>
    <w:rsid w:val="008F0CC6"/>
    <w:rsid w:val="008F2088"/>
    <w:rsid w:val="008F789E"/>
    <w:rsid w:val="00905771"/>
    <w:rsid w:val="00953A46"/>
    <w:rsid w:val="00967473"/>
    <w:rsid w:val="00973090"/>
    <w:rsid w:val="009820C8"/>
    <w:rsid w:val="00995EEC"/>
    <w:rsid w:val="009C5FC0"/>
    <w:rsid w:val="009D26D8"/>
    <w:rsid w:val="009E4974"/>
    <w:rsid w:val="009F06C3"/>
    <w:rsid w:val="00A200CC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5AD5"/>
    <w:rsid w:val="00AD65F1"/>
    <w:rsid w:val="00AE064D"/>
    <w:rsid w:val="00AE5E7F"/>
    <w:rsid w:val="00AF056B"/>
    <w:rsid w:val="00B049B1"/>
    <w:rsid w:val="00B05368"/>
    <w:rsid w:val="00B239BA"/>
    <w:rsid w:val="00B468BB"/>
    <w:rsid w:val="00B67796"/>
    <w:rsid w:val="00B81F17"/>
    <w:rsid w:val="00BA2D3B"/>
    <w:rsid w:val="00BB09A6"/>
    <w:rsid w:val="00BB43BF"/>
    <w:rsid w:val="00BD5C6C"/>
    <w:rsid w:val="00BE5F57"/>
    <w:rsid w:val="00C43B4A"/>
    <w:rsid w:val="00C4799C"/>
    <w:rsid w:val="00C64FA5"/>
    <w:rsid w:val="00C84A12"/>
    <w:rsid w:val="00CF3DC5"/>
    <w:rsid w:val="00D017E2"/>
    <w:rsid w:val="00D16D97"/>
    <w:rsid w:val="00D27F42"/>
    <w:rsid w:val="00D56D20"/>
    <w:rsid w:val="00D611E7"/>
    <w:rsid w:val="00D84713"/>
    <w:rsid w:val="00DD4B82"/>
    <w:rsid w:val="00DF68D7"/>
    <w:rsid w:val="00E0328C"/>
    <w:rsid w:val="00E15052"/>
    <w:rsid w:val="00E1556F"/>
    <w:rsid w:val="00E3419E"/>
    <w:rsid w:val="00E454E9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37B64"/>
    <w:rsid w:val="00F600DF"/>
    <w:rsid w:val="00F81C33"/>
    <w:rsid w:val="00F923C2"/>
    <w:rsid w:val="00F97613"/>
    <w:rsid w:val="00FD4D0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67E5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544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4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44B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4B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B0536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pontio-i-fyd-gwaith-adroddiad&amp;data=05%7C01%7CMark.Price%40gov.wales%7C031bc388a6d84263dfb408db6cc7b0a5%7Ca2cc36c592804ae78887d06dab89216b%7C0%7C0%7C638223377133518253%7CUnknown%7CTWFpbGZsb3d8eyJWIjoiMC4wLjAwMDAiLCJQIjoiV2luMzIiLCJBTiI6Ik1haWwiLCJXVCI6Mn0%3D%7C3000%7C%7C%7C&amp;sdata=aXazgeuSKwrS1awLV2rh2egLM6wpnQYosD%2Fq4CW42WY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A45515426</value>
    </field>
    <field name="Objective-Title">
      <value order="0">Written Statement - Hefin David report (Welsh)</value>
    </field>
    <field name="Objective-Description">
      <value order="0"/>
    </field>
    <field name="Objective-CreationStamp">
      <value order="0">2023-06-08T15:04:50Z</value>
    </field>
    <field name="Objective-IsApproved">
      <value order="0">false</value>
    </field>
    <field name="Objective-IsPublished">
      <value order="0">true</value>
    </field>
    <field name="Objective-DatePublished">
      <value order="0">2023-06-14T11:32:05Z</value>
    </field>
    <field name="Objective-ModificationStamp">
      <value order="0">2023-06-14T11:32:05Z</value>
    </field>
    <field name="Objective-Owner">
      <value order="0">Bryant, Alison (ESJWL - SHELL - Further Education and Apprenticeships)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Further Education &amp; Apprenticeships:1 - Save:Ministerial briefings and correspondence:MA-P (MA from 1 Oct 19):2023-2024:Jeremy Miles - Minister for Education and Welsh Language - Ministerial Advice - Further Education and Apprenticeships Division - 2023-2024 :MA/JMEWL/1659/23 - Written Statement Hefin David report</value>
    </field>
    <field name="Objective-Parent">
      <value order="0">MA/JMEWL/1659/23 - Written Statement Hefin David report</value>
    </field>
    <field name="Objective-State">
      <value order="0">Published</value>
    </field>
    <field name="Objective-VersionId">
      <value order="0">vA86590168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qA1762505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1249</Characters>
  <Application>Microsoft Office Word</Application>
  <DocSecurity>4</DocSecurity>
  <Lines>10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2023-06-15T12:43:00Z</dcterms:created>
  <dcterms:modified xsi:type="dcterms:W3CDTF">2023-06-15T12:43:00Z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A45515426</vt:lpwstr>
  </property>
  <property fmtid="{D5CDD505-2E9C-101B-9397-08002B2CF9AE}" pid="4" name="Objective-Title">
    <vt:lpwstr>Written Statement - Hefin David report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2023-06-08T15:04:57Z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2023-06-14T11:32:05Z</vt:filetime>
  </property>
  <property fmtid="{D5CDD505-2E9C-101B-9397-08002B2CF9AE}" pid="10" name="Objective-ModificationStamp">
    <vt:filetime>2023-06-14T11:32:05Z</vt:filetime>
  </property>
  <property fmtid="{D5CDD505-2E9C-101B-9397-08002B2CF9AE}" pid="11" name="Objective-Owner">
    <vt:lpwstr>Bryant, Alison (ESJWL - SHELL - Further Education and Apprenticeships)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Further Education &amp; Apprenticeships:1 - Save:Ministerial briefings and correspondence:MA-P (MA from 1 Oct 19):2023-2024:Jeremy Miles - Minister for Education and Welsh Language - Ministerial Advice - Further Education and Apprenticeships Division - 2023-2024 :MA/JMEWL/1659/23 - Written Statement Hefin David report:</vt:lpwstr>
  </property>
  <property fmtid="{D5CDD505-2E9C-101B-9397-08002B2CF9AE}" pid="13" name="Objective-Parent">
    <vt:lpwstr>MA/JMEWL/1659/23 - Written Statement Hefin David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vA86590168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