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C49B6" w14:textId="00722B55" w:rsidR="00012A32" w:rsidRPr="00080738" w:rsidRDefault="006E6432">
      <w:pPr>
        <w:rPr>
          <w:lang w:val="cy-GB"/>
        </w:rPr>
      </w:pPr>
      <w:r w:rsidRPr="009A375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 xml:space="preserve">Ffurflen Gais </w:t>
      </w:r>
      <w:r w:rsidR="00B01C9B" w:rsidRPr="0008073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>Staff Cymorth</w:t>
      </w:r>
      <w:r w:rsidR="00A3096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 xml:space="preserve"> – </w:t>
      </w:r>
      <w:r w:rsidR="00D6739B" w:rsidRPr="003004D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>Rhan</w:t>
      </w:r>
      <w:r w:rsidR="00A30961" w:rsidRPr="003004D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 xml:space="preserve">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080738" w14:paraId="118F72FF" w14:textId="77777777" w:rsidTr="000C0883">
        <w:tc>
          <w:tcPr>
            <w:tcW w:w="1696" w:type="dxa"/>
            <w:shd w:val="clear" w:color="auto" w:fill="E8E8E8" w:themeFill="background2"/>
          </w:tcPr>
          <w:p w14:paraId="3521DAAD" w14:textId="440C5826" w:rsidR="005C14C7" w:rsidRPr="00080738" w:rsidRDefault="002F30AC" w:rsidP="005C14C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Teitl y swydd:</w:t>
            </w:r>
          </w:p>
        </w:tc>
        <w:tc>
          <w:tcPr>
            <w:tcW w:w="7320" w:type="dxa"/>
          </w:tcPr>
          <w:p w14:paraId="6ECEE0B5" w14:textId="3DA3F8A9" w:rsidR="005C14C7" w:rsidRPr="00080738" w:rsidRDefault="005C14C7" w:rsidP="005C14C7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5C14C7" w:rsidRPr="00080738" w14:paraId="5EDBC416" w14:textId="77777777" w:rsidTr="000C0883">
        <w:tc>
          <w:tcPr>
            <w:tcW w:w="1696" w:type="dxa"/>
            <w:shd w:val="clear" w:color="auto" w:fill="E8E8E8" w:themeFill="background2"/>
          </w:tcPr>
          <w:p w14:paraId="473B6233" w14:textId="49B1E879" w:rsidR="005C14C7" w:rsidRPr="00080738" w:rsidRDefault="00A23545" w:rsidP="005C14C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Cyfeirnod:</w:t>
            </w:r>
          </w:p>
        </w:tc>
        <w:tc>
          <w:tcPr>
            <w:tcW w:w="7320" w:type="dxa"/>
          </w:tcPr>
          <w:p w14:paraId="4C3315E5" w14:textId="417061E9" w:rsidR="005C14C7" w:rsidRPr="00080738" w:rsidRDefault="005C14C7" w:rsidP="005C14C7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5C14C7" w:rsidRPr="00080738" w14:paraId="14DD4244" w14:textId="77777777" w:rsidTr="000C0883">
        <w:tc>
          <w:tcPr>
            <w:tcW w:w="1696" w:type="dxa"/>
            <w:shd w:val="clear" w:color="auto" w:fill="E8E8E8" w:themeFill="background2"/>
          </w:tcPr>
          <w:p w14:paraId="2FFE6E4A" w14:textId="50F84502" w:rsidR="005C14C7" w:rsidRPr="00080738" w:rsidRDefault="00D11F2F" w:rsidP="005C14C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Swyddfa:</w:t>
            </w:r>
          </w:p>
        </w:tc>
        <w:tc>
          <w:tcPr>
            <w:tcW w:w="7320" w:type="dxa"/>
          </w:tcPr>
          <w:p w14:paraId="4ED9CEBF" w14:textId="0F690E99" w:rsidR="00012A32" w:rsidRPr="00080738" w:rsidRDefault="00012A32" w:rsidP="005C14C7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568734F9" w14:textId="77777777" w:rsidR="00655458" w:rsidRPr="00080738" w:rsidRDefault="00655458">
      <w:pPr>
        <w:rPr>
          <w:lang w:val="cy-GB"/>
        </w:rPr>
      </w:pPr>
    </w:p>
    <w:p w14:paraId="37C76B71" w14:textId="5204FC1D" w:rsidR="00E51747" w:rsidRPr="00080738" w:rsidRDefault="009112DD">
      <w:pPr>
        <w:rPr>
          <w:b/>
          <w:bCs/>
          <w:sz w:val="28"/>
          <w:szCs w:val="28"/>
          <w:lang w:val="cy-GB"/>
        </w:rPr>
      </w:pPr>
      <w:r w:rsidRPr="00080738">
        <w:rPr>
          <w:b/>
          <w:bCs/>
          <w:sz w:val="28"/>
          <w:szCs w:val="28"/>
          <w:lang w:val="cy-GB"/>
        </w:rPr>
        <w:t>Manylion personol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012A32" w:rsidRPr="00080738" w14:paraId="4AF47B82" w14:textId="77777777" w:rsidTr="000C0883">
        <w:tc>
          <w:tcPr>
            <w:tcW w:w="1696" w:type="dxa"/>
            <w:shd w:val="clear" w:color="auto" w:fill="E8E8E8" w:themeFill="background2"/>
          </w:tcPr>
          <w:p w14:paraId="3496F1C5" w14:textId="4B2D8220" w:rsidR="00012A32" w:rsidRPr="00080738" w:rsidRDefault="00B41E5B" w:rsidP="00012A32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Enw llawn (gan gynnwys teitl):</w:t>
            </w:r>
          </w:p>
        </w:tc>
        <w:tc>
          <w:tcPr>
            <w:tcW w:w="7320" w:type="dxa"/>
          </w:tcPr>
          <w:p w14:paraId="1DC5DE79" w14:textId="2F9EF043" w:rsidR="00012A32" w:rsidRPr="00080738" w:rsidRDefault="00012A32" w:rsidP="00012A3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12A32" w:rsidRPr="00080738" w14:paraId="084F2250" w14:textId="77777777" w:rsidTr="000C0883">
        <w:tc>
          <w:tcPr>
            <w:tcW w:w="1696" w:type="dxa"/>
            <w:shd w:val="clear" w:color="auto" w:fill="E8E8E8" w:themeFill="background2"/>
          </w:tcPr>
          <w:p w14:paraId="72158A37" w14:textId="226EE557" w:rsidR="00012A32" w:rsidRPr="00080738" w:rsidRDefault="00000859" w:rsidP="00012A32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Cyfeiriad a ch</w:t>
            </w:r>
            <w:r w:rsidR="009A3759">
              <w:rPr>
                <w:rFonts w:cs="Segoe UI"/>
                <w:b/>
                <w:bCs/>
                <w:lang w:val="cy-GB"/>
              </w:rPr>
              <w:t>o</w:t>
            </w:r>
            <w:r w:rsidRPr="00080738">
              <w:rPr>
                <w:rFonts w:cs="Segoe UI"/>
                <w:b/>
                <w:bCs/>
                <w:lang w:val="cy-GB"/>
              </w:rPr>
              <w:t>d post:</w:t>
            </w:r>
          </w:p>
        </w:tc>
        <w:tc>
          <w:tcPr>
            <w:tcW w:w="7320" w:type="dxa"/>
          </w:tcPr>
          <w:p w14:paraId="3F645CF6" w14:textId="7F73FD66" w:rsidR="00CC51AD" w:rsidRPr="00080738" w:rsidRDefault="00CC51AD" w:rsidP="00664931">
            <w:pPr>
              <w:spacing w:before="120" w:after="120" w:line="259" w:lineRule="auto"/>
              <w:rPr>
                <w:rFonts w:eastAsia="Segoe UI" w:cs="Segoe UI"/>
                <w:lang w:val="cy-GB"/>
              </w:rPr>
            </w:pPr>
          </w:p>
        </w:tc>
      </w:tr>
      <w:tr w:rsidR="00012A32" w:rsidRPr="00080738" w14:paraId="13EEF0E8" w14:textId="77777777" w:rsidTr="000C0883">
        <w:tc>
          <w:tcPr>
            <w:tcW w:w="1696" w:type="dxa"/>
            <w:shd w:val="clear" w:color="auto" w:fill="E8E8E8" w:themeFill="background2"/>
          </w:tcPr>
          <w:p w14:paraId="148F4448" w14:textId="6B3468A1" w:rsidR="00A92095" w:rsidRPr="009A3759" w:rsidRDefault="00A92095" w:rsidP="00A92095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 xml:space="preserve">Cyfeiriad e-bost:  </w:t>
            </w:r>
          </w:p>
        </w:tc>
        <w:tc>
          <w:tcPr>
            <w:tcW w:w="7320" w:type="dxa"/>
          </w:tcPr>
          <w:p w14:paraId="573B2B0A" w14:textId="1FCD21B3" w:rsidR="00FF6DF3" w:rsidRPr="00080738" w:rsidRDefault="00FF6DF3" w:rsidP="00012A3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A14F8A" w:rsidRPr="00080738" w14:paraId="10957C98" w14:textId="77777777" w:rsidTr="000C0883">
        <w:tc>
          <w:tcPr>
            <w:tcW w:w="1696" w:type="dxa"/>
            <w:shd w:val="clear" w:color="auto" w:fill="E8E8E8" w:themeFill="background2"/>
          </w:tcPr>
          <w:p w14:paraId="3D6E0C7D" w14:textId="792793E7" w:rsidR="00A14F8A" w:rsidRPr="009A3759" w:rsidRDefault="009D3B9B" w:rsidP="00A92095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Rhif ffôn cyswllt</w:t>
            </w:r>
            <w:r w:rsidR="00D67B90" w:rsidRPr="00080738">
              <w:rPr>
                <w:rFonts w:cs="Segoe UI"/>
                <w:b/>
                <w:bCs/>
                <w:lang w:val="cy-GB"/>
              </w:rPr>
              <w:t>:</w:t>
            </w:r>
          </w:p>
        </w:tc>
        <w:tc>
          <w:tcPr>
            <w:tcW w:w="7320" w:type="dxa"/>
          </w:tcPr>
          <w:p w14:paraId="41E1DAD9" w14:textId="77777777" w:rsidR="00A14F8A" w:rsidRPr="00080738" w:rsidRDefault="00A14F8A" w:rsidP="00012A3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43EE8991" w14:textId="77777777" w:rsidR="005C14C7" w:rsidRPr="00080738" w:rsidRDefault="005C14C7" w:rsidP="005C14C7">
      <w:pPr>
        <w:rPr>
          <w:rFonts w:cs="Segoe UI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080738" w14:paraId="601C4738" w14:textId="77777777" w:rsidTr="000C0883">
        <w:tc>
          <w:tcPr>
            <w:tcW w:w="9016" w:type="dxa"/>
            <w:shd w:val="clear" w:color="auto" w:fill="E8E8E8" w:themeFill="background2"/>
          </w:tcPr>
          <w:p w14:paraId="243BC46A" w14:textId="0BF5E6A3" w:rsidR="00CC51AD" w:rsidRPr="00080738" w:rsidRDefault="00A25435" w:rsidP="009343B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A ydych yn perthyn i un</w:t>
            </w:r>
            <w:r w:rsidR="009A3759" w:rsidRPr="00080738">
              <w:rPr>
                <w:rFonts w:cs="Segoe UI"/>
                <w:b/>
                <w:bCs/>
                <w:lang w:val="cy-GB"/>
              </w:rPr>
              <w:t>rhyw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 Aelod</w:t>
            </w:r>
            <w:r w:rsidR="009A3759" w:rsidRPr="00080738">
              <w:rPr>
                <w:rFonts w:cs="Segoe UI"/>
                <w:b/>
                <w:bCs/>
                <w:lang w:val="cy-GB"/>
              </w:rPr>
              <w:t xml:space="preserve"> o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’r Senedd?  </w:t>
            </w:r>
            <w:r w:rsidR="0017446C" w:rsidRPr="00080738">
              <w:rPr>
                <w:rFonts w:cs="Segoe UI"/>
                <w:b/>
                <w:bCs/>
                <w:lang w:val="cy-GB"/>
              </w:rPr>
              <w:t>(Ydw/Nac ydw)</w:t>
            </w:r>
          </w:p>
          <w:p w14:paraId="6D43E104" w14:textId="0282F6A4" w:rsidR="00A25435" w:rsidRPr="00080738" w:rsidRDefault="009F18B2" w:rsidP="009343B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Os felly, rhowch e</w:t>
            </w:r>
            <w:r w:rsidR="009A3759">
              <w:rPr>
                <w:rFonts w:cs="Segoe UI"/>
                <w:b/>
                <w:bCs/>
                <w:lang w:val="cy-GB"/>
              </w:rPr>
              <w:t>i</w:t>
            </w:r>
            <w:r w:rsidRPr="009A3759">
              <w:rPr>
                <w:rFonts w:cs="Segoe UI"/>
                <w:b/>
                <w:bCs/>
                <w:lang w:val="cy-GB"/>
              </w:rPr>
              <w:t xml:space="preserve"> h</w:t>
            </w:r>
            <w:r w:rsidR="009A3759">
              <w:rPr>
                <w:rFonts w:cs="Segoe UI"/>
                <w:b/>
                <w:bCs/>
                <w:lang w:val="cy-GB"/>
              </w:rPr>
              <w:t>/</w:t>
            </w:r>
            <w:r w:rsidRPr="009A3759">
              <w:rPr>
                <w:rFonts w:cs="Segoe UI"/>
                <w:b/>
                <w:bCs/>
                <w:lang w:val="cy-GB"/>
              </w:rPr>
              <w:t>enw a</w:t>
            </w:r>
            <w:r w:rsidR="009A3759">
              <w:rPr>
                <w:rFonts w:cs="Segoe UI"/>
                <w:b/>
                <w:bCs/>
                <w:lang w:val="cy-GB"/>
              </w:rPr>
              <w:t xml:space="preserve"> manylion eich</w:t>
            </w:r>
            <w:r w:rsidRPr="009A3759">
              <w:rPr>
                <w:rFonts w:cs="Segoe UI"/>
                <w:b/>
                <w:bCs/>
                <w:lang w:val="cy-GB"/>
              </w:rPr>
              <w:t xml:space="preserve"> perthynas:</w:t>
            </w:r>
          </w:p>
        </w:tc>
      </w:tr>
      <w:tr w:rsidR="009F5B7A" w:rsidRPr="00080738" w14:paraId="6DC40D00" w14:textId="77777777" w:rsidTr="00CC51AD">
        <w:tc>
          <w:tcPr>
            <w:tcW w:w="9016" w:type="dxa"/>
          </w:tcPr>
          <w:p w14:paraId="6AC0492C" w14:textId="0304CCC7" w:rsidR="009F5B7A" w:rsidRPr="00080738" w:rsidRDefault="009F5B7A" w:rsidP="009F5B7A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</w:p>
        </w:tc>
      </w:tr>
      <w:tr w:rsidR="00B43B08" w:rsidRPr="00080738" w14:paraId="6848F9F7" w14:textId="77777777" w:rsidTr="00775D95">
        <w:tc>
          <w:tcPr>
            <w:tcW w:w="9016" w:type="dxa"/>
            <w:shd w:val="clear" w:color="auto" w:fill="F2F2F2" w:themeFill="background1" w:themeFillShade="F2"/>
          </w:tcPr>
          <w:p w14:paraId="314968DF" w14:textId="1362BB98" w:rsidR="00B43B08" w:rsidRPr="009A3759" w:rsidRDefault="00227EAC" w:rsidP="009F5B7A">
            <w:pPr>
              <w:spacing w:before="120" w:after="120"/>
              <w:rPr>
                <w:rFonts w:cs="Segoe UI"/>
                <w:b/>
                <w:lang w:val="cy-GB"/>
              </w:rPr>
            </w:pPr>
            <w:r w:rsidRPr="009A3759">
              <w:rPr>
                <w:rFonts w:cs="Segoe UI"/>
                <w:b/>
                <w:lang w:val="cy-GB"/>
              </w:rPr>
              <w:t xml:space="preserve">Oes angen </w:t>
            </w:r>
            <w:r w:rsidR="00F0605A" w:rsidRPr="009A3759">
              <w:rPr>
                <w:rFonts w:cs="Segoe UI"/>
                <w:b/>
                <w:lang w:val="cy-GB"/>
              </w:rPr>
              <w:t xml:space="preserve">trwydded gwaith arnoch i weithio yn y DU (Oes / Nac oes) </w:t>
            </w:r>
          </w:p>
        </w:tc>
      </w:tr>
      <w:tr w:rsidR="00965EC8" w:rsidRPr="00080738" w14:paraId="09E4A5F5" w14:textId="77777777" w:rsidTr="00965EC8">
        <w:tc>
          <w:tcPr>
            <w:tcW w:w="9016" w:type="dxa"/>
            <w:shd w:val="clear" w:color="auto" w:fill="FFFFFF" w:themeFill="background1"/>
          </w:tcPr>
          <w:p w14:paraId="64897F47" w14:textId="77777777" w:rsidR="00965EC8" w:rsidRPr="009A3759" w:rsidRDefault="00965EC8" w:rsidP="009F5B7A">
            <w:pPr>
              <w:spacing w:before="120" w:after="120"/>
              <w:rPr>
                <w:rFonts w:cs="Segoe UI"/>
                <w:b/>
                <w:lang w:val="cy-GB"/>
              </w:rPr>
            </w:pPr>
          </w:p>
        </w:tc>
      </w:tr>
    </w:tbl>
    <w:p w14:paraId="03E04AC2" w14:textId="1C3EE53A" w:rsidR="003004D9" w:rsidRDefault="003004D9" w:rsidP="003004D9">
      <w:pPr>
        <w:tabs>
          <w:tab w:val="left" w:pos="1008"/>
        </w:tabs>
        <w:rPr>
          <w:rFonts w:cs="Segoe UI"/>
          <w:b/>
          <w:bCs/>
          <w:sz w:val="28"/>
          <w:szCs w:val="28"/>
          <w:lang w:val="cy-GB"/>
        </w:rPr>
      </w:pPr>
    </w:p>
    <w:p w14:paraId="011D62E2" w14:textId="27773C70" w:rsidR="000861BE" w:rsidRPr="00080738" w:rsidRDefault="000861BE" w:rsidP="000861BE">
      <w:pPr>
        <w:rPr>
          <w:rFonts w:cs="Segoe UI"/>
          <w:b/>
          <w:bCs/>
          <w:sz w:val="28"/>
          <w:szCs w:val="28"/>
          <w:lang w:val="cy-GB"/>
        </w:rPr>
      </w:pPr>
      <w:r>
        <w:rPr>
          <w:rFonts w:cs="Segoe UI"/>
          <w:b/>
          <w:bCs/>
          <w:sz w:val="28"/>
          <w:szCs w:val="28"/>
          <w:lang w:val="cy-GB"/>
        </w:rPr>
        <w:t>T</w:t>
      </w:r>
      <w:r w:rsidRPr="00080738">
        <w:rPr>
          <w:rFonts w:cs="Segoe UI"/>
          <w:b/>
          <w:bCs/>
          <w:sz w:val="28"/>
          <w:szCs w:val="28"/>
          <w:lang w:val="cy-GB"/>
        </w:rPr>
        <w:t xml:space="preserve">refniadau </w:t>
      </w:r>
      <w:r>
        <w:rPr>
          <w:rFonts w:cs="Segoe UI"/>
          <w:b/>
          <w:bCs/>
          <w:sz w:val="28"/>
          <w:szCs w:val="28"/>
          <w:lang w:val="cy-GB"/>
        </w:rPr>
        <w:t xml:space="preserve">ar gyfer </w:t>
      </w:r>
      <w:r w:rsidRPr="00080738">
        <w:rPr>
          <w:rFonts w:cs="Segoe UI"/>
          <w:b/>
          <w:bCs/>
          <w:sz w:val="28"/>
          <w:szCs w:val="28"/>
          <w:lang w:val="cy-GB"/>
        </w:rPr>
        <w:t xml:space="preserve">cyfweliad ac argaeledd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61BE" w:rsidRPr="00080738" w14:paraId="1372C4C7" w14:textId="77777777" w:rsidTr="005708EC">
        <w:tc>
          <w:tcPr>
            <w:tcW w:w="9016" w:type="dxa"/>
            <w:shd w:val="clear" w:color="auto" w:fill="F2F2F2" w:themeFill="background1" w:themeFillShade="F2"/>
          </w:tcPr>
          <w:p w14:paraId="5F6727E7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lang w:val="cy-GB"/>
              </w:rPr>
              <w:t xml:space="preserve">Nodwch unrhyw ddyddiadau pan na fyddwch ar gael ar gyfer cyfweliad:   </w:t>
            </w:r>
          </w:p>
        </w:tc>
      </w:tr>
      <w:tr w:rsidR="000861BE" w:rsidRPr="00080738" w14:paraId="085527C6" w14:textId="77777777" w:rsidTr="005708EC">
        <w:tc>
          <w:tcPr>
            <w:tcW w:w="9016" w:type="dxa"/>
          </w:tcPr>
          <w:p w14:paraId="34F3CEE6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43811DA1" w14:textId="77777777" w:rsidTr="005708EC">
        <w:tc>
          <w:tcPr>
            <w:tcW w:w="9016" w:type="dxa"/>
            <w:shd w:val="clear" w:color="auto" w:fill="E8E8E8" w:themeFill="background2"/>
          </w:tcPr>
          <w:p w14:paraId="45E37EB7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Os oes gennych anabledd, dywedwch wrthym os oes unrhyw addasiadau rhesymol y gallwn eu gwneud i'ch helpu yn eich cais neu gyda'n proses recriwtio.</w:t>
            </w:r>
          </w:p>
        </w:tc>
      </w:tr>
      <w:tr w:rsidR="000861BE" w:rsidRPr="00080738" w14:paraId="68F74FFF" w14:textId="77777777" w:rsidTr="005708EC">
        <w:tc>
          <w:tcPr>
            <w:tcW w:w="9016" w:type="dxa"/>
          </w:tcPr>
          <w:p w14:paraId="4B5A7996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0706B1E3" w14:textId="77777777" w:rsidTr="005708EC">
        <w:tc>
          <w:tcPr>
            <w:tcW w:w="9016" w:type="dxa"/>
            <w:shd w:val="clear" w:color="auto" w:fill="E8E8E8" w:themeFill="background2"/>
          </w:tcPr>
          <w:p w14:paraId="72C4E80A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lastRenderedPageBreak/>
              <w:t xml:space="preserve">Faint o rybudd y mae’n rhaid i chi ei roi i’ch cyflogwr presennol (os yw hyn yn berthnasol)?  </w:t>
            </w:r>
          </w:p>
        </w:tc>
      </w:tr>
      <w:tr w:rsidR="000861BE" w:rsidRPr="00080738" w14:paraId="6BC8FFAC" w14:textId="77777777" w:rsidTr="005708EC">
        <w:tc>
          <w:tcPr>
            <w:tcW w:w="9016" w:type="dxa"/>
          </w:tcPr>
          <w:p w14:paraId="26E2F475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1BAD6EEE" w14:textId="77777777" w:rsidR="00D73AA6" w:rsidRDefault="00D73AA6" w:rsidP="000861BE">
      <w:pPr>
        <w:rPr>
          <w:rFonts w:cs="Segoe UI"/>
          <w:b/>
          <w:bCs/>
          <w:sz w:val="28"/>
          <w:szCs w:val="28"/>
          <w:lang w:val="cy-GB"/>
        </w:rPr>
      </w:pPr>
    </w:p>
    <w:p w14:paraId="33121925" w14:textId="508F11DF" w:rsidR="000861BE" w:rsidRPr="00080738" w:rsidRDefault="000861BE" w:rsidP="000861BE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Canolwyr</w:t>
      </w:r>
    </w:p>
    <w:p w14:paraId="585B6E97" w14:textId="77777777" w:rsidR="000861BE" w:rsidRPr="00080738" w:rsidRDefault="000861BE" w:rsidP="000861BE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>Nodwch fanylion dau berson sy’n barod i fod yn ganolwr i chi. Dylech nodi eich cyflogwr presennol neu eich cyflogwr mwyaf diweddar fel un ohonynt.</w:t>
      </w:r>
    </w:p>
    <w:p w14:paraId="46AE8201" w14:textId="77777777" w:rsidR="000861BE" w:rsidRPr="00080738" w:rsidRDefault="000861BE" w:rsidP="000861BE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>Sylwch fod pob cynnig cyflogaeth yn amodol ar eirdaon a gwiriadau diogelwch priodol.  Byddwn ond yn cysylltu â chanolwyr yr ymgeisydd llwyddiannus.</w:t>
      </w:r>
    </w:p>
    <w:p w14:paraId="2FBE3077" w14:textId="77777777" w:rsidR="000861BE" w:rsidRPr="00080738" w:rsidRDefault="000861BE" w:rsidP="000861BE">
      <w:pPr>
        <w:rPr>
          <w:rFonts w:cs="Segoe UI"/>
          <w:b/>
          <w:bCs/>
          <w:lang w:val="cy-GB"/>
        </w:rPr>
      </w:pPr>
      <w:r w:rsidRPr="00080738">
        <w:rPr>
          <w:rFonts w:cs="Segoe UI"/>
          <w:b/>
          <w:bCs/>
          <w:lang w:val="cy-GB"/>
        </w:rPr>
        <w:t>Canolwr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0861BE" w:rsidRPr="00080738" w14:paraId="1E784442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2E55FF60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Enw:</w:t>
            </w:r>
          </w:p>
        </w:tc>
        <w:tc>
          <w:tcPr>
            <w:tcW w:w="6327" w:type="dxa"/>
          </w:tcPr>
          <w:p w14:paraId="3432DDEB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112B633F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06DF612F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Teitl y swydd ac enw’r sefy</w:t>
            </w:r>
            <w:r>
              <w:rPr>
                <w:rFonts w:cs="Segoe UI"/>
                <w:b/>
                <w:bCs/>
                <w:lang w:val="cy-GB"/>
              </w:rPr>
              <w:t>d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liad (os yn berthnasol): </w:t>
            </w:r>
          </w:p>
        </w:tc>
        <w:tc>
          <w:tcPr>
            <w:tcW w:w="6327" w:type="dxa"/>
          </w:tcPr>
          <w:p w14:paraId="42A00D4F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762DCA43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488B2FAB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Cyfeiriad a chod post:</w:t>
            </w:r>
          </w:p>
        </w:tc>
        <w:tc>
          <w:tcPr>
            <w:tcW w:w="6327" w:type="dxa"/>
          </w:tcPr>
          <w:p w14:paraId="1EB08D69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08B6499F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55B5535E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Cyfeiriad e-bost</w:t>
            </w:r>
            <w:r w:rsidRPr="00080738">
              <w:rPr>
                <w:rFonts w:cs="Segoe UI"/>
                <w:b/>
                <w:bCs/>
                <w:lang w:val="cy-GB"/>
              </w:rPr>
              <w:t>:</w:t>
            </w:r>
          </w:p>
        </w:tc>
        <w:tc>
          <w:tcPr>
            <w:tcW w:w="6327" w:type="dxa"/>
          </w:tcPr>
          <w:p w14:paraId="284C0DB3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03EA8C7F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54331813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Rhif ffôn cyswllt</w:t>
            </w:r>
            <w:r w:rsidRPr="00080738">
              <w:rPr>
                <w:rFonts w:cs="Segoe UI"/>
                <w:b/>
                <w:bCs/>
                <w:lang w:val="cy-GB"/>
              </w:rPr>
              <w:t>:</w:t>
            </w:r>
          </w:p>
        </w:tc>
        <w:tc>
          <w:tcPr>
            <w:tcW w:w="6327" w:type="dxa"/>
          </w:tcPr>
          <w:p w14:paraId="472F7D66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4B2E60B2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581CA0D4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lang w:val="cy-GB"/>
              </w:rPr>
              <w:t>Math o eirda (h.y</w:t>
            </w:r>
            <w:r w:rsidRPr="00080738">
              <w:rPr>
                <w:rFonts w:cs="Segoe UI"/>
                <w:b/>
                <w:bCs/>
                <w:lang w:val="cy-GB"/>
              </w:rPr>
              <w:t>.</w:t>
            </w:r>
            <w:r w:rsidRPr="00080738">
              <w:rPr>
                <w:rFonts w:cs="Segoe UI"/>
                <w:b/>
                <w:lang w:val="cy-GB"/>
              </w:rPr>
              <w:t xml:space="preserve"> personol / proffesiynol/ academaidd</w:t>
            </w:r>
            <w:r>
              <w:rPr>
                <w:rFonts w:cs="Segoe UI"/>
                <w:b/>
                <w:lang w:val="cy-GB"/>
              </w:rPr>
              <w:t>)</w:t>
            </w:r>
          </w:p>
        </w:tc>
        <w:tc>
          <w:tcPr>
            <w:tcW w:w="6327" w:type="dxa"/>
          </w:tcPr>
          <w:p w14:paraId="5D52C3CC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4D40629B" w14:textId="77777777" w:rsidR="000861BE" w:rsidRPr="00080738" w:rsidRDefault="000861BE" w:rsidP="000861BE">
      <w:pPr>
        <w:rPr>
          <w:rFonts w:cs="Segoe UI"/>
          <w:lang w:val="cy-GB"/>
        </w:rPr>
      </w:pPr>
    </w:p>
    <w:p w14:paraId="3A13BB43" w14:textId="77777777" w:rsidR="000861BE" w:rsidRPr="00080738" w:rsidRDefault="000861BE" w:rsidP="000861BE">
      <w:pPr>
        <w:rPr>
          <w:rFonts w:cs="Segoe UI"/>
          <w:b/>
          <w:bCs/>
          <w:lang w:val="cy-GB"/>
        </w:rPr>
      </w:pPr>
      <w:r w:rsidRPr="00080738">
        <w:rPr>
          <w:rFonts w:cs="Segoe UI"/>
          <w:b/>
          <w:bCs/>
          <w:lang w:val="cy-GB"/>
        </w:rPr>
        <w:t>Canolwr 2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689"/>
        <w:gridCol w:w="6327"/>
      </w:tblGrid>
      <w:tr w:rsidR="000861BE" w:rsidRPr="00080738" w14:paraId="6B1A25D3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2203C2D9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Enw:</w:t>
            </w:r>
          </w:p>
        </w:tc>
        <w:tc>
          <w:tcPr>
            <w:tcW w:w="6327" w:type="dxa"/>
          </w:tcPr>
          <w:p w14:paraId="0556B994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3A3104BB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6529FF4B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highlight w:val="yellow"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Teitl y swydd ac enw’r sefy</w:t>
            </w:r>
            <w:r>
              <w:rPr>
                <w:rFonts w:cs="Segoe UI"/>
                <w:b/>
                <w:bCs/>
                <w:lang w:val="cy-GB"/>
              </w:rPr>
              <w:t>d</w:t>
            </w:r>
            <w:r w:rsidRPr="00080738">
              <w:rPr>
                <w:rFonts w:cs="Segoe UI"/>
                <w:b/>
                <w:bCs/>
                <w:lang w:val="cy-GB"/>
              </w:rPr>
              <w:t>liad (os yn berthnasol):</w:t>
            </w:r>
          </w:p>
        </w:tc>
        <w:tc>
          <w:tcPr>
            <w:tcW w:w="6327" w:type="dxa"/>
          </w:tcPr>
          <w:p w14:paraId="1733D2F7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57C5632A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058F39DA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Cyfeiriad a chod post:</w:t>
            </w:r>
          </w:p>
        </w:tc>
        <w:tc>
          <w:tcPr>
            <w:tcW w:w="6327" w:type="dxa"/>
          </w:tcPr>
          <w:p w14:paraId="62AB1159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20EF7DAF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4A7A284F" w14:textId="77777777" w:rsidR="000861BE" w:rsidRPr="009A3759" w:rsidRDefault="000861BE" w:rsidP="005708EC">
            <w:pPr>
              <w:spacing w:before="120" w:after="120"/>
              <w:rPr>
                <w:rFonts w:cs="Segoe UI"/>
                <w:b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Cyfeiriad e-bost</w:t>
            </w:r>
            <w:r w:rsidRPr="00080738">
              <w:rPr>
                <w:rFonts w:cs="Segoe UI"/>
                <w:b/>
                <w:bCs/>
                <w:lang w:val="cy-GB"/>
              </w:rPr>
              <w:t>:</w:t>
            </w:r>
          </w:p>
        </w:tc>
        <w:tc>
          <w:tcPr>
            <w:tcW w:w="6327" w:type="dxa"/>
          </w:tcPr>
          <w:p w14:paraId="4B6947AC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0824EDE7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1EB56124" w14:textId="77777777" w:rsidR="000861BE" w:rsidRPr="009A3759" w:rsidRDefault="000861BE" w:rsidP="005708EC">
            <w:pPr>
              <w:spacing w:before="120" w:after="120"/>
              <w:rPr>
                <w:rFonts w:cs="Segoe UI"/>
                <w:b/>
                <w:lang w:val="cy-GB"/>
              </w:rPr>
            </w:pPr>
            <w:r w:rsidRPr="009A3759">
              <w:rPr>
                <w:rFonts w:cs="Segoe UI"/>
                <w:b/>
                <w:bCs/>
                <w:lang w:val="cy-GB"/>
              </w:rPr>
              <w:t>Rhif ffôn cyswllt</w:t>
            </w:r>
            <w:r w:rsidRPr="00080738">
              <w:rPr>
                <w:rFonts w:cs="Segoe UI"/>
                <w:b/>
                <w:bCs/>
                <w:lang w:val="cy-GB"/>
              </w:rPr>
              <w:t>:</w:t>
            </w:r>
          </w:p>
        </w:tc>
        <w:tc>
          <w:tcPr>
            <w:tcW w:w="6327" w:type="dxa"/>
          </w:tcPr>
          <w:p w14:paraId="2F5C6F41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1B62D932" w14:textId="77777777" w:rsidTr="005708EC">
        <w:tc>
          <w:tcPr>
            <w:tcW w:w="2689" w:type="dxa"/>
            <w:shd w:val="clear" w:color="auto" w:fill="F2F2F2" w:themeFill="background1" w:themeFillShade="F2"/>
          </w:tcPr>
          <w:p w14:paraId="0BC76FDE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highlight w:val="yellow"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Math o eirda (h.y. personol / proffesiynol/ academaidd</w:t>
            </w:r>
            <w:r>
              <w:rPr>
                <w:rFonts w:cs="Segoe UI"/>
                <w:b/>
                <w:bCs/>
                <w:lang w:val="cy-GB"/>
              </w:rPr>
              <w:t>)</w:t>
            </w:r>
          </w:p>
        </w:tc>
        <w:tc>
          <w:tcPr>
            <w:tcW w:w="6327" w:type="dxa"/>
          </w:tcPr>
          <w:p w14:paraId="7D1B4CEB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3A331686" w14:textId="77777777" w:rsidR="000861BE" w:rsidRPr="00080738" w:rsidRDefault="000861BE" w:rsidP="000861BE">
      <w:pPr>
        <w:rPr>
          <w:rFonts w:cs="Segoe UI"/>
          <w:lang w:val="cy-GB"/>
        </w:rPr>
      </w:pPr>
    </w:p>
    <w:p w14:paraId="54F3F7D5" w14:textId="77777777" w:rsidR="000861BE" w:rsidRPr="00080738" w:rsidRDefault="000861BE" w:rsidP="000861BE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Diogelu data</w:t>
      </w:r>
    </w:p>
    <w:p w14:paraId="2E778876" w14:textId="77777777" w:rsidR="000861BE" w:rsidRPr="00080738" w:rsidRDefault="000861BE" w:rsidP="000861BE">
      <w:pPr>
        <w:rPr>
          <w:rFonts w:cs="Segoe UI"/>
          <w:iCs/>
          <w:lang w:val="cy-GB"/>
        </w:rPr>
      </w:pPr>
      <w:r w:rsidRPr="00080738">
        <w:rPr>
          <w:rFonts w:cs="Segoe UI"/>
          <w:iCs/>
          <w:lang w:val="cy-GB"/>
        </w:rPr>
        <w:t xml:space="preserve">Mae’r wybodaeth yr ydych yn ei rhoi yn y ffurflen hon yn cael ei chwmpasu yn Neddf Diogelu Data 2018. Caiff y wybodaeth ei chadw’n gyfrinachol ac ni chaiff ond ei defnyddio at ddibenion recriwtio. </w:t>
      </w:r>
    </w:p>
    <w:p w14:paraId="3ABAE7CA" w14:textId="77777777" w:rsidR="000861BE" w:rsidRPr="00080738" w:rsidRDefault="000861BE" w:rsidP="000861BE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 xml:space="preserve">Mae rhagor o wybodaeth am sut mae eich gwybodaeth yn cael ei defnyddio ar gael ar </w:t>
      </w:r>
      <w:hyperlink r:id="rId11" w:history="1">
        <w:r w:rsidRPr="00080738">
          <w:rPr>
            <w:rStyle w:val="Hyperlink"/>
            <w:rFonts w:cs="Segoe UI"/>
            <w:lang w:val="cy-GB"/>
          </w:rPr>
          <w:t>dudalennau recriwtio gwefan y Senedd</w:t>
        </w:r>
      </w:hyperlink>
      <w:r w:rsidRPr="00080738">
        <w:rPr>
          <w:rFonts w:cs="Segoe UI"/>
          <w:lang w:val="cy-GB"/>
        </w:rPr>
        <w:t>.</w:t>
      </w:r>
    </w:p>
    <w:p w14:paraId="2F5B10D1" w14:textId="77777777" w:rsidR="000861BE" w:rsidRPr="00080738" w:rsidRDefault="000861BE" w:rsidP="000861BE">
      <w:pPr>
        <w:rPr>
          <w:rFonts w:cs="Segoe UI"/>
          <w:iCs/>
          <w:lang w:val="cy-GB"/>
        </w:rPr>
      </w:pPr>
    </w:p>
    <w:p w14:paraId="53A0F2FF" w14:textId="77777777" w:rsidR="000861BE" w:rsidRPr="00080738" w:rsidRDefault="000861BE" w:rsidP="000861BE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Datganiad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0861BE" w:rsidRPr="00080738" w14:paraId="6DAE9EB4" w14:textId="77777777" w:rsidTr="005708EC">
        <w:tc>
          <w:tcPr>
            <w:tcW w:w="9016" w:type="dxa"/>
            <w:gridSpan w:val="2"/>
            <w:shd w:val="clear" w:color="auto" w:fill="F2F2F2" w:themeFill="background1" w:themeFillShade="F2"/>
          </w:tcPr>
          <w:p w14:paraId="60970F01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>
              <w:rPr>
                <w:rFonts w:cs="Segoe UI"/>
                <w:b/>
                <w:bCs/>
                <w:lang w:val="cy-GB"/>
              </w:rPr>
              <w:t>D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rwy gyflwyno'r ffurflen gais hon, rwy'n cadarnhau bod y wybodaeth rydw i wedi'i darparu yn gywir hyd eithaf fy ngwybodaeth. </w:t>
            </w:r>
          </w:p>
          <w:p w14:paraId="1E27888F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Rwy'n cadarnhau y byddaf yn hysbysu'r Aelod o'r Senedd</w:t>
            </w:r>
            <w:r>
              <w:rPr>
                <w:rFonts w:cs="Segoe UI"/>
                <w:b/>
                <w:bCs/>
                <w:lang w:val="cy-GB"/>
              </w:rPr>
              <w:t xml:space="preserve"> sy’n cyflogi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 am unrhyw newidiadau mewn amgylchiadau sy'n effeithio ar yr atebion a rodd</w:t>
            </w:r>
            <w:r>
              <w:rPr>
                <w:rFonts w:cs="Segoe UI"/>
                <w:b/>
                <w:bCs/>
                <w:lang w:val="cy-GB"/>
              </w:rPr>
              <w:t>wyd gennyf</w:t>
            </w:r>
            <w:r w:rsidRPr="00080738">
              <w:rPr>
                <w:rFonts w:cs="Segoe UI"/>
                <w:b/>
                <w:bCs/>
                <w:lang w:val="cy-GB"/>
              </w:rPr>
              <w:t>.</w:t>
            </w:r>
          </w:p>
        </w:tc>
      </w:tr>
      <w:tr w:rsidR="000861BE" w:rsidRPr="00080738" w14:paraId="5F78CC0E" w14:textId="77777777" w:rsidTr="005708EC">
        <w:tc>
          <w:tcPr>
            <w:tcW w:w="1696" w:type="dxa"/>
          </w:tcPr>
          <w:p w14:paraId="5F0B478A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Enw:</w:t>
            </w:r>
          </w:p>
        </w:tc>
        <w:tc>
          <w:tcPr>
            <w:tcW w:w="7320" w:type="dxa"/>
          </w:tcPr>
          <w:p w14:paraId="4EC4658E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0861BE" w:rsidRPr="00080738" w14:paraId="0B6EDE7F" w14:textId="77777777" w:rsidTr="005708EC">
        <w:tc>
          <w:tcPr>
            <w:tcW w:w="1696" w:type="dxa"/>
          </w:tcPr>
          <w:p w14:paraId="38391C43" w14:textId="77777777" w:rsidR="000861BE" w:rsidRPr="00080738" w:rsidRDefault="000861BE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Dyddiad:</w:t>
            </w:r>
          </w:p>
        </w:tc>
        <w:tc>
          <w:tcPr>
            <w:tcW w:w="7320" w:type="dxa"/>
          </w:tcPr>
          <w:p w14:paraId="01FE14C1" w14:textId="77777777" w:rsidR="000861BE" w:rsidRPr="00080738" w:rsidRDefault="000861BE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7F3F5190" w14:textId="375A7253" w:rsidR="009D3FC8" w:rsidRDefault="000861BE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</w:pPr>
      <w:r w:rsidRPr="00080738">
        <w:rPr>
          <w:lang w:val="cy-GB"/>
        </w:rPr>
        <w:br w:type="page"/>
      </w:r>
      <w:r w:rsidR="009D3FC8" w:rsidRPr="009A375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lastRenderedPageBreak/>
        <w:t xml:space="preserve">Ffurflen Gais </w:t>
      </w:r>
      <w:r w:rsidR="009D3FC8" w:rsidRPr="0008073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>Staff Cymorth</w:t>
      </w:r>
      <w:r w:rsidR="009D3FC8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 xml:space="preserve"> – </w:t>
      </w:r>
      <w:r w:rsidR="009D3FC8" w:rsidRPr="003004D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 xml:space="preserve">Rhan </w:t>
      </w:r>
      <w:r w:rsidR="009D3FC8" w:rsidRPr="003004D9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  <w:lang w:val="cy-GB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DC4A60" w:rsidRPr="00080738" w14:paraId="16FD9157" w14:textId="77777777" w:rsidTr="005708EC">
        <w:tc>
          <w:tcPr>
            <w:tcW w:w="1696" w:type="dxa"/>
            <w:shd w:val="clear" w:color="auto" w:fill="E8E8E8" w:themeFill="background2"/>
          </w:tcPr>
          <w:p w14:paraId="1B5ED3D8" w14:textId="77777777" w:rsidR="00DC4A60" w:rsidRPr="00080738" w:rsidRDefault="00DC4A60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Teitl y swydd:</w:t>
            </w:r>
          </w:p>
        </w:tc>
        <w:tc>
          <w:tcPr>
            <w:tcW w:w="7320" w:type="dxa"/>
          </w:tcPr>
          <w:p w14:paraId="1FF1B6C6" w14:textId="77777777" w:rsidR="00DC4A60" w:rsidRPr="00080738" w:rsidRDefault="00DC4A60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DC4A60" w:rsidRPr="00080738" w14:paraId="7D1D4490" w14:textId="77777777" w:rsidTr="005708EC">
        <w:tc>
          <w:tcPr>
            <w:tcW w:w="1696" w:type="dxa"/>
            <w:shd w:val="clear" w:color="auto" w:fill="E8E8E8" w:themeFill="background2"/>
          </w:tcPr>
          <w:p w14:paraId="18BD6E0E" w14:textId="77777777" w:rsidR="00DC4A60" w:rsidRPr="00080738" w:rsidRDefault="00DC4A60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Cyfeirnod:</w:t>
            </w:r>
          </w:p>
        </w:tc>
        <w:tc>
          <w:tcPr>
            <w:tcW w:w="7320" w:type="dxa"/>
          </w:tcPr>
          <w:p w14:paraId="3633D273" w14:textId="77777777" w:rsidR="00DC4A60" w:rsidRPr="00080738" w:rsidRDefault="00DC4A60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DC4A60" w:rsidRPr="00080738" w14:paraId="4B13505C" w14:textId="77777777" w:rsidTr="005708EC">
        <w:tc>
          <w:tcPr>
            <w:tcW w:w="1696" w:type="dxa"/>
            <w:shd w:val="clear" w:color="auto" w:fill="E8E8E8" w:themeFill="background2"/>
          </w:tcPr>
          <w:p w14:paraId="66DC50C1" w14:textId="77777777" w:rsidR="00DC4A60" w:rsidRPr="00080738" w:rsidRDefault="00DC4A60" w:rsidP="005708EC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Swyddfa:</w:t>
            </w:r>
          </w:p>
        </w:tc>
        <w:tc>
          <w:tcPr>
            <w:tcW w:w="7320" w:type="dxa"/>
          </w:tcPr>
          <w:p w14:paraId="2D12F37A" w14:textId="77777777" w:rsidR="00DC4A60" w:rsidRPr="00080738" w:rsidRDefault="00DC4A60" w:rsidP="005708E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71B8D13F" w14:textId="77777777" w:rsidR="00016701" w:rsidRPr="009D3FC8" w:rsidRDefault="00016701">
      <w:pPr>
        <w:rPr>
          <w:lang w:val="cy-GB"/>
        </w:rPr>
      </w:pPr>
    </w:p>
    <w:p w14:paraId="0A0D5758" w14:textId="64BB447D" w:rsidR="00BD7EB4" w:rsidRPr="00080738" w:rsidRDefault="00BD7EB4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Eich swydd bresennol a</w:t>
      </w:r>
      <w:r w:rsidR="009A3759">
        <w:rPr>
          <w:rFonts w:cs="Segoe UI"/>
          <w:b/>
          <w:bCs/>
          <w:sz w:val="28"/>
          <w:szCs w:val="28"/>
          <w:lang w:val="cy-GB"/>
        </w:rPr>
        <w:t>’ch</w:t>
      </w:r>
      <w:r w:rsidRPr="00080738">
        <w:rPr>
          <w:rFonts w:cs="Segoe UI"/>
          <w:b/>
          <w:bCs/>
          <w:sz w:val="28"/>
          <w:szCs w:val="28"/>
          <w:lang w:val="cy-GB"/>
        </w:rPr>
        <w:t xml:space="preserve"> swyddi mwyaf diweddar</w:t>
      </w:r>
    </w:p>
    <w:p w14:paraId="380A207E" w14:textId="59417742" w:rsidR="00BD7EB4" w:rsidRPr="00080738" w:rsidRDefault="008B6747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>Nodwch fanylion eich swydd bresennol a</w:t>
      </w:r>
      <w:r w:rsidR="009A3759">
        <w:rPr>
          <w:rFonts w:cs="Segoe UI"/>
          <w:lang w:val="cy-GB"/>
        </w:rPr>
        <w:t>’ch</w:t>
      </w:r>
      <w:r w:rsidRPr="00080738">
        <w:rPr>
          <w:rFonts w:cs="Segoe UI"/>
          <w:lang w:val="cy-GB"/>
        </w:rPr>
        <w:t xml:space="preserve"> swyddi diweddar.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1384"/>
        <w:gridCol w:w="4626"/>
      </w:tblGrid>
      <w:tr w:rsidR="00063CAE" w:rsidRPr="00080738" w14:paraId="684468E4" w14:textId="77777777" w:rsidTr="00C36336">
        <w:tc>
          <w:tcPr>
            <w:tcW w:w="3006" w:type="dxa"/>
            <w:shd w:val="clear" w:color="auto" w:fill="F2F2F2" w:themeFill="background1" w:themeFillShade="F2"/>
          </w:tcPr>
          <w:p w14:paraId="0A5A0A26" w14:textId="315FDB69" w:rsidR="00063CAE" w:rsidRPr="00080738" w:rsidRDefault="00063CAE" w:rsidP="00063CAE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Enw a chyfeiriad eich cyflogwr</w:t>
            </w:r>
          </w:p>
        </w:tc>
        <w:tc>
          <w:tcPr>
            <w:tcW w:w="1384" w:type="dxa"/>
            <w:shd w:val="clear" w:color="auto" w:fill="F2F2F2" w:themeFill="background1" w:themeFillShade="F2"/>
          </w:tcPr>
          <w:p w14:paraId="3749DDCC" w14:textId="77777777" w:rsidR="00E4079F" w:rsidRPr="00080738" w:rsidRDefault="00063CAE" w:rsidP="00063CAE">
            <w:pPr>
              <w:spacing w:before="120" w:after="120"/>
              <w:jc w:val="center"/>
              <w:rPr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 xml:space="preserve">Cyfnod </w:t>
            </w:r>
          </w:p>
          <w:p w14:paraId="3B440DCD" w14:textId="52D4583C" w:rsidR="00063CAE" w:rsidRPr="00080738" w:rsidRDefault="00063CAE" w:rsidP="00063CAE">
            <w:pPr>
              <w:spacing w:before="120" w:after="120"/>
              <w:jc w:val="center"/>
              <w:rPr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(o - tan)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3CD23B94" w14:textId="3E7FD2DD" w:rsidR="00063CAE" w:rsidRPr="00080738" w:rsidRDefault="00063CAE" w:rsidP="00063CAE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Teitl eich swydd a chrynodeb byr o’ch prif ddyletswyddau</w:t>
            </w:r>
          </w:p>
        </w:tc>
      </w:tr>
      <w:tr w:rsidR="00200C1E" w:rsidRPr="00080738" w14:paraId="37D78BCA" w14:textId="77777777" w:rsidTr="00C36336">
        <w:tc>
          <w:tcPr>
            <w:tcW w:w="3006" w:type="dxa"/>
          </w:tcPr>
          <w:p w14:paraId="2378E1A6" w14:textId="77777777" w:rsidR="00200C1E" w:rsidRPr="00080738" w:rsidRDefault="00200C1E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1384" w:type="dxa"/>
          </w:tcPr>
          <w:p w14:paraId="6F756994" w14:textId="77777777" w:rsidR="00200C1E" w:rsidRPr="00080738" w:rsidRDefault="00200C1E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4626" w:type="dxa"/>
          </w:tcPr>
          <w:p w14:paraId="06604F86" w14:textId="77777777" w:rsidR="00200C1E" w:rsidRPr="00080738" w:rsidRDefault="00200C1E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AC47E2" w:rsidRPr="00080738" w14:paraId="78FE68D2" w14:textId="77777777" w:rsidTr="00C36336">
        <w:tc>
          <w:tcPr>
            <w:tcW w:w="3006" w:type="dxa"/>
          </w:tcPr>
          <w:p w14:paraId="7122A0DD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1384" w:type="dxa"/>
          </w:tcPr>
          <w:p w14:paraId="588236FE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4626" w:type="dxa"/>
          </w:tcPr>
          <w:p w14:paraId="1684A018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AC47E2" w:rsidRPr="00080738" w14:paraId="7BD758DF" w14:textId="77777777" w:rsidTr="00C36336">
        <w:tc>
          <w:tcPr>
            <w:tcW w:w="3006" w:type="dxa"/>
          </w:tcPr>
          <w:p w14:paraId="58D34FCE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1384" w:type="dxa"/>
          </w:tcPr>
          <w:p w14:paraId="3DA964B5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4626" w:type="dxa"/>
          </w:tcPr>
          <w:p w14:paraId="2689498C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AC47E2" w:rsidRPr="00080738" w14:paraId="0A829AEC" w14:textId="77777777" w:rsidTr="00C36336">
        <w:tc>
          <w:tcPr>
            <w:tcW w:w="3006" w:type="dxa"/>
          </w:tcPr>
          <w:p w14:paraId="5D78B7AA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1384" w:type="dxa"/>
          </w:tcPr>
          <w:p w14:paraId="7B2AE3F3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4626" w:type="dxa"/>
          </w:tcPr>
          <w:p w14:paraId="3777D066" w14:textId="77777777" w:rsidR="00AC47E2" w:rsidRPr="00080738" w:rsidRDefault="00AC47E2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2B418AE4" w14:textId="77777777" w:rsidR="00FE6D44" w:rsidRPr="00080738" w:rsidRDefault="00FE6D44">
      <w:pPr>
        <w:rPr>
          <w:rFonts w:cs="Segoe UI"/>
          <w:b/>
          <w:bCs/>
          <w:lang w:val="cy-GB"/>
        </w:rPr>
      </w:pPr>
    </w:p>
    <w:p w14:paraId="5A160AF0" w14:textId="30D582F2" w:rsidR="00FF2F00" w:rsidRPr="00080738" w:rsidRDefault="00FF2F00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Addysg</w:t>
      </w:r>
    </w:p>
    <w:p w14:paraId="7C25D9E0" w14:textId="753CAC3E" w:rsidR="00FF2F00" w:rsidRPr="00080738" w:rsidRDefault="003A18A3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>Nodwch</w:t>
      </w:r>
      <w:r w:rsidR="009A3759">
        <w:rPr>
          <w:rFonts w:cs="Segoe UI"/>
          <w:lang w:val="cy-GB"/>
        </w:rPr>
        <w:t xml:space="preserve"> fanylion</w:t>
      </w:r>
      <w:r w:rsidRPr="00080738">
        <w:rPr>
          <w:rFonts w:cs="Segoe UI"/>
          <w:lang w:val="cy-GB"/>
        </w:rPr>
        <w:t xml:space="preserve"> eich addysg ac unrhyw gymwysterau sydd, yn eich barn chi, yn berthnasol i’r cais.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714DA9" w:rsidRPr="00080738" w14:paraId="39333028" w14:textId="1461CDC6" w:rsidTr="00714DA9">
        <w:tc>
          <w:tcPr>
            <w:tcW w:w="3006" w:type="dxa"/>
            <w:shd w:val="clear" w:color="auto" w:fill="F2F2F2" w:themeFill="background1" w:themeFillShade="F2"/>
          </w:tcPr>
          <w:p w14:paraId="55625A68" w14:textId="31660711" w:rsidR="00714DA9" w:rsidRPr="00080738" w:rsidRDefault="00CD1D14" w:rsidP="00CD1D14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Ysgol / Coleg / Prifysgol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7D9D7652" w14:textId="1D1CC15C" w:rsidR="00714DA9" w:rsidRPr="00080738" w:rsidRDefault="006E67F3" w:rsidP="00CD1D14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Cymhwyster a gradd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071FF269" w14:textId="33A8CF59" w:rsidR="00714DA9" w:rsidRPr="00080738" w:rsidRDefault="00254C7B" w:rsidP="00CD1D14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Dyddiad y’</w:t>
            </w:r>
            <w:r w:rsidR="009A3759">
              <w:rPr>
                <w:rFonts w:cs="Segoe UI"/>
                <w:b/>
                <w:bCs/>
                <w:lang w:val="cy-GB"/>
              </w:rPr>
              <w:t>i</w:t>
            </w:r>
            <w:r w:rsidRPr="00080738">
              <w:rPr>
                <w:rFonts w:cs="Segoe UI"/>
                <w:b/>
                <w:bCs/>
                <w:lang w:val="cy-GB"/>
              </w:rPr>
              <w:t xml:space="preserve"> dyfarnwyd</w:t>
            </w:r>
          </w:p>
        </w:tc>
      </w:tr>
      <w:tr w:rsidR="00714DA9" w:rsidRPr="00080738" w14:paraId="40C99481" w14:textId="11066BFF" w:rsidTr="00714DA9">
        <w:tc>
          <w:tcPr>
            <w:tcW w:w="3006" w:type="dxa"/>
          </w:tcPr>
          <w:p w14:paraId="7BCB4957" w14:textId="77777777" w:rsidR="00714DA9" w:rsidRPr="00080738" w:rsidRDefault="00714DA9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C590493" w14:textId="77777777" w:rsidR="00714DA9" w:rsidRPr="00080738" w:rsidRDefault="00714DA9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E69C0A5" w14:textId="77777777" w:rsidR="00714DA9" w:rsidRPr="00080738" w:rsidRDefault="00714DA9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363F137B" w14:textId="77777777" w:rsidTr="00714DA9">
        <w:tc>
          <w:tcPr>
            <w:tcW w:w="3006" w:type="dxa"/>
          </w:tcPr>
          <w:p w14:paraId="1D07A651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49844186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71D2922F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3C16AF6F" w14:textId="77777777" w:rsidTr="00714DA9">
        <w:tc>
          <w:tcPr>
            <w:tcW w:w="3006" w:type="dxa"/>
          </w:tcPr>
          <w:p w14:paraId="23FC5E16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23B23D39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07E37546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37AE12FA" w14:textId="77777777" w:rsidTr="00714DA9">
        <w:tc>
          <w:tcPr>
            <w:tcW w:w="3006" w:type="dxa"/>
          </w:tcPr>
          <w:p w14:paraId="66B421ED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278668E0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6A7222CD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25D0EDF0" w14:textId="77777777" w:rsidR="000E34FB" w:rsidRPr="009A3759" w:rsidRDefault="000E34FB" w:rsidP="000E34FB">
      <w:pPr>
        <w:rPr>
          <w:rFonts w:cs="Segoe UI"/>
          <w:b/>
          <w:lang w:val="cy-GB"/>
        </w:rPr>
      </w:pPr>
    </w:p>
    <w:p w14:paraId="11AD0051" w14:textId="08A7535A" w:rsidR="00CA4F05" w:rsidRPr="009A3759" w:rsidRDefault="000E34FB">
      <w:pPr>
        <w:rPr>
          <w:rFonts w:cs="Segoe UI"/>
          <w:b/>
          <w:sz w:val="28"/>
          <w:szCs w:val="28"/>
          <w:lang w:val="cy-GB"/>
        </w:rPr>
      </w:pPr>
      <w:r w:rsidRPr="009A3759">
        <w:rPr>
          <w:rFonts w:cs="Segoe UI"/>
          <w:b/>
          <w:sz w:val="28"/>
          <w:szCs w:val="28"/>
          <w:lang w:val="cy-GB"/>
        </w:rPr>
        <w:t>Cyrsiau hyfforddi</w:t>
      </w:r>
    </w:p>
    <w:p w14:paraId="070E5418" w14:textId="77777777" w:rsidR="00CF0112" w:rsidRPr="009A3759" w:rsidRDefault="00CF0112" w:rsidP="00CF0112">
      <w:pPr>
        <w:rPr>
          <w:rFonts w:cs="Segoe UI"/>
          <w:lang w:val="cy-GB"/>
        </w:rPr>
      </w:pPr>
      <w:r w:rsidRPr="009A3759">
        <w:rPr>
          <w:rFonts w:cs="Segoe UI"/>
          <w:lang w:val="cy-GB"/>
        </w:rPr>
        <w:t xml:space="preserve">Rhowch ragor o wybodaeth am unrhyw hyfforddiant sydd, yn eich barn chi, yn berthnasol i’r cais.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5C0CC6" w:rsidRPr="00080738" w14:paraId="09008EF6" w14:textId="77777777">
        <w:tc>
          <w:tcPr>
            <w:tcW w:w="3006" w:type="dxa"/>
            <w:shd w:val="clear" w:color="auto" w:fill="F2F2F2" w:themeFill="background1" w:themeFillShade="F2"/>
          </w:tcPr>
          <w:p w14:paraId="06F98B75" w14:textId="78233B24" w:rsidR="005C0CC6" w:rsidRPr="00080738" w:rsidRDefault="005C0CC6" w:rsidP="005C0CC6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Y sefydliad a drefnodd yr hyfforddiant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2E67CE2A" w14:textId="6E274772" w:rsidR="005C0CC6" w:rsidRPr="00080738" w:rsidRDefault="009A3759" w:rsidP="005C0CC6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>
              <w:rPr>
                <w:b/>
                <w:bCs/>
                <w:lang w:val="cy-GB"/>
              </w:rPr>
              <w:t>Teitl y cwrs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5F5CDFBF" w14:textId="73ECD081" w:rsidR="005C0CC6" w:rsidRPr="00080738" w:rsidRDefault="005C0CC6" w:rsidP="005C0CC6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Dyddiad y</w:t>
            </w:r>
            <w:r w:rsidR="009A3759">
              <w:rPr>
                <w:b/>
                <w:bCs/>
                <w:lang w:val="cy-GB"/>
              </w:rPr>
              <w:t xml:space="preserve"> cwrs</w:t>
            </w:r>
          </w:p>
        </w:tc>
      </w:tr>
      <w:tr w:rsidR="008D443C" w:rsidRPr="00080738" w14:paraId="390A422B" w14:textId="77777777">
        <w:tc>
          <w:tcPr>
            <w:tcW w:w="3006" w:type="dxa"/>
          </w:tcPr>
          <w:p w14:paraId="75792E68" w14:textId="77777777" w:rsidR="008D443C" w:rsidRPr="00080738" w:rsidRDefault="008D443C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44F65114" w14:textId="77777777" w:rsidR="008D443C" w:rsidRPr="00080738" w:rsidRDefault="008D443C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8914B80" w14:textId="77777777" w:rsidR="008D443C" w:rsidRPr="00080738" w:rsidRDefault="008D443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00000834" w14:textId="77777777">
        <w:tc>
          <w:tcPr>
            <w:tcW w:w="3006" w:type="dxa"/>
          </w:tcPr>
          <w:p w14:paraId="07364BA2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49003654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2831225D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4EC16BB7" w14:textId="77777777">
        <w:tc>
          <w:tcPr>
            <w:tcW w:w="3006" w:type="dxa"/>
          </w:tcPr>
          <w:p w14:paraId="7AE3C39F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0ED4A400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0EA44395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37D74" w:rsidRPr="00080738" w14:paraId="5DC8B4E8" w14:textId="77777777">
        <w:tc>
          <w:tcPr>
            <w:tcW w:w="3006" w:type="dxa"/>
          </w:tcPr>
          <w:p w14:paraId="6A1621E3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6E1EFB12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592DA2D" w14:textId="77777777" w:rsidR="00737D74" w:rsidRPr="00080738" w:rsidRDefault="00737D74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4069F101" w14:textId="77777777" w:rsidR="00CF0112" w:rsidRPr="00080738" w:rsidRDefault="00CF0112">
      <w:pPr>
        <w:rPr>
          <w:rFonts w:cs="Segoe UI"/>
          <w:b/>
          <w:bCs/>
          <w:lang w:val="cy-GB"/>
        </w:rPr>
      </w:pPr>
    </w:p>
    <w:p w14:paraId="579F4B19" w14:textId="3577027B" w:rsidR="00D21682" w:rsidRPr="00080738" w:rsidRDefault="00F64191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Aelodaeth o sefydliadau proffesiynol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2412F1" w:rsidRPr="00080738" w14:paraId="2D107F67" w14:textId="77777777">
        <w:tc>
          <w:tcPr>
            <w:tcW w:w="3006" w:type="dxa"/>
            <w:shd w:val="clear" w:color="auto" w:fill="F2F2F2" w:themeFill="background1" w:themeFillShade="F2"/>
          </w:tcPr>
          <w:p w14:paraId="25922F51" w14:textId="6645B6BB" w:rsidR="002412F1" w:rsidRPr="00080738" w:rsidRDefault="002412F1" w:rsidP="002412F1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Enw’r sefydliad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742DEBD9" w14:textId="1DE0256C" w:rsidR="002412F1" w:rsidRPr="00080738" w:rsidRDefault="002412F1" w:rsidP="002412F1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Math o aelodaeth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20BDD13B" w14:textId="4E5FC6A9" w:rsidR="002412F1" w:rsidRPr="00080738" w:rsidRDefault="002412F1" w:rsidP="002412F1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t>Dyddiad ymaelodi</w:t>
            </w:r>
          </w:p>
        </w:tc>
      </w:tr>
      <w:tr w:rsidR="0012058D" w:rsidRPr="00080738" w14:paraId="6B7BF3C3" w14:textId="77777777">
        <w:tc>
          <w:tcPr>
            <w:tcW w:w="3006" w:type="dxa"/>
          </w:tcPr>
          <w:p w14:paraId="6CF46A62" w14:textId="2EA15406" w:rsidR="0012058D" w:rsidRPr="00080738" w:rsidRDefault="0078197F" w:rsidP="0078197F">
            <w:pPr>
              <w:tabs>
                <w:tab w:val="left" w:pos="1935"/>
              </w:tabs>
              <w:spacing w:before="120" w:after="120"/>
              <w:rPr>
                <w:rFonts w:cs="Segoe UI"/>
                <w:lang w:val="cy-GB"/>
              </w:rPr>
            </w:pPr>
            <w:r w:rsidRPr="00080738">
              <w:rPr>
                <w:rFonts w:cs="Segoe UI"/>
                <w:lang w:val="cy-GB"/>
              </w:rPr>
              <w:tab/>
            </w:r>
          </w:p>
        </w:tc>
        <w:tc>
          <w:tcPr>
            <w:tcW w:w="3005" w:type="dxa"/>
          </w:tcPr>
          <w:p w14:paraId="77A214E1" w14:textId="77777777" w:rsidR="0012058D" w:rsidRPr="00080738" w:rsidRDefault="0012058D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2007EF81" w14:textId="77777777" w:rsidR="0012058D" w:rsidRPr="00080738" w:rsidRDefault="0012058D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8197F" w:rsidRPr="00080738" w14:paraId="08549A7E" w14:textId="77777777">
        <w:tc>
          <w:tcPr>
            <w:tcW w:w="3006" w:type="dxa"/>
          </w:tcPr>
          <w:p w14:paraId="47E87BF0" w14:textId="77777777" w:rsidR="0078197F" w:rsidRPr="00080738" w:rsidRDefault="0078197F" w:rsidP="0078197F">
            <w:pPr>
              <w:tabs>
                <w:tab w:val="left" w:pos="1935"/>
              </w:tabs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CE77709" w14:textId="77777777" w:rsidR="0078197F" w:rsidRPr="00080738" w:rsidRDefault="0078197F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16CE6DBD" w14:textId="77777777" w:rsidR="0078197F" w:rsidRPr="00080738" w:rsidRDefault="0078197F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8197F" w:rsidRPr="00080738" w14:paraId="24B1270C" w14:textId="77777777">
        <w:tc>
          <w:tcPr>
            <w:tcW w:w="3006" w:type="dxa"/>
          </w:tcPr>
          <w:p w14:paraId="1C5D2666" w14:textId="77777777" w:rsidR="0078197F" w:rsidRPr="00080738" w:rsidRDefault="0078197F" w:rsidP="0078197F">
            <w:pPr>
              <w:tabs>
                <w:tab w:val="left" w:pos="1935"/>
              </w:tabs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3C96C835" w14:textId="77777777" w:rsidR="0078197F" w:rsidRPr="00080738" w:rsidRDefault="0078197F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7F8B7915" w14:textId="77777777" w:rsidR="0078197F" w:rsidRPr="00080738" w:rsidRDefault="0078197F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  <w:tr w:rsidR="00722E4C" w:rsidRPr="00080738" w14:paraId="6F3EF5B6" w14:textId="77777777">
        <w:tc>
          <w:tcPr>
            <w:tcW w:w="3006" w:type="dxa"/>
          </w:tcPr>
          <w:p w14:paraId="64B1F9C1" w14:textId="77777777" w:rsidR="00722E4C" w:rsidRPr="00080738" w:rsidRDefault="00722E4C" w:rsidP="0078197F">
            <w:pPr>
              <w:tabs>
                <w:tab w:val="left" w:pos="1935"/>
              </w:tabs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1AC75421" w14:textId="77777777" w:rsidR="00722E4C" w:rsidRPr="00080738" w:rsidRDefault="00722E4C">
            <w:pPr>
              <w:spacing w:before="120" w:after="120"/>
              <w:rPr>
                <w:rFonts w:cs="Segoe UI"/>
                <w:lang w:val="cy-GB"/>
              </w:rPr>
            </w:pPr>
          </w:p>
        </w:tc>
        <w:tc>
          <w:tcPr>
            <w:tcW w:w="3005" w:type="dxa"/>
          </w:tcPr>
          <w:p w14:paraId="6BF348DB" w14:textId="77777777" w:rsidR="00722E4C" w:rsidRPr="00080738" w:rsidRDefault="00722E4C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749B6490" w14:textId="77777777" w:rsidR="00CF0112" w:rsidRPr="00080738" w:rsidRDefault="00CF0112">
      <w:pPr>
        <w:rPr>
          <w:rFonts w:cs="Segoe UI"/>
          <w:b/>
          <w:bCs/>
          <w:lang w:val="cy-GB"/>
        </w:rPr>
      </w:pPr>
    </w:p>
    <w:p w14:paraId="71045FF3" w14:textId="670E4234" w:rsidR="00D243D8" w:rsidRPr="00080738" w:rsidRDefault="00F378A7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t>Sgiliau iaith Gymraeg</w:t>
      </w:r>
    </w:p>
    <w:p w14:paraId="3A95DF69" w14:textId="0B8C90E8" w:rsidR="006034D8" w:rsidRPr="00080738" w:rsidRDefault="00D710C6">
      <w:pPr>
        <w:rPr>
          <w:rFonts w:cs="Segoe UI"/>
          <w:lang w:val="cy-GB"/>
        </w:rPr>
      </w:pPr>
      <w:r>
        <w:rPr>
          <w:rFonts w:cs="Segoe UI"/>
          <w:lang w:val="cy-GB"/>
        </w:rPr>
        <w:t>Mae gwybodaeth bellach ynglŷn â sgiliau iaith wedi’i hatodi ar waelod y ffurflen hon.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549"/>
        <w:gridCol w:w="1549"/>
        <w:gridCol w:w="1549"/>
        <w:gridCol w:w="1549"/>
        <w:gridCol w:w="1549"/>
      </w:tblGrid>
      <w:tr w:rsidR="00CF1F3E" w:rsidRPr="00080738" w14:paraId="7C886470" w14:textId="77777777" w:rsidTr="001A69FD">
        <w:tc>
          <w:tcPr>
            <w:tcW w:w="1271" w:type="dxa"/>
          </w:tcPr>
          <w:p w14:paraId="2336F0A7" w14:textId="77777777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lang w:val="cy-GB"/>
              </w:rPr>
            </w:pPr>
          </w:p>
        </w:tc>
        <w:tc>
          <w:tcPr>
            <w:tcW w:w="1549" w:type="dxa"/>
            <w:shd w:val="clear" w:color="auto" w:fill="E8E8E8" w:themeFill="background2"/>
          </w:tcPr>
          <w:p w14:paraId="0DBB013A" w14:textId="5043CF05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Mynediad / Entry</w:t>
            </w:r>
          </w:p>
        </w:tc>
        <w:tc>
          <w:tcPr>
            <w:tcW w:w="1549" w:type="dxa"/>
            <w:shd w:val="clear" w:color="auto" w:fill="E8E8E8" w:themeFill="background2"/>
          </w:tcPr>
          <w:p w14:paraId="5A2AB748" w14:textId="2308CB40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Syl</w:t>
            </w:r>
            <w:r w:rsidR="00EA521C">
              <w:rPr>
                <w:rFonts w:cs="Segoe UI"/>
                <w:b/>
                <w:bCs/>
                <w:sz w:val="20"/>
                <w:szCs w:val="20"/>
                <w:lang w:val="cy-GB"/>
              </w:rPr>
              <w:t>f</w:t>
            </w: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aen / Foundation</w:t>
            </w:r>
          </w:p>
        </w:tc>
        <w:tc>
          <w:tcPr>
            <w:tcW w:w="1549" w:type="dxa"/>
            <w:shd w:val="clear" w:color="auto" w:fill="E8E8E8" w:themeFill="background2"/>
          </w:tcPr>
          <w:p w14:paraId="33C61B40" w14:textId="50273BF4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Canolradd / Intermediate</w:t>
            </w:r>
          </w:p>
        </w:tc>
        <w:tc>
          <w:tcPr>
            <w:tcW w:w="1549" w:type="dxa"/>
            <w:shd w:val="clear" w:color="auto" w:fill="E8E8E8" w:themeFill="background2"/>
          </w:tcPr>
          <w:p w14:paraId="521034C6" w14:textId="16FACFC3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Uwch / Advanced</w:t>
            </w:r>
          </w:p>
        </w:tc>
        <w:tc>
          <w:tcPr>
            <w:tcW w:w="1549" w:type="dxa"/>
            <w:shd w:val="clear" w:color="auto" w:fill="E8E8E8" w:themeFill="background2"/>
          </w:tcPr>
          <w:p w14:paraId="52C5778E" w14:textId="03405F54" w:rsidR="00CF1F3E" w:rsidRPr="00080738" w:rsidRDefault="00CF1F3E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Gloywi / Proficiency</w:t>
            </w:r>
          </w:p>
        </w:tc>
      </w:tr>
      <w:tr w:rsidR="00CF1F3E" w:rsidRPr="00080738" w14:paraId="675F58EA" w14:textId="77777777" w:rsidTr="001A69FD">
        <w:tc>
          <w:tcPr>
            <w:tcW w:w="1271" w:type="dxa"/>
            <w:shd w:val="clear" w:color="auto" w:fill="E8E8E8" w:themeFill="background2"/>
          </w:tcPr>
          <w:p w14:paraId="1782256F" w14:textId="6F259AF2" w:rsidR="00CF1F3E" w:rsidRPr="00080738" w:rsidRDefault="001A69FD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Gwrando</w:t>
            </w:r>
          </w:p>
        </w:tc>
        <w:tc>
          <w:tcPr>
            <w:tcW w:w="1549" w:type="dxa"/>
          </w:tcPr>
          <w:p w14:paraId="76E2D9D4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77CB974B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58780D0F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1099D92F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792DA6A7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</w:tr>
      <w:tr w:rsidR="00CF1F3E" w:rsidRPr="00080738" w14:paraId="36D62EB4" w14:textId="77777777" w:rsidTr="001A69FD">
        <w:tc>
          <w:tcPr>
            <w:tcW w:w="1271" w:type="dxa"/>
            <w:shd w:val="clear" w:color="auto" w:fill="E8E8E8" w:themeFill="background2"/>
          </w:tcPr>
          <w:p w14:paraId="4FE2F9C6" w14:textId="58613804" w:rsidR="00CF1F3E" w:rsidRPr="00080738" w:rsidRDefault="001A69FD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Siarad</w:t>
            </w:r>
          </w:p>
        </w:tc>
        <w:tc>
          <w:tcPr>
            <w:tcW w:w="1549" w:type="dxa"/>
          </w:tcPr>
          <w:p w14:paraId="519508EE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5D8470CB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3CE80FE3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2DB63FC6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43B94D45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</w:tr>
      <w:tr w:rsidR="00CF1F3E" w:rsidRPr="00080738" w14:paraId="3EA1DA68" w14:textId="77777777" w:rsidTr="001A69FD">
        <w:tc>
          <w:tcPr>
            <w:tcW w:w="1271" w:type="dxa"/>
            <w:shd w:val="clear" w:color="auto" w:fill="E8E8E8" w:themeFill="background2"/>
          </w:tcPr>
          <w:p w14:paraId="51CA72AD" w14:textId="655976DC" w:rsidR="00CF1F3E" w:rsidRPr="00080738" w:rsidRDefault="001A69FD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080738">
              <w:rPr>
                <w:rFonts w:cs="Segoe UI"/>
                <w:b/>
                <w:bCs/>
                <w:sz w:val="20"/>
                <w:szCs w:val="20"/>
                <w:lang w:val="cy-GB"/>
              </w:rPr>
              <w:t>Darllen</w:t>
            </w:r>
          </w:p>
        </w:tc>
        <w:tc>
          <w:tcPr>
            <w:tcW w:w="1549" w:type="dxa"/>
          </w:tcPr>
          <w:p w14:paraId="5E9E3508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76655A1B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293EB4B9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65A7DADF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738489A8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</w:tr>
      <w:tr w:rsidR="00CF1F3E" w:rsidRPr="00080738" w14:paraId="71E1D323" w14:textId="77777777" w:rsidTr="001A69FD">
        <w:tc>
          <w:tcPr>
            <w:tcW w:w="1271" w:type="dxa"/>
            <w:shd w:val="clear" w:color="auto" w:fill="E8E8E8" w:themeFill="background2"/>
          </w:tcPr>
          <w:p w14:paraId="6244A2AB" w14:textId="557E223B" w:rsidR="00CF1F3E" w:rsidRPr="00080738" w:rsidRDefault="001A69FD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Ysgrifennu</w:t>
            </w:r>
          </w:p>
        </w:tc>
        <w:tc>
          <w:tcPr>
            <w:tcW w:w="1549" w:type="dxa"/>
          </w:tcPr>
          <w:p w14:paraId="7E21609F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6184A02E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3801FE9F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3F91E18B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  <w:tc>
          <w:tcPr>
            <w:tcW w:w="1549" w:type="dxa"/>
          </w:tcPr>
          <w:p w14:paraId="5A866BC9" w14:textId="77777777" w:rsidR="00CF1F3E" w:rsidRPr="00080738" w:rsidRDefault="00CF1F3E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  <w:lang w:val="cy-GB"/>
              </w:rPr>
            </w:pP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instrText xml:space="preserve"> FORMCHECKBOX </w:instrText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separate"/>
            </w:r>
            <w:r w:rsidRPr="00080738">
              <w:rPr>
                <w:rFonts w:cs="Segoe UI"/>
                <w:sz w:val="24"/>
                <w:szCs w:val="24"/>
                <w:lang w:val="cy-GB" w:eastAsia="en-GB"/>
              </w:rPr>
              <w:fldChar w:fldCharType="end"/>
            </w:r>
          </w:p>
        </w:tc>
      </w:tr>
    </w:tbl>
    <w:p w14:paraId="1F0102B0" w14:textId="77777777" w:rsidR="00F378A7" w:rsidRPr="00080738" w:rsidRDefault="00F378A7">
      <w:pPr>
        <w:rPr>
          <w:rFonts w:cs="Segoe UI"/>
          <w:b/>
          <w:bCs/>
          <w:lang w:val="cy-GB"/>
        </w:rPr>
      </w:pPr>
    </w:p>
    <w:p w14:paraId="605FB79C" w14:textId="77777777" w:rsidR="007B51DF" w:rsidRDefault="007B51DF">
      <w:pPr>
        <w:rPr>
          <w:rFonts w:cs="Segoe UI"/>
          <w:b/>
          <w:bCs/>
          <w:sz w:val="28"/>
          <w:szCs w:val="28"/>
          <w:lang w:val="cy-GB"/>
        </w:rPr>
      </w:pPr>
      <w:r>
        <w:rPr>
          <w:rFonts w:cs="Segoe UI"/>
          <w:b/>
          <w:bCs/>
          <w:sz w:val="28"/>
          <w:szCs w:val="28"/>
          <w:lang w:val="cy-GB"/>
        </w:rPr>
        <w:br w:type="page"/>
      </w:r>
    </w:p>
    <w:p w14:paraId="62309192" w14:textId="0CF9A5F1" w:rsidR="001930C5" w:rsidRPr="00080738" w:rsidRDefault="001930C5" w:rsidP="00766239">
      <w:pPr>
        <w:rPr>
          <w:rFonts w:cs="Segoe UI"/>
          <w:b/>
          <w:bCs/>
          <w:sz w:val="28"/>
          <w:szCs w:val="28"/>
          <w:lang w:val="cy-GB"/>
        </w:rPr>
      </w:pPr>
      <w:r w:rsidRPr="00080738">
        <w:rPr>
          <w:rFonts w:cs="Segoe UI"/>
          <w:b/>
          <w:bCs/>
          <w:sz w:val="28"/>
          <w:szCs w:val="28"/>
          <w:lang w:val="cy-GB"/>
        </w:rPr>
        <w:lastRenderedPageBreak/>
        <w:t>Gwybodaeth i gefnogi’ch cais</w:t>
      </w:r>
    </w:p>
    <w:p w14:paraId="6C85EEF1" w14:textId="36C1ADB5" w:rsidR="00766239" w:rsidRPr="00080738" w:rsidRDefault="001748E3" w:rsidP="00766239">
      <w:pPr>
        <w:rPr>
          <w:rFonts w:cs="Segoe UI"/>
          <w:lang w:val="cy-GB"/>
        </w:rPr>
      </w:pPr>
      <w:r w:rsidRPr="00080738">
        <w:rPr>
          <w:rFonts w:cs="Segoe UI"/>
          <w:lang w:val="cy-GB"/>
        </w:rPr>
        <w:t>Cwblhewch</w:t>
      </w:r>
      <w:r w:rsidR="007D496F" w:rsidRPr="00080738">
        <w:rPr>
          <w:rFonts w:cs="Segoe UI"/>
          <w:lang w:val="cy-GB"/>
        </w:rPr>
        <w:t xml:space="preserve"> ddatganiad ategol sy'n nodi sut </w:t>
      </w:r>
      <w:r w:rsidR="00EA521C">
        <w:rPr>
          <w:rFonts w:cs="Segoe UI"/>
          <w:lang w:val="cy-GB"/>
        </w:rPr>
        <w:t xml:space="preserve">y </w:t>
      </w:r>
      <w:r w:rsidR="007D496F" w:rsidRPr="00080738">
        <w:rPr>
          <w:rFonts w:cs="Segoe UI"/>
          <w:lang w:val="cy-GB"/>
        </w:rPr>
        <w:t xml:space="preserve">mae eich sgiliau a'ch profiad yn bodloni'r gofynion ar gyfer y rôl hon. Fe'ch anogir i gyfeirio at fanyleb y person a nodir yn y ddogfen disgrifio swydd, </w:t>
      </w:r>
      <w:r w:rsidR="00EA521C">
        <w:rPr>
          <w:rFonts w:cs="Segoe UI"/>
          <w:lang w:val="cy-GB"/>
        </w:rPr>
        <w:t>gan</w:t>
      </w:r>
      <w:r w:rsidR="007D496F" w:rsidRPr="00080738">
        <w:rPr>
          <w:rFonts w:cs="Segoe UI"/>
          <w:lang w:val="cy-GB"/>
        </w:rPr>
        <w:t xml:space="preserve"> </w:t>
      </w:r>
      <w:r w:rsidR="00EA521C">
        <w:rPr>
          <w:rFonts w:cs="Segoe UI"/>
          <w:lang w:val="cy-GB"/>
        </w:rPr>
        <w:t>f</w:t>
      </w:r>
      <w:r w:rsidR="007D496F" w:rsidRPr="00080738">
        <w:rPr>
          <w:rFonts w:cs="Segoe UI"/>
          <w:lang w:val="cy-GB"/>
        </w:rPr>
        <w:t>ynd i'r afael â phob un o'r meini prawf yn eich datganiad.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6239" w:rsidRPr="00080738" w14:paraId="69677BE5" w14:textId="77777777">
        <w:tc>
          <w:tcPr>
            <w:tcW w:w="9016" w:type="dxa"/>
            <w:shd w:val="clear" w:color="auto" w:fill="F2F2F2" w:themeFill="background1" w:themeFillShade="F2"/>
          </w:tcPr>
          <w:p w14:paraId="692C73E8" w14:textId="2D6FBA6C" w:rsidR="00766239" w:rsidRPr="00080738" w:rsidRDefault="00886F8F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80738">
              <w:rPr>
                <w:rFonts w:cs="Segoe UI"/>
                <w:b/>
                <w:bCs/>
                <w:lang w:val="cy-GB"/>
              </w:rPr>
              <w:t>Datganiad ategol</w:t>
            </w:r>
          </w:p>
        </w:tc>
      </w:tr>
      <w:tr w:rsidR="00766239" w:rsidRPr="00080738" w14:paraId="6E6993F9" w14:textId="77777777" w:rsidTr="00A316FF">
        <w:trPr>
          <w:trHeight w:val="4302"/>
        </w:trPr>
        <w:tc>
          <w:tcPr>
            <w:tcW w:w="9016" w:type="dxa"/>
          </w:tcPr>
          <w:p w14:paraId="4209009E" w14:textId="77777777" w:rsidR="00766239" w:rsidRPr="00080738" w:rsidRDefault="00766239">
            <w:pPr>
              <w:spacing w:before="120" w:after="120"/>
              <w:rPr>
                <w:rFonts w:cs="Segoe UI"/>
                <w:lang w:val="cy-GB"/>
              </w:rPr>
            </w:pPr>
          </w:p>
        </w:tc>
      </w:tr>
    </w:tbl>
    <w:p w14:paraId="5A87A0E5" w14:textId="77777777" w:rsidR="0045751A" w:rsidRPr="00080738" w:rsidRDefault="0045751A">
      <w:pPr>
        <w:rPr>
          <w:rFonts w:cs="Segoe UI"/>
          <w:b/>
          <w:bCs/>
          <w:lang w:val="cy-GB"/>
        </w:rPr>
      </w:pPr>
    </w:p>
    <w:p w14:paraId="23BB1500" w14:textId="7F4BFDD9" w:rsidR="00A316FF" w:rsidRDefault="00A316FF">
      <w:pPr>
        <w:rPr>
          <w:lang w:val="cy-GB"/>
        </w:rPr>
      </w:pPr>
      <w:r>
        <w:rPr>
          <w:lang w:val="cy-GB"/>
        </w:rPr>
        <w:br w:type="page"/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18"/>
        <w:gridCol w:w="2169"/>
        <w:gridCol w:w="1712"/>
        <w:gridCol w:w="1513"/>
        <w:gridCol w:w="1406"/>
        <w:gridCol w:w="2272"/>
      </w:tblGrid>
      <w:tr w:rsidR="005C1360" w:rsidRPr="00080738" w14:paraId="508EB067" w14:textId="77777777" w:rsidTr="00394B62">
        <w:tc>
          <w:tcPr>
            <w:tcW w:w="10490" w:type="dxa"/>
            <w:gridSpan w:val="6"/>
            <w:shd w:val="clear" w:color="auto" w:fill="E8E8E8" w:themeFill="background2"/>
          </w:tcPr>
          <w:p w14:paraId="410AA5FD" w14:textId="60226CF6" w:rsidR="005C1360" w:rsidRPr="00080738" w:rsidRDefault="00012183" w:rsidP="000A6C28">
            <w:pPr>
              <w:spacing w:before="120" w:after="120"/>
              <w:rPr>
                <w:b/>
                <w:bCs/>
                <w:lang w:val="cy-GB"/>
              </w:rPr>
            </w:pPr>
            <w:r w:rsidRPr="00080738">
              <w:rPr>
                <w:b/>
                <w:bCs/>
                <w:lang w:val="cy-GB"/>
              </w:rPr>
              <w:lastRenderedPageBreak/>
              <w:t>Gwybodaeth ychwanegol am lefelau sgiliau iaith</w:t>
            </w:r>
          </w:p>
        </w:tc>
      </w:tr>
      <w:tr w:rsidR="00702EC5" w:rsidRPr="00080738" w14:paraId="5E7114EE" w14:textId="77777777" w:rsidTr="002D03E2">
        <w:tc>
          <w:tcPr>
            <w:tcW w:w="1418" w:type="dxa"/>
          </w:tcPr>
          <w:p w14:paraId="4BE01335" w14:textId="77777777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</w:p>
        </w:tc>
        <w:tc>
          <w:tcPr>
            <w:tcW w:w="2169" w:type="dxa"/>
          </w:tcPr>
          <w:p w14:paraId="6E4DC5DF" w14:textId="3F04913C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Cyfateb yn fras i</w:t>
            </w:r>
          </w:p>
        </w:tc>
        <w:tc>
          <w:tcPr>
            <w:tcW w:w="1712" w:type="dxa"/>
          </w:tcPr>
          <w:p w14:paraId="38ACF240" w14:textId="3A33A0C8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Gwrando</w:t>
            </w:r>
          </w:p>
        </w:tc>
        <w:tc>
          <w:tcPr>
            <w:tcW w:w="1513" w:type="dxa"/>
          </w:tcPr>
          <w:p w14:paraId="5DD64D00" w14:textId="0438072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Siarad</w:t>
            </w:r>
          </w:p>
        </w:tc>
        <w:tc>
          <w:tcPr>
            <w:tcW w:w="1406" w:type="dxa"/>
          </w:tcPr>
          <w:p w14:paraId="0154EB58" w14:textId="38E90ACF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Darllen</w:t>
            </w:r>
          </w:p>
        </w:tc>
        <w:tc>
          <w:tcPr>
            <w:tcW w:w="2272" w:type="dxa"/>
          </w:tcPr>
          <w:p w14:paraId="31D5497D" w14:textId="2E95ACC1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Ysgrifennu</w:t>
            </w:r>
          </w:p>
        </w:tc>
      </w:tr>
      <w:tr w:rsidR="00702EC5" w:rsidRPr="00080738" w14:paraId="001C7848" w14:textId="77777777" w:rsidTr="002D03E2">
        <w:tc>
          <w:tcPr>
            <w:tcW w:w="1418" w:type="dxa"/>
          </w:tcPr>
          <w:p w14:paraId="333CCF9B" w14:textId="1261533B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Mynediad</w:t>
            </w:r>
          </w:p>
        </w:tc>
        <w:tc>
          <w:tcPr>
            <w:tcW w:w="2169" w:type="dxa"/>
          </w:tcPr>
          <w:p w14:paraId="3EF54713" w14:textId="5D3DE623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Mynediad</w:t>
            </w:r>
          </w:p>
        </w:tc>
        <w:tc>
          <w:tcPr>
            <w:tcW w:w="1712" w:type="dxa"/>
          </w:tcPr>
          <w:p w14:paraId="62B46E9B" w14:textId="2718F44E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 xml:space="preserve">Yn deall rhai ymadroddion pob dydd os yw pobl yn siarad yn araf ac yn glir. </w:t>
            </w:r>
          </w:p>
        </w:tc>
        <w:tc>
          <w:tcPr>
            <w:tcW w:w="1513" w:type="dxa"/>
          </w:tcPr>
          <w:p w14:paraId="3F040DD2" w14:textId="4046DC44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defnyddio ymadroddion bob dydd, a holi ac ateb cwestiynau sylfaenol am bynciau cyfarwydd.</w:t>
            </w:r>
          </w:p>
        </w:tc>
        <w:tc>
          <w:tcPr>
            <w:tcW w:w="1406" w:type="dxa"/>
          </w:tcPr>
          <w:p w14:paraId="1992FF24" w14:textId="46F7679A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rhai ymadroddion a brawddegau sylfaenol.</w:t>
            </w:r>
          </w:p>
        </w:tc>
        <w:tc>
          <w:tcPr>
            <w:tcW w:w="2272" w:type="dxa"/>
          </w:tcPr>
          <w:p w14:paraId="3752D75A" w14:textId="071DCCC3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ysgrifennu testun byr a syml.</w:t>
            </w:r>
          </w:p>
        </w:tc>
      </w:tr>
      <w:tr w:rsidR="00702EC5" w:rsidRPr="00080738" w14:paraId="34F316A6" w14:textId="77777777" w:rsidTr="002D03E2">
        <w:tc>
          <w:tcPr>
            <w:tcW w:w="1418" w:type="dxa"/>
          </w:tcPr>
          <w:p w14:paraId="5F3F1ACD" w14:textId="7B20AB52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Sylfaen</w:t>
            </w:r>
          </w:p>
        </w:tc>
        <w:tc>
          <w:tcPr>
            <w:tcW w:w="2169" w:type="dxa"/>
          </w:tcPr>
          <w:p w14:paraId="12F4109B" w14:textId="12FE36F5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Sylfaen</w:t>
            </w:r>
          </w:p>
        </w:tc>
        <w:tc>
          <w:tcPr>
            <w:tcW w:w="1712" w:type="dxa"/>
          </w:tcPr>
          <w:p w14:paraId="382DBBE9" w14:textId="32C3CE2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brawddegau neu gyfarwyddiadau pan fydd pobl yn siarad yn araf am faterion cyfarwydd.</w:t>
            </w:r>
          </w:p>
        </w:tc>
        <w:tc>
          <w:tcPr>
            <w:tcW w:w="1513" w:type="dxa"/>
          </w:tcPr>
          <w:p w14:paraId="4D8EBCED" w14:textId="758F64E0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cynnal sgwrs gyda rhywun arall am faterion cyfarwydd.</w:t>
            </w:r>
          </w:p>
        </w:tc>
        <w:tc>
          <w:tcPr>
            <w:tcW w:w="1406" w:type="dxa"/>
          </w:tcPr>
          <w:p w14:paraId="77F29D6C" w14:textId="29A1603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testun sylfaenol.</w:t>
            </w:r>
          </w:p>
        </w:tc>
        <w:tc>
          <w:tcPr>
            <w:tcW w:w="2272" w:type="dxa"/>
          </w:tcPr>
          <w:p w14:paraId="318E2375" w14:textId="259542B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ysgrifennu testun sylfaenol am faterion bob dydd.</w:t>
            </w:r>
          </w:p>
        </w:tc>
      </w:tr>
      <w:tr w:rsidR="00702EC5" w:rsidRPr="00080738" w14:paraId="5B353908" w14:textId="77777777" w:rsidTr="002D03E2">
        <w:tc>
          <w:tcPr>
            <w:tcW w:w="1418" w:type="dxa"/>
          </w:tcPr>
          <w:p w14:paraId="6CB89B4B" w14:textId="06263E15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Canolradd</w:t>
            </w:r>
          </w:p>
        </w:tc>
        <w:tc>
          <w:tcPr>
            <w:tcW w:w="2169" w:type="dxa"/>
          </w:tcPr>
          <w:p w14:paraId="012A86E8" w14:textId="1CFD732A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Canolradd</w:t>
            </w:r>
          </w:p>
        </w:tc>
        <w:tc>
          <w:tcPr>
            <w:tcW w:w="1712" w:type="dxa"/>
          </w:tcPr>
          <w:p w14:paraId="57863318" w14:textId="70397403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 xml:space="preserve">Yn deall y rhan fwyaf o sgyrsiau a chyfarwyddiadau yn weddol hyderus. </w:t>
            </w:r>
          </w:p>
        </w:tc>
        <w:tc>
          <w:tcPr>
            <w:tcW w:w="1513" w:type="dxa"/>
          </w:tcPr>
          <w:p w14:paraId="5262FE21" w14:textId="7D12C083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cynnal sgwrs estynedig gyda siaradwr rhugl yn weddol hyderus.</w:t>
            </w:r>
          </w:p>
        </w:tc>
        <w:tc>
          <w:tcPr>
            <w:tcW w:w="1406" w:type="dxa"/>
          </w:tcPr>
          <w:p w14:paraId="3ABC1832" w14:textId="16F4B6A2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y rhan fwyaf o destun yn weddol hyderus.</w:t>
            </w:r>
          </w:p>
        </w:tc>
        <w:tc>
          <w:tcPr>
            <w:tcW w:w="2272" w:type="dxa"/>
          </w:tcPr>
          <w:p w14:paraId="5CF918B1" w14:textId="72F39458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ysgrifennu testun, gan gynnwys gohebiaeth sylfaenol, yn weddol hyderus.</w:t>
            </w:r>
          </w:p>
        </w:tc>
      </w:tr>
      <w:tr w:rsidR="00702EC5" w:rsidRPr="00080738" w14:paraId="6269798B" w14:textId="77777777" w:rsidTr="002D03E2">
        <w:tc>
          <w:tcPr>
            <w:tcW w:w="1418" w:type="dxa"/>
          </w:tcPr>
          <w:p w14:paraId="23D9D5FA" w14:textId="55C489FA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Uwch</w:t>
            </w:r>
          </w:p>
        </w:tc>
        <w:tc>
          <w:tcPr>
            <w:tcW w:w="2169" w:type="dxa"/>
          </w:tcPr>
          <w:p w14:paraId="1EB5C40E" w14:textId="77777777" w:rsidR="00702EC5" w:rsidRPr="009A3759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Uwch neu</w:t>
            </w:r>
          </w:p>
          <w:p w14:paraId="3E2F1CE3" w14:textId="77777777" w:rsidR="00702EC5" w:rsidRPr="009A3759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Wedi cael addysg Gymraeg neu’n defnyddio’r Gymraeg yn rheolaidd</w:t>
            </w:r>
          </w:p>
          <w:p w14:paraId="7F155A21" w14:textId="3073F51A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Tystysgrif Sgiliau Iaith</w:t>
            </w:r>
          </w:p>
        </w:tc>
        <w:tc>
          <w:tcPr>
            <w:tcW w:w="1712" w:type="dxa"/>
          </w:tcPr>
          <w:p w14:paraId="712F9175" w14:textId="5AE72B0F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sgyrsiau a chyfarwyddiadau yn hyderus.</w:t>
            </w:r>
          </w:p>
        </w:tc>
        <w:tc>
          <w:tcPr>
            <w:tcW w:w="1513" w:type="dxa"/>
          </w:tcPr>
          <w:p w14:paraId="48EC1DE1" w14:textId="4C2DC4B1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siarad a chymryd rhan mewn trafodaeth am gyfnod hir yn hyderus ac yn gallu ateb unrhyw gwestiwn.</w:t>
            </w:r>
          </w:p>
        </w:tc>
        <w:tc>
          <w:tcPr>
            <w:tcW w:w="1406" w:type="dxa"/>
          </w:tcPr>
          <w:p w14:paraId="25431BA1" w14:textId="28BB5E4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amrywiaeth helaeth o destun yn hyderus.</w:t>
            </w:r>
          </w:p>
        </w:tc>
        <w:tc>
          <w:tcPr>
            <w:tcW w:w="2272" w:type="dxa"/>
          </w:tcPr>
          <w:p w14:paraId="1A87AFA1" w14:textId="7F882CE9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ysgrifennu amrywiaeth helaeth o destun yn hyderus.</w:t>
            </w:r>
          </w:p>
        </w:tc>
      </w:tr>
      <w:tr w:rsidR="00702EC5" w:rsidRPr="00080738" w14:paraId="740134AA" w14:textId="77777777" w:rsidTr="002D03E2">
        <w:tc>
          <w:tcPr>
            <w:tcW w:w="1418" w:type="dxa"/>
          </w:tcPr>
          <w:p w14:paraId="0368C355" w14:textId="137C09D4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Gloywi</w:t>
            </w:r>
          </w:p>
        </w:tc>
        <w:tc>
          <w:tcPr>
            <w:tcW w:w="2169" w:type="dxa"/>
          </w:tcPr>
          <w:p w14:paraId="2ABD7555" w14:textId="77777777" w:rsidR="00702EC5" w:rsidRPr="009A3759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Cymhwyster iaith:</w:t>
            </w:r>
          </w:p>
          <w:p w14:paraId="414B1ACA" w14:textId="77777777" w:rsidR="00702EC5" w:rsidRPr="009A3759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mewn Cymraeg </w:t>
            </w:r>
          </w:p>
          <w:p w14:paraId="794F9A36" w14:textId="77777777" w:rsidR="00702EC5" w:rsidRPr="009A3759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drwy gyfrwng y Gymraeg </w:t>
            </w:r>
          </w:p>
          <w:p w14:paraId="36807C79" w14:textId="7DDBF9DB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Cymhwyster cyfieithu</w:t>
            </w:r>
          </w:p>
        </w:tc>
        <w:tc>
          <w:tcPr>
            <w:tcW w:w="1712" w:type="dxa"/>
          </w:tcPr>
          <w:p w14:paraId="7A33ECAB" w14:textId="47F5F1D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pob sgwrs a chyfarwyddyd yn gwbl hyderus.</w:t>
            </w:r>
          </w:p>
        </w:tc>
        <w:tc>
          <w:tcPr>
            <w:tcW w:w="1513" w:type="dxa"/>
          </w:tcPr>
          <w:p w14:paraId="350B5D99" w14:textId="2D3A89B7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siarad yn helaeth ac yn gwbl hyderus, hyd yn oed am faterion anghyfarwydd.</w:t>
            </w:r>
          </w:p>
        </w:tc>
        <w:tc>
          <w:tcPr>
            <w:tcW w:w="1406" w:type="dxa"/>
          </w:tcPr>
          <w:p w14:paraId="10128BA1" w14:textId="62DA6A3D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deall pob math o destun yn gwbl hyderus.</w:t>
            </w:r>
          </w:p>
        </w:tc>
        <w:tc>
          <w:tcPr>
            <w:tcW w:w="2272" w:type="dxa"/>
          </w:tcPr>
          <w:p w14:paraId="3283592F" w14:textId="2A074B77" w:rsidR="00702EC5" w:rsidRPr="00080738" w:rsidRDefault="00702EC5" w:rsidP="00702EC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9A3759">
              <w:rPr>
                <w:rFonts w:eastAsia="Segoe UI" w:cs="Segoe UI"/>
                <w:color w:val="000000"/>
                <w:sz w:val="20"/>
                <w:lang w:val="cy-GB"/>
              </w:rPr>
              <w:t>Yn gallu ysgrifennu pob math o destun yn gwbl hyderus.</w:t>
            </w:r>
          </w:p>
        </w:tc>
      </w:tr>
    </w:tbl>
    <w:p w14:paraId="11E0CD32" w14:textId="77777777" w:rsidR="005C1360" w:rsidRPr="00080738" w:rsidRDefault="005C1360" w:rsidP="00A80B17">
      <w:pPr>
        <w:rPr>
          <w:rFonts w:eastAsiaTheme="majorEastAsia" w:cs="Segoe UI"/>
          <w:b/>
          <w:bCs/>
          <w:lang w:val="cy-GB"/>
        </w:rPr>
      </w:pPr>
      <w:bookmarkStart w:id="0" w:name="cysill"/>
      <w:bookmarkEnd w:id="0"/>
    </w:p>
    <w:sectPr w:rsidR="005C1360" w:rsidRPr="00080738" w:rsidSect="00780C91">
      <w:footerReference w:type="default" r:id="rId12"/>
      <w:footerReference w:type="first" r:id="rId13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52DC" w14:textId="77777777" w:rsidR="00F9401A" w:rsidRDefault="00F9401A" w:rsidP="002C75CA">
      <w:pPr>
        <w:spacing w:after="0" w:line="240" w:lineRule="auto"/>
      </w:pPr>
      <w:r>
        <w:separator/>
      </w:r>
    </w:p>
  </w:endnote>
  <w:endnote w:type="continuationSeparator" w:id="0">
    <w:p w14:paraId="411F4AF9" w14:textId="77777777" w:rsidR="00F9401A" w:rsidRDefault="00F9401A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Content>
      <w:p w14:paraId="2A44C710" w14:textId="25AEC098" w:rsidR="002C75CA" w:rsidRPr="003004D9" w:rsidRDefault="00780C91" w:rsidP="00780C91">
        <w:pPr>
          <w:pStyle w:val="Footer"/>
          <w:rPr>
            <w:color w:val="D1D1D1" w:themeColor="background2" w:themeShade="E6"/>
          </w:rPr>
        </w:pPr>
        <w:r w:rsidRPr="00683CAC">
          <w:rPr>
            <w:color w:val="D1D1D1" w:themeColor="background2" w:themeShade="E6"/>
          </w:rPr>
          <w:t>2026</w:t>
        </w:r>
        <w:r w:rsidR="003004D9">
          <w:rPr>
            <w:color w:val="D1D1D1" w:themeColor="background2" w:themeShade="E6"/>
          </w:rPr>
          <w:t>10</w:t>
        </w:r>
        <w:r w:rsidRPr="00683CAC">
          <w:rPr>
            <w:color w:val="D1D1D1" w:themeColor="background2" w:themeShade="E6"/>
          </w:rPr>
          <w:t>-</w:t>
        </w:r>
        <w:r w:rsidR="00683CAC" w:rsidRPr="00683CAC">
          <w:rPr>
            <w:color w:val="D1D1D1" w:themeColor="background2" w:themeShade="E6"/>
          </w:rPr>
          <w:t>MSSApplicationForm</w:t>
        </w:r>
        <w:r w:rsidRPr="00683CAC">
          <w:rPr>
            <w:color w:val="D1D1D1" w:themeColor="background2" w:themeShade="E6"/>
          </w:rPr>
          <w:t>-CY</w:t>
        </w:r>
        <w:r>
          <w:t xml:space="preserve"> </w:t>
        </w:r>
        <w:r>
          <w:tab/>
        </w:r>
        <w:r>
          <w:tab/>
        </w:r>
        <w:r w:rsidR="002C75CA" w:rsidRPr="00780C91">
          <w:rPr>
            <w:color w:val="D1D1D1" w:themeColor="background2" w:themeShade="E6"/>
          </w:rPr>
          <w:fldChar w:fldCharType="begin"/>
        </w:r>
        <w:r w:rsidR="002C75CA" w:rsidRPr="00780C91">
          <w:rPr>
            <w:color w:val="D1D1D1" w:themeColor="background2" w:themeShade="E6"/>
          </w:rPr>
          <w:instrText>PAGE   \* MERGEFORMAT</w:instrText>
        </w:r>
        <w:r w:rsidR="002C75CA" w:rsidRPr="00780C91">
          <w:rPr>
            <w:color w:val="D1D1D1" w:themeColor="background2" w:themeShade="E6"/>
          </w:rPr>
          <w:fldChar w:fldCharType="separate"/>
        </w:r>
        <w:r w:rsidR="002C75CA" w:rsidRPr="00780C91">
          <w:rPr>
            <w:color w:val="D1D1D1" w:themeColor="background2" w:themeShade="E6"/>
          </w:rPr>
          <w:t>2</w:t>
        </w:r>
        <w:r w:rsidR="002C75CA" w:rsidRPr="00780C91">
          <w:rPr>
            <w:color w:val="D1D1D1" w:themeColor="background2" w:themeShade="E6"/>
          </w:rPr>
          <w:fldChar w:fldCharType="end"/>
        </w:r>
      </w:p>
    </w:sdtContent>
  </w:sdt>
  <w:p w14:paraId="2A82D6A5" w14:textId="77777777" w:rsidR="002C75CA" w:rsidRDefault="002C7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07B1BC86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</w:t>
    </w:r>
    <w:r w:rsidR="00CF7D49">
      <w:rPr>
        <w:color w:val="D1D1D1" w:themeColor="background2" w:themeShade="E6"/>
      </w:rPr>
      <w:t>3</w:t>
    </w:r>
    <w:r w:rsidRPr="001B5CE4">
      <w:rPr>
        <w:color w:val="D1D1D1" w:themeColor="background2" w:themeShade="E6"/>
      </w:rPr>
      <w:t>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17C6" w14:textId="77777777" w:rsidR="00F9401A" w:rsidRDefault="00F9401A" w:rsidP="002C75CA">
      <w:pPr>
        <w:spacing w:after="0" w:line="240" w:lineRule="auto"/>
      </w:pPr>
      <w:r>
        <w:separator/>
      </w:r>
    </w:p>
  </w:footnote>
  <w:footnote w:type="continuationSeparator" w:id="0">
    <w:p w14:paraId="0557F15A" w14:textId="77777777" w:rsidR="00F9401A" w:rsidRDefault="00F9401A" w:rsidP="002C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07C0D"/>
    <w:multiLevelType w:val="hybridMultilevel"/>
    <w:tmpl w:val="7DFCAE72"/>
    <w:lvl w:ilvl="0" w:tplc="26141406">
      <w:numFmt w:val="bullet"/>
      <w:lvlText w:val="•"/>
      <w:lvlJc w:val="left"/>
      <w:pPr>
        <w:ind w:left="1131" w:hanging="564"/>
      </w:pPr>
      <w:rPr>
        <w:rFonts w:ascii="Aptos" w:hAnsi="Aptos" w:cs="Times New Roman" w:hint="default"/>
        <w:sz w:val="24"/>
      </w:rPr>
    </w:lvl>
    <w:lvl w:ilvl="1" w:tplc="8F6E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304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92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CE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8D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A53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468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0B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4"/>
  </w:num>
  <w:num w:numId="2" w16cid:durableId="1234461860">
    <w:abstractNumId w:val="2"/>
  </w:num>
  <w:num w:numId="3" w16cid:durableId="1903175321">
    <w:abstractNumId w:val="8"/>
  </w:num>
  <w:num w:numId="4" w16cid:durableId="302125360">
    <w:abstractNumId w:val="1"/>
  </w:num>
  <w:num w:numId="5" w16cid:durableId="494996273">
    <w:abstractNumId w:val="5"/>
  </w:num>
  <w:num w:numId="6" w16cid:durableId="595795245">
    <w:abstractNumId w:val="3"/>
  </w:num>
  <w:num w:numId="7" w16cid:durableId="1263492420">
    <w:abstractNumId w:val="6"/>
  </w:num>
  <w:num w:numId="8" w16cid:durableId="156044538">
    <w:abstractNumId w:val="0"/>
  </w:num>
  <w:num w:numId="9" w16cid:durableId="931622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0859"/>
    <w:rsid w:val="00006954"/>
    <w:rsid w:val="0000776A"/>
    <w:rsid w:val="00007C6E"/>
    <w:rsid w:val="00012183"/>
    <w:rsid w:val="00012A32"/>
    <w:rsid w:val="00016701"/>
    <w:rsid w:val="00024D51"/>
    <w:rsid w:val="00027191"/>
    <w:rsid w:val="00031268"/>
    <w:rsid w:val="000319E4"/>
    <w:rsid w:val="00033E65"/>
    <w:rsid w:val="00037B0D"/>
    <w:rsid w:val="00051BD2"/>
    <w:rsid w:val="000529F5"/>
    <w:rsid w:val="00053910"/>
    <w:rsid w:val="000579DE"/>
    <w:rsid w:val="00060FEC"/>
    <w:rsid w:val="00063CAE"/>
    <w:rsid w:val="00080738"/>
    <w:rsid w:val="000861BE"/>
    <w:rsid w:val="00086A51"/>
    <w:rsid w:val="00094442"/>
    <w:rsid w:val="000A6C28"/>
    <w:rsid w:val="000A73BF"/>
    <w:rsid w:val="000C0883"/>
    <w:rsid w:val="000D0F45"/>
    <w:rsid w:val="000D7ABF"/>
    <w:rsid w:val="000E34FB"/>
    <w:rsid w:val="00106441"/>
    <w:rsid w:val="00110E4A"/>
    <w:rsid w:val="0011274B"/>
    <w:rsid w:val="0012058D"/>
    <w:rsid w:val="00123E2F"/>
    <w:rsid w:val="0013545C"/>
    <w:rsid w:val="00137D69"/>
    <w:rsid w:val="00166428"/>
    <w:rsid w:val="0017446C"/>
    <w:rsid w:val="001748E3"/>
    <w:rsid w:val="00177995"/>
    <w:rsid w:val="00185A1D"/>
    <w:rsid w:val="00190D2F"/>
    <w:rsid w:val="00190F17"/>
    <w:rsid w:val="001930C5"/>
    <w:rsid w:val="001A69FD"/>
    <w:rsid w:val="001B0479"/>
    <w:rsid w:val="001B37FC"/>
    <w:rsid w:val="001C475C"/>
    <w:rsid w:val="001C7C6A"/>
    <w:rsid w:val="001D2F40"/>
    <w:rsid w:val="001D3D6A"/>
    <w:rsid w:val="001F1CEF"/>
    <w:rsid w:val="001F4D51"/>
    <w:rsid w:val="001F5EDB"/>
    <w:rsid w:val="00200C1E"/>
    <w:rsid w:val="00202485"/>
    <w:rsid w:val="00223DCC"/>
    <w:rsid w:val="00227EAC"/>
    <w:rsid w:val="00230B59"/>
    <w:rsid w:val="0023279D"/>
    <w:rsid w:val="002364A5"/>
    <w:rsid w:val="002412F1"/>
    <w:rsid w:val="00244C13"/>
    <w:rsid w:val="00254C7B"/>
    <w:rsid w:val="0025762F"/>
    <w:rsid w:val="00272100"/>
    <w:rsid w:val="0027399E"/>
    <w:rsid w:val="00294618"/>
    <w:rsid w:val="00297B19"/>
    <w:rsid w:val="002A410E"/>
    <w:rsid w:val="002B026F"/>
    <w:rsid w:val="002C1EF5"/>
    <w:rsid w:val="002C758A"/>
    <w:rsid w:val="002C75CA"/>
    <w:rsid w:val="002D03E2"/>
    <w:rsid w:val="002E4915"/>
    <w:rsid w:val="002F30AC"/>
    <w:rsid w:val="003004D9"/>
    <w:rsid w:val="00300DA0"/>
    <w:rsid w:val="00301647"/>
    <w:rsid w:val="00302ED9"/>
    <w:rsid w:val="00311F4B"/>
    <w:rsid w:val="00312321"/>
    <w:rsid w:val="00316867"/>
    <w:rsid w:val="00321E07"/>
    <w:rsid w:val="00323C8C"/>
    <w:rsid w:val="0032621E"/>
    <w:rsid w:val="00331F85"/>
    <w:rsid w:val="00340DFC"/>
    <w:rsid w:val="00344D22"/>
    <w:rsid w:val="003464BE"/>
    <w:rsid w:val="00347488"/>
    <w:rsid w:val="003541B5"/>
    <w:rsid w:val="00355C0C"/>
    <w:rsid w:val="00366B8E"/>
    <w:rsid w:val="00374213"/>
    <w:rsid w:val="0038013F"/>
    <w:rsid w:val="00392A33"/>
    <w:rsid w:val="00394844"/>
    <w:rsid w:val="00394B62"/>
    <w:rsid w:val="003A18A3"/>
    <w:rsid w:val="003B0A12"/>
    <w:rsid w:val="00401FE1"/>
    <w:rsid w:val="00402092"/>
    <w:rsid w:val="004034D7"/>
    <w:rsid w:val="00403562"/>
    <w:rsid w:val="0045751A"/>
    <w:rsid w:val="00461D18"/>
    <w:rsid w:val="0047594B"/>
    <w:rsid w:val="004760A8"/>
    <w:rsid w:val="00484A67"/>
    <w:rsid w:val="004B6E53"/>
    <w:rsid w:val="004C7753"/>
    <w:rsid w:val="004D38B5"/>
    <w:rsid w:val="004E0959"/>
    <w:rsid w:val="004E4A85"/>
    <w:rsid w:val="004F141F"/>
    <w:rsid w:val="004F548F"/>
    <w:rsid w:val="00504BA0"/>
    <w:rsid w:val="0051107B"/>
    <w:rsid w:val="005334CD"/>
    <w:rsid w:val="0055085E"/>
    <w:rsid w:val="00561950"/>
    <w:rsid w:val="00562EE7"/>
    <w:rsid w:val="00563EDA"/>
    <w:rsid w:val="0058015F"/>
    <w:rsid w:val="00590001"/>
    <w:rsid w:val="00592CA5"/>
    <w:rsid w:val="005A1792"/>
    <w:rsid w:val="005B0DFE"/>
    <w:rsid w:val="005C0CC6"/>
    <w:rsid w:val="005C1360"/>
    <w:rsid w:val="005C14C7"/>
    <w:rsid w:val="005C1DDA"/>
    <w:rsid w:val="005D798B"/>
    <w:rsid w:val="005E6944"/>
    <w:rsid w:val="005F11B2"/>
    <w:rsid w:val="005F29C9"/>
    <w:rsid w:val="005F2B75"/>
    <w:rsid w:val="005F4D86"/>
    <w:rsid w:val="0060027D"/>
    <w:rsid w:val="006034D8"/>
    <w:rsid w:val="0060570D"/>
    <w:rsid w:val="006106B9"/>
    <w:rsid w:val="00623A10"/>
    <w:rsid w:val="00626293"/>
    <w:rsid w:val="006454BC"/>
    <w:rsid w:val="0065418C"/>
    <w:rsid w:val="00655458"/>
    <w:rsid w:val="006636E6"/>
    <w:rsid w:val="00664931"/>
    <w:rsid w:val="00664DE9"/>
    <w:rsid w:val="006829E6"/>
    <w:rsid w:val="00683CAC"/>
    <w:rsid w:val="006873AF"/>
    <w:rsid w:val="00695D32"/>
    <w:rsid w:val="006A3FC9"/>
    <w:rsid w:val="006A6091"/>
    <w:rsid w:val="006D388E"/>
    <w:rsid w:val="006E549F"/>
    <w:rsid w:val="006E5FB4"/>
    <w:rsid w:val="006E6432"/>
    <w:rsid w:val="006E67F3"/>
    <w:rsid w:val="006F127C"/>
    <w:rsid w:val="00702EC5"/>
    <w:rsid w:val="00706ADB"/>
    <w:rsid w:val="00707435"/>
    <w:rsid w:val="007112AB"/>
    <w:rsid w:val="00711C1E"/>
    <w:rsid w:val="00714DA9"/>
    <w:rsid w:val="00714FAA"/>
    <w:rsid w:val="00717E8E"/>
    <w:rsid w:val="00722E4C"/>
    <w:rsid w:val="00730354"/>
    <w:rsid w:val="00737D74"/>
    <w:rsid w:val="0075506B"/>
    <w:rsid w:val="00762A95"/>
    <w:rsid w:val="00766239"/>
    <w:rsid w:val="00774CF0"/>
    <w:rsid w:val="00775D95"/>
    <w:rsid w:val="0077655C"/>
    <w:rsid w:val="00780C91"/>
    <w:rsid w:val="0078197F"/>
    <w:rsid w:val="007A3FF3"/>
    <w:rsid w:val="007B3B27"/>
    <w:rsid w:val="007B51DF"/>
    <w:rsid w:val="007C1D03"/>
    <w:rsid w:val="007D3014"/>
    <w:rsid w:val="007D496F"/>
    <w:rsid w:val="007D74B5"/>
    <w:rsid w:val="007E0E92"/>
    <w:rsid w:val="007E7C5F"/>
    <w:rsid w:val="007F3442"/>
    <w:rsid w:val="007F5C92"/>
    <w:rsid w:val="007F6B54"/>
    <w:rsid w:val="008105E7"/>
    <w:rsid w:val="008148CA"/>
    <w:rsid w:val="00817318"/>
    <w:rsid w:val="00817C13"/>
    <w:rsid w:val="0082648F"/>
    <w:rsid w:val="00857D6D"/>
    <w:rsid w:val="00862554"/>
    <w:rsid w:val="00866B34"/>
    <w:rsid w:val="008758AD"/>
    <w:rsid w:val="00875BF1"/>
    <w:rsid w:val="00883F5F"/>
    <w:rsid w:val="00886F8F"/>
    <w:rsid w:val="008879B9"/>
    <w:rsid w:val="008B41A3"/>
    <w:rsid w:val="008B6747"/>
    <w:rsid w:val="008B7D26"/>
    <w:rsid w:val="008C1B49"/>
    <w:rsid w:val="008C66F1"/>
    <w:rsid w:val="008C6A1D"/>
    <w:rsid w:val="008D3450"/>
    <w:rsid w:val="008D443C"/>
    <w:rsid w:val="008D6C9E"/>
    <w:rsid w:val="008E75A3"/>
    <w:rsid w:val="008F16BA"/>
    <w:rsid w:val="008F51A9"/>
    <w:rsid w:val="0091108C"/>
    <w:rsid w:val="009112DD"/>
    <w:rsid w:val="00921152"/>
    <w:rsid w:val="009303BB"/>
    <w:rsid w:val="009343B7"/>
    <w:rsid w:val="00941B96"/>
    <w:rsid w:val="00947490"/>
    <w:rsid w:val="00962590"/>
    <w:rsid w:val="00965572"/>
    <w:rsid w:val="00965C28"/>
    <w:rsid w:val="00965EC8"/>
    <w:rsid w:val="00987F5A"/>
    <w:rsid w:val="00990D5B"/>
    <w:rsid w:val="009A3759"/>
    <w:rsid w:val="009A4DC0"/>
    <w:rsid w:val="009A6B4C"/>
    <w:rsid w:val="009B1802"/>
    <w:rsid w:val="009B5387"/>
    <w:rsid w:val="009C3F05"/>
    <w:rsid w:val="009D3B9B"/>
    <w:rsid w:val="009D3FC8"/>
    <w:rsid w:val="009E2E5F"/>
    <w:rsid w:val="009F18B2"/>
    <w:rsid w:val="009F3A8E"/>
    <w:rsid w:val="009F5473"/>
    <w:rsid w:val="009F5B7A"/>
    <w:rsid w:val="009F5F24"/>
    <w:rsid w:val="00A0289F"/>
    <w:rsid w:val="00A14F8A"/>
    <w:rsid w:val="00A23545"/>
    <w:rsid w:val="00A248CD"/>
    <w:rsid w:val="00A25435"/>
    <w:rsid w:val="00A30961"/>
    <w:rsid w:val="00A316FF"/>
    <w:rsid w:val="00A46C6A"/>
    <w:rsid w:val="00A5683C"/>
    <w:rsid w:val="00A65E4E"/>
    <w:rsid w:val="00A7377B"/>
    <w:rsid w:val="00A80B17"/>
    <w:rsid w:val="00A878E6"/>
    <w:rsid w:val="00A92095"/>
    <w:rsid w:val="00AB3877"/>
    <w:rsid w:val="00AB7B20"/>
    <w:rsid w:val="00AC0310"/>
    <w:rsid w:val="00AC47E2"/>
    <w:rsid w:val="00AD32CD"/>
    <w:rsid w:val="00AD7785"/>
    <w:rsid w:val="00AE2808"/>
    <w:rsid w:val="00AE28A9"/>
    <w:rsid w:val="00AE4837"/>
    <w:rsid w:val="00AF7219"/>
    <w:rsid w:val="00B01B4F"/>
    <w:rsid w:val="00B01C9B"/>
    <w:rsid w:val="00B32759"/>
    <w:rsid w:val="00B357FB"/>
    <w:rsid w:val="00B40F99"/>
    <w:rsid w:val="00B41E5B"/>
    <w:rsid w:val="00B43990"/>
    <w:rsid w:val="00B43B08"/>
    <w:rsid w:val="00B4539A"/>
    <w:rsid w:val="00B45A8A"/>
    <w:rsid w:val="00B52753"/>
    <w:rsid w:val="00B53D32"/>
    <w:rsid w:val="00B65854"/>
    <w:rsid w:val="00B67B2D"/>
    <w:rsid w:val="00B71CE2"/>
    <w:rsid w:val="00B87473"/>
    <w:rsid w:val="00B9155F"/>
    <w:rsid w:val="00B950E9"/>
    <w:rsid w:val="00BA0335"/>
    <w:rsid w:val="00BA04EC"/>
    <w:rsid w:val="00BA1F7B"/>
    <w:rsid w:val="00BC5825"/>
    <w:rsid w:val="00BD668F"/>
    <w:rsid w:val="00BD7EB4"/>
    <w:rsid w:val="00BE4B24"/>
    <w:rsid w:val="00BE7870"/>
    <w:rsid w:val="00BF41E3"/>
    <w:rsid w:val="00C04486"/>
    <w:rsid w:val="00C25972"/>
    <w:rsid w:val="00C35431"/>
    <w:rsid w:val="00C36336"/>
    <w:rsid w:val="00C438A2"/>
    <w:rsid w:val="00C57163"/>
    <w:rsid w:val="00C571E1"/>
    <w:rsid w:val="00C668FC"/>
    <w:rsid w:val="00C7550E"/>
    <w:rsid w:val="00C85997"/>
    <w:rsid w:val="00C875A6"/>
    <w:rsid w:val="00C967BA"/>
    <w:rsid w:val="00C970D4"/>
    <w:rsid w:val="00C97303"/>
    <w:rsid w:val="00CA03FE"/>
    <w:rsid w:val="00CA069F"/>
    <w:rsid w:val="00CA4F05"/>
    <w:rsid w:val="00CB2F1E"/>
    <w:rsid w:val="00CB3A33"/>
    <w:rsid w:val="00CC2375"/>
    <w:rsid w:val="00CC32B8"/>
    <w:rsid w:val="00CC51AD"/>
    <w:rsid w:val="00CD1D14"/>
    <w:rsid w:val="00CF0112"/>
    <w:rsid w:val="00CF1F3E"/>
    <w:rsid w:val="00CF6F66"/>
    <w:rsid w:val="00CF7D49"/>
    <w:rsid w:val="00D05CAC"/>
    <w:rsid w:val="00D11F2F"/>
    <w:rsid w:val="00D17BC2"/>
    <w:rsid w:val="00D20778"/>
    <w:rsid w:val="00D21682"/>
    <w:rsid w:val="00D216EC"/>
    <w:rsid w:val="00D243D8"/>
    <w:rsid w:val="00D27AFE"/>
    <w:rsid w:val="00D33A4D"/>
    <w:rsid w:val="00D42E2D"/>
    <w:rsid w:val="00D57E3B"/>
    <w:rsid w:val="00D6628C"/>
    <w:rsid w:val="00D6739B"/>
    <w:rsid w:val="00D67B90"/>
    <w:rsid w:val="00D710C6"/>
    <w:rsid w:val="00D73AA6"/>
    <w:rsid w:val="00D97D89"/>
    <w:rsid w:val="00DA47FC"/>
    <w:rsid w:val="00DB3969"/>
    <w:rsid w:val="00DB3C7E"/>
    <w:rsid w:val="00DB7436"/>
    <w:rsid w:val="00DB7906"/>
    <w:rsid w:val="00DC12A1"/>
    <w:rsid w:val="00DC28F7"/>
    <w:rsid w:val="00DC4A60"/>
    <w:rsid w:val="00DC5E24"/>
    <w:rsid w:val="00DE5F08"/>
    <w:rsid w:val="00E008BE"/>
    <w:rsid w:val="00E17003"/>
    <w:rsid w:val="00E30F46"/>
    <w:rsid w:val="00E33BDC"/>
    <w:rsid w:val="00E4079F"/>
    <w:rsid w:val="00E40CF8"/>
    <w:rsid w:val="00E449DA"/>
    <w:rsid w:val="00E51747"/>
    <w:rsid w:val="00E6056C"/>
    <w:rsid w:val="00E6241E"/>
    <w:rsid w:val="00E651C5"/>
    <w:rsid w:val="00E80E15"/>
    <w:rsid w:val="00E8233B"/>
    <w:rsid w:val="00E85FE8"/>
    <w:rsid w:val="00E9489C"/>
    <w:rsid w:val="00E97BD3"/>
    <w:rsid w:val="00EA4280"/>
    <w:rsid w:val="00EA521C"/>
    <w:rsid w:val="00EA7D19"/>
    <w:rsid w:val="00EB2726"/>
    <w:rsid w:val="00EB3D1A"/>
    <w:rsid w:val="00EB69D9"/>
    <w:rsid w:val="00EC7501"/>
    <w:rsid w:val="00ED5834"/>
    <w:rsid w:val="00EE2E3E"/>
    <w:rsid w:val="00EE4789"/>
    <w:rsid w:val="00EE7042"/>
    <w:rsid w:val="00EF0802"/>
    <w:rsid w:val="00EF3040"/>
    <w:rsid w:val="00EF61FF"/>
    <w:rsid w:val="00F01F33"/>
    <w:rsid w:val="00F0605A"/>
    <w:rsid w:val="00F14303"/>
    <w:rsid w:val="00F22603"/>
    <w:rsid w:val="00F23451"/>
    <w:rsid w:val="00F378A7"/>
    <w:rsid w:val="00F437AE"/>
    <w:rsid w:val="00F4428F"/>
    <w:rsid w:val="00F508C8"/>
    <w:rsid w:val="00F64191"/>
    <w:rsid w:val="00F73E68"/>
    <w:rsid w:val="00F74981"/>
    <w:rsid w:val="00F76C82"/>
    <w:rsid w:val="00F801DA"/>
    <w:rsid w:val="00F9361A"/>
    <w:rsid w:val="00F9401A"/>
    <w:rsid w:val="00F951F9"/>
    <w:rsid w:val="00FA12FF"/>
    <w:rsid w:val="00FA2F5D"/>
    <w:rsid w:val="00FB39B9"/>
    <w:rsid w:val="00FB529B"/>
    <w:rsid w:val="00FB722C"/>
    <w:rsid w:val="00FC3C47"/>
    <w:rsid w:val="00FC7B34"/>
    <w:rsid w:val="00FD24B1"/>
    <w:rsid w:val="00FD5B73"/>
    <w:rsid w:val="00FE6D44"/>
    <w:rsid w:val="00FF0D3E"/>
    <w:rsid w:val="00FF2F00"/>
    <w:rsid w:val="00FF59D9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E60EB45E-D8A1-4279-A2B0-AF3BE99F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  <w:style w:type="character" w:styleId="Hyperlink">
    <w:name w:val="Hyperlink"/>
    <w:basedOn w:val="DefaultParagraphFont"/>
    <w:uiPriority w:val="99"/>
    <w:unhideWhenUsed/>
    <w:rsid w:val="00F508C8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9A3759"/>
    <w:pPr>
      <w:spacing w:after="0" w:line="240" w:lineRule="auto"/>
    </w:pPr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nedd.cymru/cymorth/preifatrwydd/hysbysiad-preifatrwydd-recriwtio-staff-cymorth-i-aelodau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Props1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6FFC1-B137-4D3F-98BF-736DFD886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937</Words>
  <Characters>4686</Characters>
  <Application>Microsoft Office Word</Application>
  <DocSecurity>2</DocSecurity>
  <Lines>260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Wrighton, Eleanor (Staff Comisiwn y Senedd - Senedd Commission Staff)</cp:lastModifiedBy>
  <cp:revision>12</cp:revision>
  <dcterms:created xsi:type="dcterms:W3CDTF">2026-10-20T20:23:00Z</dcterms:created>
  <dcterms:modified xsi:type="dcterms:W3CDTF">2026-10-20T20:33:00Z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</Properties>
</file>