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1D30" w14:textId="5F76530D" w:rsidR="000254E5" w:rsidRDefault="007F3DAB" w:rsidP="000254E5">
      <w:pPr>
        <w:pStyle w:val="Cover-1-grey"/>
      </w:pPr>
      <w:r>
        <w:t>Senedd</w:t>
      </w:r>
      <w:r w:rsidR="000254E5">
        <w:t xml:space="preserve"> </w:t>
      </w:r>
      <w:r>
        <w:t>Cymru</w:t>
      </w:r>
      <w:r w:rsidR="000254E5">
        <w:t xml:space="preserve"> </w:t>
      </w:r>
    </w:p>
    <w:p w14:paraId="49BE86B7" w14:textId="35CDEA59" w:rsidR="000254E5" w:rsidRDefault="002D6A57" w:rsidP="000254E5">
      <w:pPr>
        <w:pStyle w:val="Cover-2-grey"/>
      </w:pPr>
      <w:r w:rsidRPr="002D6A57">
        <w:rPr>
          <w:bCs/>
          <w:lang w:val="cy-GB"/>
        </w:rPr>
        <w:t xml:space="preserve">Y Pwyllgor </w:t>
      </w:r>
      <w:r w:rsidR="00A94EDB" w:rsidRPr="00A94EDB">
        <w:rPr>
          <w:bCs/>
          <w:lang w:val="cy-GB"/>
        </w:rPr>
        <w:t>Plant, Pobl Ifanc ac Addysg</w:t>
      </w:r>
    </w:p>
    <w:p w14:paraId="0C035FE5" w14:textId="0EDEE34F" w:rsidR="00A94EDB" w:rsidRPr="00A94EDB" w:rsidRDefault="00A94EDB" w:rsidP="000254E5">
      <w:pPr>
        <w:pStyle w:val="Cover-4-grey"/>
        <w:rPr>
          <w:b/>
          <w:bCs/>
          <w:color w:val="414042" w:themeColor="text1"/>
          <w:sz w:val="36"/>
          <w:szCs w:val="12"/>
        </w:rPr>
      </w:pPr>
      <w:r w:rsidRPr="00A94EDB">
        <w:rPr>
          <w:b/>
          <w:bCs/>
          <w:color w:val="414042" w:themeColor="text1"/>
          <w:sz w:val="36"/>
          <w:szCs w:val="12"/>
          <w:lang w:val="cy-GB"/>
        </w:rPr>
        <w:t>A yw plant a phobl ifanc anabl yn cael mynediad cyfartal at addysg a gofal plant?</w:t>
      </w:r>
    </w:p>
    <w:p w14:paraId="65C0A1C8" w14:textId="4BCF2F5E" w:rsidR="009B4795" w:rsidRPr="002E34D5" w:rsidRDefault="00EA7F4F" w:rsidP="005A0307">
      <w:pPr>
        <w:pStyle w:val="Highlight-box"/>
      </w:pPr>
      <w:r w:rsidRPr="00EA7F4F">
        <w:t xml:space="preserve">Paratowyd y ddogfen hon yn Microsoft Word. Mae </w:t>
      </w:r>
      <w:proofErr w:type="spellStart"/>
      <w:r w:rsidRPr="00EA7F4F">
        <w:t>dogfen</w:t>
      </w:r>
      <w:proofErr w:type="spellEnd"/>
      <w:r w:rsidRPr="00EA7F4F">
        <w:t xml:space="preserve"> esbonio ar gael [</w:t>
      </w:r>
      <w:hyperlink r:id="rId11" w:history="1">
        <w:r w:rsidRPr="0045416E">
          <w:rPr>
            <w:rStyle w:val="Hyperlink"/>
            <w:rFonts w:asciiTheme="minorHAnsi" w:hAnsiTheme="minorHAnsi"/>
          </w:rPr>
          <w:t>ar ffurf Microsoft Word</w:t>
        </w:r>
      </w:hyperlink>
      <w:r w:rsidRPr="00EA7F4F">
        <w:t xml:space="preserve">] os oes angen unrhyw gymorth arnoch i ddefnyddio’r </w:t>
      </w:r>
      <w:proofErr w:type="spellStart"/>
      <w:r w:rsidRPr="00EA7F4F">
        <w:t>opsiwn</w:t>
      </w:r>
      <w:proofErr w:type="spellEnd"/>
      <w:r w:rsidRPr="00EA7F4F">
        <w:t xml:space="preserve"> ‘Read aloud’, neu i newid </w:t>
      </w:r>
      <w:proofErr w:type="spellStart"/>
      <w:r w:rsidRPr="00EA7F4F">
        <w:t>lliwiau</w:t>
      </w:r>
      <w:proofErr w:type="spellEnd"/>
      <w:r w:rsidRPr="00EA7F4F">
        <w:t xml:space="preserve"> cefndir y dudalen, maint y </w:t>
      </w:r>
      <w:proofErr w:type="spellStart"/>
      <w:r w:rsidRPr="00EA7F4F">
        <w:t>testun</w:t>
      </w:r>
      <w:proofErr w:type="spellEnd"/>
      <w:r w:rsidRPr="00EA7F4F">
        <w:t xml:space="preserve"> neu </w:t>
      </w:r>
      <w:proofErr w:type="spellStart"/>
      <w:r w:rsidRPr="00EA7F4F">
        <w:t>liw</w:t>
      </w:r>
      <w:proofErr w:type="spellEnd"/>
      <w:r w:rsidRPr="00EA7F4F">
        <w:t xml:space="preserve"> y </w:t>
      </w:r>
      <w:proofErr w:type="spellStart"/>
      <w:r w:rsidRPr="00EA7F4F">
        <w:t>testun</w:t>
      </w:r>
      <w:proofErr w:type="spellEnd"/>
      <w:r w:rsidRPr="00EA7F4F">
        <w:t>.</w:t>
      </w:r>
    </w:p>
    <w:p w14:paraId="68C6469D" w14:textId="77777777" w:rsidR="00A94EDB" w:rsidRDefault="00A94EDB" w:rsidP="00A94EDB">
      <w:pPr>
        <w:pStyle w:val="Heading2"/>
      </w:pPr>
      <w:r>
        <w:rPr>
          <w:rFonts w:eastAsia="Segoe UI"/>
        </w:rPr>
        <w:t xml:space="preserve">Ni yw’r Pwyllgor Plant, Pobl Ifanc ac Addysg, yn Senedd Cymru. Rydym yn grŵp trawsbleidiol o Aelodau sy’n cydweithio i edrych ar waith Llywodraeth Cymru a chyrff cyhoeddus eraill Cymru. Rydym yn gwneud argymhellion am bethau yr hoffem eu gweld yn cael eu newid neu eu gwella. Er na allwn wneud y newidiadau hyn ein hunain, mae'n rhaid i Lywodraeth Cymru ystyried ein hargymhellion a phenderfynu a ddylai eu derbyn ai peidio. </w:t>
      </w:r>
    </w:p>
    <w:p w14:paraId="198FE4FB" w14:textId="77777777" w:rsidR="00A94EDB" w:rsidRDefault="00A94EDB" w:rsidP="00A94EDB">
      <w:r>
        <w:rPr>
          <w:rFonts w:eastAsia="Segoe UI"/>
          <w:lang w:val="cy-GB"/>
        </w:rPr>
        <w:t xml:space="preserve">Bydd ein darn nesaf o waith yn edrych i weld a yw plant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yn cael mynediad cyfartal at leoliadau addysg a gofal plant. Bydd ein gwaith yn cynnwys anableddau corfforol a synhwyraidd, ynghyd ag anghenion dysgu ychwanegol a chyflyrau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>. Mae’n edrych ar ddarpariaeth gofal plant cyn ysgol a lleoliadau ysgol gorfodol (rhwng 0 ac 16 oed.)</w:t>
      </w:r>
    </w:p>
    <w:p w14:paraId="405032E5" w14:textId="77777777" w:rsidR="00A94EDB" w:rsidRDefault="00A94EDB" w:rsidP="00A94EDB">
      <w:r>
        <w:rPr>
          <w:rFonts w:eastAsia="Segoe UI"/>
          <w:lang w:val="cy-GB"/>
        </w:rPr>
        <w:t>Mae rhai o’r pethau y mae gennym ddiddordeb mewn clywed amdanynt yn cynnwys:</w:t>
      </w:r>
    </w:p>
    <w:p w14:paraId="5FBD607E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lang w:val="cy-GB"/>
        </w:rPr>
        <w:t xml:space="preserve">A yw plant a phobl ifanc anabl a </w:t>
      </w:r>
      <w:proofErr w:type="spellStart"/>
      <w:r>
        <w:rPr>
          <w:lang w:val="cy-GB"/>
        </w:rPr>
        <w:t>niwrowahanol</w:t>
      </w:r>
      <w:proofErr w:type="spellEnd"/>
      <w:r>
        <w:rPr>
          <w:lang w:val="cy-GB"/>
        </w:rPr>
        <w:t xml:space="preserve"> yn gallu cael mynediad at bopeth y mae eu hysgol neu eu gofal plant yn ei gynnig?</w:t>
      </w:r>
    </w:p>
    <w:p w14:paraId="7F2BB1CA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A yw plant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yn cael eu gadael allan o unrhyw ran o'u haddysg oherwydd eu hanabledd neu oherwydd eu bod yn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>?</w:t>
      </w:r>
    </w:p>
    <w:p w14:paraId="4A50816D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A yw plant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wedi dioddef gwahaniaethu oherwydd eu hanabledd neu oherwydd eu bod yn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? </w:t>
      </w:r>
    </w:p>
    <w:p w14:paraId="0D8213EF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Pa effaith y mae'r materion hyn yn ei chael ar iechyd meddwl a </w:t>
      </w:r>
      <w:proofErr w:type="spellStart"/>
      <w:r>
        <w:rPr>
          <w:rFonts w:eastAsia="Segoe UI"/>
          <w:lang w:val="cy-GB"/>
        </w:rPr>
        <w:t>llesint</w:t>
      </w:r>
      <w:proofErr w:type="spellEnd"/>
      <w:r>
        <w:rPr>
          <w:rFonts w:eastAsia="Segoe UI"/>
          <w:lang w:val="cy-GB"/>
        </w:rPr>
        <w:t xml:space="preserve"> plant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a pha mor dda y maent yn ei wneud yn yr ysgol neu'r feithrinfa?</w:t>
      </w:r>
    </w:p>
    <w:p w14:paraId="5243696D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lastRenderedPageBreak/>
        <w:t>Beth yw'r rhwystrau i ysgolion a darparwyr gofal plant o ran darparu addysg gynhwysol a hygyrch?</w:t>
      </w:r>
    </w:p>
    <w:p w14:paraId="7F305DE0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Pa mor dda y mae ysgolion neu ddarparwyr gofal plant yn siarad â phlant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a’u teuluoedd, ac yn rhoi’r wybodaeth ddiweddaraf iddynt neu’n eu cynnwys mewn penderfyniadau a dewisiadau? </w:t>
      </w:r>
    </w:p>
    <w:p w14:paraId="7D8E4E10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A yw plant a phobl ifanc anabl a </w:t>
      </w:r>
      <w:proofErr w:type="spellStart"/>
      <w:r>
        <w:rPr>
          <w:rFonts w:eastAsia="Segoe UI"/>
          <w:lang w:val="cy-GB"/>
        </w:rPr>
        <w:t>niwrowahanol</w:t>
      </w:r>
      <w:proofErr w:type="spellEnd"/>
      <w:r>
        <w:rPr>
          <w:rFonts w:eastAsia="Segoe UI"/>
          <w:lang w:val="cy-GB"/>
        </w:rPr>
        <w:t xml:space="preserve"> a'u teuluoedd yn teimlo eu bod yn cael yr un dewisiadau â phlant a phobl ifanc eraill a'u teuluoedd? </w:t>
      </w:r>
    </w:p>
    <w:p w14:paraId="5755A709" w14:textId="77777777" w:rsidR="00A94EDB" w:rsidRDefault="00A94EDB" w:rsidP="00A94EDB">
      <w:pPr>
        <w:pStyle w:val="ListParagraph"/>
        <w:numPr>
          <w:ilvl w:val="0"/>
          <w:numId w:val="48"/>
        </w:numPr>
        <w:spacing w:before="0" w:after="160" w:line="259" w:lineRule="auto"/>
      </w:pPr>
      <w:r>
        <w:rPr>
          <w:rFonts w:eastAsia="Segoe UI"/>
          <w:lang w:val="cy-GB"/>
        </w:rPr>
        <w:t xml:space="preserve">A oes darpariaeth dda ar gyfer gwahanol fathau o anabledd? </w:t>
      </w:r>
    </w:p>
    <w:p w14:paraId="71EF2E7F" w14:textId="29DC1F43" w:rsidR="00A94EDB" w:rsidRDefault="00A94EDB" w:rsidP="00A94EDB">
      <w:r>
        <w:rPr>
          <w:rFonts w:eastAsia="Segoe UI"/>
          <w:lang w:val="cy-GB"/>
        </w:rPr>
        <w:t xml:space="preserve">Byddwn yn casglu gwybodaeth mewn gwahanol ffyrdd. </w:t>
      </w:r>
    </w:p>
    <w:p w14:paraId="7FD7B8CA" w14:textId="77777777" w:rsidR="00A94EDB" w:rsidRDefault="00A94EDB" w:rsidP="00A94EDB">
      <w:r>
        <w:rPr>
          <w:rFonts w:eastAsia="Segoe UI"/>
          <w:lang w:val="cy-GB"/>
        </w:rPr>
        <w:t xml:space="preserve">Byddwn yn cynnal sesiynau tystiolaeth lafar, lle byddwn yn gofyn cwestiynau i bobl yn ystod cyfarfod Pwyllgor. Dyma lle rydym yn aml yn clywed gan sefydliadau. </w:t>
      </w:r>
    </w:p>
    <w:p w14:paraId="11D92AED" w14:textId="77777777" w:rsidR="00A94EDB" w:rsidRDefault="00A94EDB" w:rsidP="00A94EDB">
      <w:r>
        <w:rPr>
          <w:rFonts w:eastAsia="Segoe UI"/>
          <w:lang w:val="cy-GB"/>
        </w:rPr>
        <w:t xml:space="preserve">Byddwn hefyd yn mynd ar ymweliadau ledled Cymru i gwrdd â phobl lle maent yn byw ac i glywed yn uniongyrchol am eu profiadau. </w:t>
      </w:r>
    </w:p>
    <w:p w14:paraId="53507E38" w14:textId="13DE3C5D" w:rsidR="00A94EDB" w:rsidRDefault="00A94EDB" w:rsidP="00A94EDB">
      <w:r>
        <w:rPr>
          <w:rFonts w:eastAsia="Segoe UI"/>
          <w:lang w:val="cy-GB"/>
        </w:rPr>
        <w:t xml:space="preserve">Rydym hefyd yn casglu tystiolaeth mewn fformatau eraill. Mae hyn yn aml ar ffurf pobl yn anfon gwybodaeth yn ysgrifenedig atom </w:t>
      </w:r>
      <w:r w:rsidRPr="00A94EDB">
        <w:rPr>
          <w:rFonts w:eastAsia="Segoe UI"/>
          <w:lang w:val="cy-GB"/>
        </w:rPr>
        <w:t>drwy e-bost. Gallwn</w:t>
      </w:r>
      <w:r>
        <w:rPr>
          <w:rFonts w:eastAsia="Segoe UI"/>
          <w:lang w:val="cy-GB"/>
        </w:rPr>
        <w:t xml:space="preserve"> hefyd dderbyn mathau eraill o dystiolaeth, fel fideos. </w:t>
      </w:r>
      <w:r w:rsidRPr="00A94EDB">
        <w:rPr>
          <w:rFonts w:eastAsia="Segoe UI"/>
          <w:lang w:val="cy-GB"/>
        </w:rPr>
        <w:t xml:space="preserve">Dylech anfon eich sylwadau at: </w:t>
      </w:r>
      <w:hyperlink r:id="rId12" w:history="1">
        <w:r w:rsidRPr="00466C7A">
          <w:rPr>
            <w:rStyle w:val="Hyperlink"/>
            <w:rFonts w:asciiTheme="minorHAnsi" w:eastAsia="Segoe UI" w:hAnsiTheme="minorHAnsi"/>
            <w:lang w:val="cy-GB"/>
          </w:rPr>
          <w:t>SeneddPlant@Senedd.Cymru</w:t>
        </w:r>
      </w:hyperlink>
      <w:r>
        <w:rPr>
          <w:rFonts w:eastAsia="Segoe UI"/>
          <w:lang w:val="cy-GB"/>
        </w:rPr>
        <w:t xml:space="preserve"> </w:t>
      </w:r>
    </w:p>
    <w:p w14:paraId="5207060E" w14:textId="77777777" w:rsidR="00A94EDB" w:rsidRDefault="00A94EDB" w:rsidP="00A94EDB">
      <w:r>
        <w:rPr>
          <w:rFonts w:eastAsia="Segoe UI"/>
          <w:lang w:val="cy-GB"/>
        </w:rPr>
        <w:t xml:space="preserve">Rydym am wneud yn siŵr ein bod mor gynhwysol a hygyrch â phosibl. Rydym yn agored i'ch syniadau am sut yr hoffech chi rannu eich barn gyda ni. Cysylltwch â ni a gallwn gael sgwrs am y ffordd orau i chi gymryd rhan. </w:t>
      </w:r>
    </w:p>
    <w:p w14:paraId="72802D83" w14:textId="77777777" w:rsidR="00A94EDB" w:rsidRDefault="00A94EDB" w:rsidP="00A94EDB">
      <w:r>
        <w:rPr>
          <w:rFonts w:eastAsia="Segoe UI"/>
          <w:lang w:val="cy-GB"/>
        </w:rPr>
        <w:t xml:space="preserve">Rydym hefyd eisiau clywed gennych chi os ydych chi'n teimlo ein bod ni wedi creu unrhyw rwystrau anfwriadol i chi rhag cymryd rhan. Rydym am wneud yn siŵr ein bod mor gynhwysol a hygyrch â phosibl, ac os nad yw hyn yn digwydd, rydym am glywed sut y gallwn newid hyn. </w:t>
      </w:r>
    </w:p>
    <w:p w14:paraId="3A5EE00B" w14:textId="4409804A" w:rsidR="00A94EDB" w:rsidRDefault="00A94EDB" w:rsidP="00A94EDB">
      <w:r>
        <w:rPr>
          <w:rFonts w:eastAsia="Segoe UI"/>
          <w:lang w:val="cy-GB"/>
        </w:rPr>
        <w:t xml:space="preserve">Byddwn yn casglu gwybodaeth dros y misoedd nesaf, dros yr haf ac yn yr hydref. Y dyddiad cau ar gyfer darparu gwybodaeth i ni </w:t>
      </w:r>
      <w:r w:rsidRPr="00A94EDB">
        <w:rPr>
          <w:rFonts w:eastAsia="Segoe UI"/>
          <w:lang w:val="cy-GB"/>
        </w:rPr>
        <w:t xml:space="preserve">yw </w:t>
      </w:r>
      <w:r w:rsidRPr="008B6CCD">
        <w:rPr>
          <w:rFonts w:eastAsia="Segoe UI"/>
          <w:b/>
          <w:bCs/>
          <w:lang w:val="cy-GB"/>
        </w:rPr>
        <w:t>Dydd Gwener 29 Medi</w:t>
      </w:r>
      <w:r w:rsidRPr="00A94EDB">
        <w:rPr>
          <w:rFonts w:eastAsia="Segoe UI"/>
          <w:lang w:val="cy-GB"/>
        </w:rPr>
        <w:t>. Bydd</w:t>
      </w:r>
      <w:r>
        <w:rPr>
          <w:rFonts w:eastAsia="Segoe UI"/>
          <w:lang w:val="cy-GB"/>
        </w:rPr>
        <w:t xml:space="preserve"> yr holl wybodaeth yn cael ei defnyddio i’n helpu i ofyn cwestiynau i Lywodraeth Cymru ar ddiwedd y darn hwn o waith.  Bydd eich gwybodaeth yn ein helpu i greu syniadau ar gyfer y newidiadau rydym am eu gweld yn digwydd. </w:t>
      </w:r>
    </w:p>
    <w:p w14:paraId="64C5DDBC" w14:textId="77777777" w:rsidR="00A94EDB" w:rsidRDefault="00A94EDB" w:rsidP="00A94EDB">
      <w:r>
        <w:rPr>
          <w:rFonts w:eastAsia="Segoe UI"/>
          <w:lang w:val="cy-GB"/>
        </w:rPr>
        <w:t xml:space="preserve">Fel Pwyllgor, nid ydym yn gallu trafod achosion unigol, ond gall eich profiadau helpu i lywio newidiadau ledled Cymru. </w:t>
      </w:r>
    </w:p>
    <w:p w14:paraId="10D87E07" w14:textId="107733B1" w:rsidR="00C753C4" w:rsidRPr="003B5535" w:rsidRDefault="00A94EDB" w:rsidP="003B5535">
      <w:r>
        <w:rPr>
          <w:rFonts w:eastAsia="Segoe UI"/>
          <w:lang w:val="cy-GB"/>
        </w:rPr>
        <w:t xml:space="preserve">Rydym yn edrych ymlaen at glywed gennych. </w:t>
      </w:r>
    </w:p>
    <w:sectPr w:rsidR="00C753C4" w:rsidRPr="003B5535" w:rsidSect="00A94EDB">
      <w:footerReference w:type="even" r:id="rId13"/>
      <w:footerReference w:type="default" r:id="rId14"/>
      <w:footerReference w:type="firs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4D7F" w14:textId="77777777" w:rsidR="002979A8" w:rsidRDefault="002979A8" w:rsidP="00511AB1">
      <w:r>
        <w:separator/>
      </w:r>
    </w:p>
    <w:p w14:paraId="7536EDA1" w14:textId="77777777" w:rsidR="002979A8" w:rsidRDefault="002979A8"/>
    <w:p w14:paraId="57473A4A" w14:textId="77777777" w:rsidR="002979A8" w:rsidRDefault="002979A8" w:rsidP="00EE123E"/>
  </w:endnote>
  <w:endnote w:type="continuationSeparator" w:id="0">
    <w:p w14:paraId="649DB4D7" w14:textId="77777777" w:rsidR="002979A8" w:rsidRDefault="002979A8" w:rsidP="00511AB1">
      <w:r>
        <w:continuationSeparator/>
      </w:r>
    </w:p>
    <w:p w14:paraId="112F8F93" w14:textId="77777777" w:rsidR="002979A8" w:rsidRDefault="002979A8"/>
    <w:p w14:paraId="68A3AA5B" w14:textId="77777777" w:rsidR="002979A8" w:rsidRDefault="002979A8" w:rsidP="00EE123E"/>
  </w:endnote>
  <w:endnote w:type="continuationNotice" w:id="1">
    <w:p w14:paraId="36A8BEAC" w14:textId="77777777" w:rsidR="002979A8" w:rsidRDefault="002979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4D51" w14:textId="77777777" w:rsidR="006204AE" w:rsidRDefault="00B111AB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86A" w14:textId="77777777" w:rsidR="00807630" w:rsidRPr="00345347" w:rsidRDefault="00B111AB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041" w14:textId="754396F2" w:rsidR="000254E5" w:rsidRDefault="000254E5">
    <w:pPr>
      <w:pStyle w:val="Footer"/>
    </w:pPr>
    <w:r w:rsidRPr="000E59FA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D02AD49" wp14:editId="2607BA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5865" cy="989965"/>
              <wp:effectExtent l="0" t="0" r="6985" b="635"/>
              <wp:wrapTight wrapText="bothSides">
                <wp:wrapPolygon edited="0">
                  <wp:start x="0" y="0"/>
                  <wp:lineTo x="0" y="21198"/>
                  <wp:lineTo x="21566" y="21198"/>
                  <wp:lineTo x="21566" y="0"/>
                  <wp:lineTo x="0" y="0"/>
                </wp:wrapPolygon>
              </wp:wrapTight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989965"/>
                        <a:chOff x="0" y="0"/>
                        <a:chExt cx="7556500" cy="989463"/>
                      </a:xfrm>
                    </wpg:grpSpPr>
                    <wps:wsp>
                      <wps:cNvPr id="8" name="Rectang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56500" cy="98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717064" y="266122"/>
                          <a:ext cx="6838902" cy="431800"/>
                          <a:chOff x="713615" y="-9"/>
                          <a:chExt cx="6837694" cy="432000"/>
                        </a:xfrm>
                        <a:solidFill>
                          <a:srgbClr val="FFFFFF"/>
                        </a:solidFill>
                      </wpg:grpSpPr>
                      <wps:wsp>
                        <wps:cNvPr id="10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54734" y="-9"/>
                            <a:ext cx="5396575" cy="4320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E4F2C" w14:textId="77777777" w:rsidR="000254E5" w:rsidRPr="00856079" w:rsidRDefault="000254E5" w:rsidP="000254E5">
                              <w:pPr>
                                <w:pStyle w:val="Front-page-hyperlink"/>
                              </w:pPr>
                              <w:r w:rsidRPr="00856079">
                                <w:t>www.</w:t>
                              </w:r>
                              <w:r>
                                <w:t>senedd</w:t>
                              </w:r>
                              <w:r w:rsidRPr="00856079">
                                <w:t>.wales</w:t>
                              </w:r>
                            </w:p>
                          </w:txbxContent>
                        </wps:txbx>
                        <wps:bodyPr rot="0" vert="horz" wrap="square" lIns="0" tIns="0" rIns="68400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>
                          <a:xfrm>
                            <a:off x="713615" y="176"/>
                            <a:ext cx="848707" cy="4301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2AD49" id="Group 7" o:spid="_x0000_s1026" alt="&quot;&quot;" style="position:absolute;left:0;text-align:left;margin-left:0;margin-top:0;width:594.95pt;height:77.95pt;z-index:-251657216;mso-position-horizontal:left;mso-position-horizontal-relative:page;mso-position-vertical:bottom;mso-position-vertical-relative:page;mso-width-relative:margin;mso-height-relative:margin" coordsize="75565,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BzpggQAAMkLAAAOAAAAZHJzL2Uyb0RvYy54bWzEVl1v2zYUfR+w/0Do&#10;PbHlD8kW4hRZ0gQFsjZYMvSZpiiLqERyJB07+/U7JCU7dtI16R5mIMqlRPJeHp5zyLMP27Yhj9xY&#10;oeQiSU+HCeGSqVLI1SL58+H6ZJYQ66gsaaMkXyRP3CYfzn/95WyjCz5StWpKbggmkbbY6EVSO6eL&#10;wcCymrfUnirNJT5WyrTUoWlWg9LQDWZvm8FoOMwGG2VKbRTj1uLtVfyYnIf5q4oz96WqLHekWSSo&#10;zYWnCc+lfw7Oz2ixMlTXgnVl0J+ooqVCIuluqivqKFkb8WKqVjCjrKrcKVPtQFWVYDysAatJh0er&#10;uTFqrcNaVsVmpXcwAdojnH56Wvb58cboe31ngMRGr4BFaPm1bCvT+v+okmwDZE87yPjWEYaX+XQ6&#10;nWXThDB8m8/mc8QBU1YD+BfDWP1xPzCbDrEl3cBJNvYDB33awUExGw162D0C9r8hcF9TzQOwtgAC&#10;d4aIcpGAqpK2IOkfoA2Vq4aTma/JJ0evHUi2sMDrHQj960JpoY11N1y1xAeLxCB74BJ9vLUuYtJ3&#10;8UmtakR5LZomNMxqedkY8khB8Ovw62A86NZIsoE8R3lAnEJoVUMdwG81Fm7lKiG0WUHBzJmQWyqf&#10;Ieykz31FbR1zhGnjFrfCQbuNaAHd0P+6zI30lfGgvm4FHsIImo+WqnwC5kZFOVrNrgWS3FLr7qiB&#10;/kALeIr7gkfVKFSuuightTJ/v/be9wcp8DUhG+gZq/prTQ1PSPNJgi7zdDLxBhAak2k+QsM8/7J8&#10;/kWu20sFRFO4l2Yh9P1d04eVUe1XWM+Fz4pPVDLkjvh1jUsXfQbmxfjFRegG0WvqbuW9Zn5yj5OH&#10;92H7lRrd7b+Dtj6rnqK0OKJB7OtHSnWxdqoSgSN7XCEi34Bcnik6hnuuz3uuB48h88jzlef5W/0g&#10;T/NhNkkIhD/KsnQ0iqzonSGbjWfz4SgKfDJOQZHYYecMeTrOUlgHJjgJBdBi7w8YnmdzTO/9YTKG&#10;1/f06m0pMPFdOvgfPCUFN6KpPHhgflNbEnDyO9R5CnFbvO7pYPWtYt8skeqyhgfxC2PUpua0BIfT&#10;ILBnQ6M3eWGR5eZ3VcK7KCgReNXD1Ln3KJ1O8nHcrh7tfqumY9h23pn4q1j3/vNGi8IhsrOPaD3z&#10;6Wh6bCyv+gct/GI/yjJ4j6OiiTEOBu8rgdp7J3Hb5bZz6CNT+ZEfYF+iF3hdB+lns4knGYlGgOD7&#10;mn6j+rRgBf66cxvRi1Prx/cbjHJrb2PxjtS+aY6Wmm9rfRLdRixFI9xTuC5hC3xR8vFOMH+E+cbe&#10;FFKoNZIVn31WEs7kvlMcAscS7IijVuPM6vl52H3gmwf5lo0I7PAg+rhbGczy6FLzCjjxwnSl2Lrl&#10;0sUboOE4ynD9tLXQFptZ8HbJS5yjn8ogGJyYhvkjPTDKOsMdqxGHyvbF+Dq/c64/M6o0zw5tbjaZ&#10;5cO8t6lhmudBpP015t2n+6F0ItE6LfUS2FcaloBm0EV3d+ti3BcRHVxIn7dDr/0N/PwfAAAA//8D&#10;AFBLAwQKAAAAAAAAACEANHzHrxyPAwAcjwMAFAAAAGRycy9tZWRpYS9pbWFnZTEucG5niVBORw0K&#10;GgoAAAANSUhEUgAAETAAAAi2CAYAAADDfFsuAAAACXBIWXMAAFxGAABcRgEUlENBAAAgAElEQVR4&#10;2uzdXVIbaYK24ccdcw6zAmtWgOY830C9ArtXUO4VFLMCUytoegWNV1DUCkrEm+clVvCJHUgr4DvI&#10;VEmm/ANYQEq6rgiFBJRt/OAZZbRSd765u7sLAMCQlNKcJ1nU2l5YAwAAAAAAAAAAAAAAAAAAhu2N&#10;gAkAMESlNPMk8yQfam3nFgEAAAAAAAAAAAAAAAAAgGH6mwkAgIH6kOQ0yayU5oM5AAAAAAAAAAAA&#10;AAAAAABgmN7c3d1ZAQAYpFKaqyTv+g9/S/Kh1nZhGQAAAAAAAAAAAAAAAAAAGI6/mQAAGLCzJMv+&#10;8bsk81Ka92YBAAAAAAAAAAAAAAAAAIDheHN3d2cFAGCwSmnOk3y89+nfknyotV1YCAAAAAAAAAAA&#10;AAAAAAAAXpeACQAweKU0syQn9z69TBcxubIQAAAAAAAAAAAAAAAAAAC8nr+ZAADYAWdf+NxRkl9L&#10;aaalNCMTAQAAAAAAAAAAAAAAAADA6xAwAQAGr9Z2muTTV758mmRWSnNmKQAAAAAAAAAAAAAAAAAA&#10;eHlv7u7urAAADF4pzXGSeZKjb/xn10nOam1nFgMAAAAAAAAAAAAAAAAAgJfxNxMAALug1naR5Ow7&#10;/9lpkj9Kac4tBgAAAAAAAAAAAAAAAAAAL+PN3d2dFQCAnVFKM00XKvme2yQfam2nVgMAAAAAAAAA&#10;AAAAAAAAgOcjYAIA7JRSmnGSPx7xS35LFzJZWA8AAAAAAAAAAAAAAAAAALbvbyYAAHZJre0syS+P&#10;+CXvksxLac6sBwAAAAAAAAAAAAAAAAAA2/fm7u7OCgDATimlOU4yS/L2kb/0JslZre3UigAAAAAA&#10;AAAAAAAAAAAAsB0CJgDATiqleZ/k1yf+8k9Jzmtt55YEAAAAAAAAAAAAAAAAAIAfI2ACAOysUpqr&#10;JO+e+MuXSS5qbc8tCQAAAAAAAAAAAAAAAAAATydgAgDsrFKaUZJZkqMf+G1uk5zV2l5ZFAAAAAAA&#10;AAAAAAAAAAAAHk/ABADYaaU0Z0n+tYXf6jrJea3t1KoAAAAAAAAAAAAAAAAAAPBwAiYAwM4rpZkl&#10;OdnSb/cpXchkblkAAAAAAAAAAAAAAAAAAPg+ARMAYOeV0oyT/LHl3/aXJBe1tgsLAwAAAAAAAAAA&#10;AAAAAADA1wmYAAB7oZTmIsnPW/5tl0kuImQCAAAAAAAAAAAAAAAAAABf9TcTAAB74jzJ7ZZ/z6Mk&#10;H5PMSmk+mBgAAAAAAAAAAAAAAAAAAP7qzd3dnRUAgL1QSvM+ya/P+EfcJjmvtb20NgAAAAAAAAAA&#10;AAAAAAAAdARMAIC9UkpzleTdM/8xQiYAAAAAAAAAAAAAAAAAANATMAEA9kopzSjJLMnRC/xxQiYA&#10;AAAAAAAAAAAAAAAAABw8ARMAYO+U0pwl+dcL/pFCJgAAAAAAAAAAAAAAAAAAHCwBEwBgL5XSTJOc&#10;vvAfK2QCAAAAAAAAAAAAAAAAAMDBETABAPZSKc04yR+v9MffJrlMclFru/DTAAAAAAAAAAAAAAAA&#10;AABgnwmYAAB7q5TmPMnHV/wWlkkuklzW2s79RAAAAAAAAAAAAAAAAAAA2EcCJgDA3iqlOU4yS/J2&#10;AN/OpyTnQiYAAAAAAAAAAAAAAAAAAOwbARMAYK+V0kyS/D6gb+k6yUWt7ZWfDgAAAAAAAAAAAAAA&#10;AAAA+0DABADYe6U0l0l+Gti3dZvkIsllre3CTwkAAAAAAAAAAAAAAAAAgF0lYAIA7L1SmuMk8yRH&#10;A/z2lkmuklzU2s78tAAAAAAAAAAAAAAAAAAA2DUCJgDAQSileZ/k14F/mzdJLpJc1dou/NQAAAAA&#10;AAAAAAAAAAAAANgFAiYAwMEopblK8m4HvtVlkqskF7W2Mz85AAAAAAAAAAAAAAAAAACGTMAEADgY&#10;pTSjJLMkRzv0bd8muUhyVWs791MEAAAAAAAAAAAAAAAAAGBoBEwAgINSSnOW5F87+u3/li5kcukn&#10;CQAAAAAAAAAAAAAAAADAUAiYAAAHp5RmmuR0h/8KyyRX6WImV36iAAAAAAAAAAAAAAAAAAC8JgET&#10;AODglNKMkvy/PfnriJkAAAAAAAAAAAAAAAAAAPCqBEwAgINUSnOe5OOe/bXETAAAAAAAAAAAAAAA&#10;AAAAeHECJgDAwSqlmSU52dO/3ipmMk0XNFn4iQMAAAAAAAAAAAAAAAAA8BwETACAg1VKM07yx4H8&#10;da/TB01qbWd++gAAAAAAAAAAAAAAAAAAbIuACQBw0EppzpN8PLC/9m2SadZBk4V/CQAAAAAAAAAA&#10;AAAAAAAAPJWACQBw8EppZklODniCm6xjJlP/IgAAAAAAAAAAAAAAAAAAeAwBEwDg4JXSTJL8bok/&#10;XSeZRtAEAAAAAAAAAAAAAAAAAIAHEDABAEhSSnOR5GdLfNFN+qBJklmt7dwkAAAAAAAAAAAAAAAA&#10;AACsCJgAACQppTlOMkvy1hrfddtvNcs6arIwCwAAAAAAAAAAAAAAAADAYRIwAQDoldJMkvxuiScR&#10;NQEAAAAAAAAAAAAAAAAAOFACJgAAG0ppLpL8bImtWGYdNJknmdfaTs0CAAAAAAAAAAAAAAAAALBf&#10;BEwAADaU0hyni268tcazuU0XNJkmWfR7z2tt56YBAAAAAAAAAAAAAAAAANg9AiYAAPeU0kyS/G6J&#10;V3GTLmoyzTpusqi1nZkGAAAAAAAAAAAAAAAAAGCYBEwAAL6glOYiyc+WGJRl+qBJf590oZMkmdXa&#10;LkwEAAAAAAAAAAAAAAAAAPDyBEwAAL6glOY4XSTjrTV2yipykqzjJpvBE6ETAAAAAAAAAAAAAAAA&#10;AIAtEzABAPiKUppJkt8tsbeuNx5P+/vN2Mmi1nZmJgAAAAAAAAAAAAAAAACAbxMwAQD4hlKaiyQ/&#10;W4J8OXjy2eNa26mZAAAAAAAAAAAAAAAAAIBDI2ACAPANpTTHSWZJ3lqDR/pS8GTR/3tKkkWt7cxM&#10;AAAAAAAAAAAAAAAAAMCuEzABAPiOUppJkt8twTO6SRc3Sdaxk1n/OaETAAAAAAAAAAAAAAAAAGDQ&#10;BEwAAB6glOY8yUdL8Mqu+/tV3GR1P6+1nZsHAAAAAAAAAAAAAAAAAHgNAiYAAA9USjNLcmIJBuwm&#10;n4dNpkkWtbYz0wAAAAAAAAAAAAAAAAAAz0XABADggUppxkn+sAQ76jbJPF3c5M/7Wtu5aQAAAAAA&#10;AAAAAAAAAACAHyFgAgDwCKU050k+WoI9c5111GSWZFZruzALAAAAAAAAAAAAAAAAAPAQAiYAAI9U&#10;SjNLcmIJ9twyXcxkmnXUZG4WAAAAAAAAAAAAAAAAAOA+ARMAgEcqpRmnizocWYMDI2oCAAAAAAAA&#10;AAAAAAAAAPyFgAkAwBOU0pwl+ZclILfZiJrU2k5NAgAAAAAAAAAAAAAAAACHRcAEAOCJSmmmSU4t&#10;AX9xnS5oMhU0AQAAAAAAAAAAAAAAAID9J2ACAPBEpTSjJLMkR9aAbxI0AQAAAAAAAAAAAAAAAIA9&#10;JmACAPADSmneJ/nVEvAo10mu0gVNZuYAAAAAAAAAAAAAAAAAgN0mYAIA8INKaa6SvLMEPMkyfcwk&#10;yVWt7cIkAAAAAAAAAAAAAAAAALBbBEwAAH5QKc1xklmSt9aAH3adPmhSazszBwAAAAAAAAAAAAAA&#10;AAAMn4AJAMAWlNJMkvxuCdiq23Qxk0sxEwAAAAAAAAAAAAAAAAAYLgETAIAtKaW5SPKzJeBZLNPF&#10;TK5qba/MAQAAAAAAAAAAAAAAAADDIWACALBFpTSzJCeWgGclZgIAAAAAAAAAAAAAAAAAAyJgAgCw&#10;RaU04yTTJEfWgBexTHKZ5LLWdmYOAAAAAAAAAAAAAAAAAHh5AiYAAFtWSnOW5F+WgBd3m3XMZG4O&#10;AAAAAAAAAAAAAAAAAHgZAiYAAM+glOYqyTtLwKu5SXKR5KrWdmEOAAAAAAAAAAAAAAAAAHg+AiYA&#10;AM+glOY4yTzJkTXg1X1KcllrOzUFAAAAAAAAAAAAAAAAAGyfgAkAwDMppZkk+d0SMBi3SS7SxUwW&#10;5gAAAAAAAAAAAAAAAACA7RAwAQB4RqU050k+WgIG51O6kMnUFAAAAAAAAAAAAAAAAADwYwRMAACe&#10;WSnNLMmJJWCQbpNcpIuZLMwBAAAAAAAAAAAAAAAAAI8nYAIA8MxKaUZJZkmOrAGDtUxyleS81nZu&#10;DgAAAAAAAAAAAAAAAAB4OAETAIAXUErzPsmvloCdcJ0uZDI1BQAAAAAAAAAAAAAAAAB8n4AJAMAL&#10;KaW5TPKTJWBn3KYLmVyaAgAAAAAAAAAAAAAAAAC+TsAEAOCFlNIcJ5kmObEG7JRlkoskF7W2C3MA&#10;AAAAAAAAAAAAAAAAwOcETAAAXlApzThdxOTIGrBzlkmukpzX2s7NAQAAAAAAAAAAAAAAAAAdARMA&#10;gBdWSvMhyX8sATvtU4RMAAAAAAAAAAAAAAAAACCJgAkAwKsopblM8pMlYOd9SnJRazszBQAAAAAA&#10;AAAAAAAAAACHSsAEAOAVlNIcJ5kmObEG7IXrJOe1tlNTALAjx6OT5/h9PRcCAAAAAAAAAAAAAMBh&#10;EjABAHglpTTjdBGTI2vA3hAyAeA5jhuPk4w3PjXqb5smX/ilpwN7jtw0729JskgyWz2utZ35qQMA&#10;AAAAAAAAAAAAwG4RMAEAeEWlNB+S/McSsHeuk5x5AzYAXzkGHGUdIBknOf7C41GStwc+1U26uMkq&#10;cPLnvedYAAAAAAAAAAAAAAAYFgETAIBXVkpzmeQnS8Be+pTkvNZ2bgqAgziuWwVIjtPFSJJ1lOQ4&#10;yYmVtuo2yTxd1OTPe8+7AAAAAAAAAAAAAADw8gRMAAAGoJRmFm9ohX0mZAKw+8droySjrOMkm5GS&#10;UwsNyjJdzOTPW63tzCwAAAAAAAAAAAAAAPB8BEwAAAagf0PsLMmRNWCv/TtdyGRhCoBBHo997fbW&#10;Qnvhuj/mnqaLmsxNAgAAAAAAAAAAAAAA2yFgAgAwEKU075P8agnYe8skF0kuhEwAXvx4a9I/nCQ5&#10;TjKOQMkhu00XM5kmmQqaAAAAAAAAAAAAAADA0wmYAAAMSCnNeZKPloCDsExyVmt7aQqArR5PTfJ5&#10;nGTUPz6yDt9xm+QqXczkyhwAAAAAAAAAAAAAAPBwAiYAAANTSnOV5J0l4GDcJvlQazs1BcCDj5dG&#10;WYdJNu/fWoctWSaZpguaXNXaLkwCAAAAAAAAAAAAAABfJ2ACADAwpTTHSWbxBlw4NNdJzmptZ6YA&#10;+PO4aDNQMk5ynOTUMryC3yJmAgAAAAAAAAAAAAAAXyVgAgAwQP2bdadJjqwBB+dTupCJN0cDh3bs&#10;sxkrGSU5sQwDtEwXMrmstZ2aAwAAAAAAAAAAAAAAOgImAAADVUrzIcl/LAEHaZnkvNb2whTAnh3f&#10;bEZKhErYdbdJLtLFTITHAAAAAAAAAAAAAAA4aAImAAADVkpzkeRnS8DBuk3yodZ2agpgx45hRuni&#10;JJOsgyVCJeyrZZKrdPGxuTkAAAAAAAAAAAAAADhEAiYAAANXSjNNcmoJOGi/JTnzpmhgoMcqk6wj&#10;JavbkWU4UJ8iZAIAAAAAAAAAAAAAwAESMAEAGLhSmuMksyRvrQEHbZnkotb23BTAKx6TjJNM+vtR&#10;khPLwBeJjwEAAAAAAAAAAAAAcFAETAAAdkApzTjJNMmRNeDg3Sb5UGs7NQXwzMceo3weLHEcAo/3&#10;Kcm5kAkAAAAAAAAAAAAAAPtOwAQAYEeU0rxP8qslgN5vSc68IRrYwjHGOF2gZHU7tQps1TLJRZKL&#10;WtuFOQAAAAAAAAAAAAAA2EcCJgAAO6SU5jzJR0sAvWWS81rbC1MADzyWmCQZRawEXsNtkg+1tlNT&#10;AAAAAAAAAAAAAACwbwRMAAB2TCnNZZKfLAFsuEn3huiZKYCNY4ZJ1qGScZITq8AgfEpyVmu7MAUA&#10;AAAAAAAAAAAAAPtCwAQAYMeU0hwnmcabkIG/+neSc2+IhoM8PtgMlYyTnFoFBu02XXxsagoAAAAA&#10;AAAAAAAAAPaBgAkAwA7qIyazJG+tAdzjDdGw/8cBYiWwP36ptT03AwAAAAAAAAAAAAAAu07ABABg&#10;R/VvXp4mObIG8AW/pQuZLEwBO/18P8o6VDKJWAnso+sk7z1nAwAAAAAAAAAAAACwywRMAAB2WCnN&#10;+yS/WgL4imWS81rbC1PAzjy3T7KOlYyTvLUKHITbdBGTmSkAAAAAAAAAAAAAANhFAiYAADuulOZD&#10;kv9YAviG6yRn3hQNg3sOP04XKpmki5WcWgUO2jLJxPM1AAAAAAAAAAAAAAC7SMAEAGAPlNJcJvnJ&#10;EsB3/DvJea3twhTwKs/Xo6yDJZMkb60C3LNMFx27NAUAAAAAAAAAAAAAALtEwAQAYE+ImAAPtEwX&#10;MbkwBTz7c/M4nwdLjqwCPNA/RUwAAAAAAAAAAAAAANglAiYAAHuilOY4yTTJiTWAB7hN8qHWdmoK&#10;2NpzsWAJsE3/qLW9MgMAAAAAAAAAAAAAALtAwAQAYI+ImABPcJ3kXMgEnvS8O0kXKlmFSwRLgG1a&#10;JpnU2s5MAQAAAAAAAAAAAADA0AmYAADsmVKaUZJZvIkaeJxP6UImc1PAV59jJ+lCJZMkpxYBXoCI&#10;CQAAAAAAAAAAAAAAO0HABABgD5XSjJNMI2ICPJ6QCXz+fDrpb+8sArySm3QRk4UpAAAAAAAAAAAA&#10;AAAYKgETAIA91b/p+g9LAE8kZMKhPndONm5CYMBQ/FZr+94MAAAAAAAAAAAAAAAMlYAJAMAeK6X5&#10;kOQ/lgB+gJAJ+/w8KVgC7JL/q7W9MAMAAAAAAAAAAAAAAEMkYAIAsOdETIAt+ZTkstZ2agp2+DlR&#10;sATYZcskY1ExAAAAAAAAAAAAAACGSMAEAOAAiJgAW3Sd5KLW9soU7MDzn2AJsHfPw7W2EzMAAAAA&#10;AAAAAAAAADA0AiYAAAeilOYiyc+WALbkNslFksta24U5GMhznWAJcAj+WWt7aQYAAAAAAACAYSil&#10;OU4y3pXvt9Z26qcGAAAAPAcBEwCAA1JKc5nkJ0sAW7RMcpXkvNZ2bg5e+Hltku7kj0kES4DDeu4d&#10;CYgBAAAAAAAAJKU0oySjL3zpW1GRhwRHxnEuSpLcJPnW69Pz/vaYr8285g0AAAD7ScAEAODAiJgA&#10;z+g6yWWSKy8w80zPYZOsYyWnFgEO2C+1tudmAAAAAAAAAHbNV4Ijk3sffy0w4nyR/bVMMrv3uXn+&#10;GkCZ3vtYDAUAAAAGRMAEAOAAiZgAz2yZ5CrJRa3tzBw88bnqOOtYyThOQAG4/1w7chIWAAAAAAAA&#10;8NL6czo24yKjfB4kGacLkGx+fGQ5XshNks3X0qcbj+dZB1EWzm0DAACA7RMwAQA4UCImwAu5TXKZ&#10;5LLWdm4OvvG8NE53wsqkvz+xCsA3/VJre24GAAAAAAAA4Kn68zVWsZFR1iGS+5ESERL23Wb4ZPa1&#10;xy40AgAAAN8mYAIAcMBETIAXdpMuZnIlZkIpzSTrWMkkTnIBeKxlkpGTowAAAAAAAICVe0GSycaX&#10;Nh+fWgp+2GbwZNrfz/tbInYCAADAgRIwAQA4cCImwCsRMzms55px1qGScZITqwBsxT9rbS/NAAAA&#10;AAAAAPvrK1GSUX9LunMxXDgGhmmZZNY/nqWLnixWn6u1nZoIAACAfSJgAgCAiAnw2m6TXKWLmUzN&#10;sfPPKaN0J8asgiWu2gPwfG5qbcdmAAAAAAAAgN1TSjPpH46yjpGsPnccF4iBQ3KTz+MmIicAAADs&#10;JAETAACSiJgAg7FMMu1vV7W2c5MM+rljnO4EmlWsxBV9AF7e/9bazswAAAAAAAAAw1BKc5zuHIpk&#10;HSQZp4uSCJMAT7WKnMzu3c+dZwcAAMBQCJgAAPAnERNggG6zDppMvdD6qs8Rk3Qn04z6+1OrAAzC&#10;v2ttz8wAAAAAAAAAz+8rcZLVvQu/AK/pNsk8fw2czGptF+YBAADgJQiYAADwGRETYOCW6WIms3RB&#10;k6lJtv48MEkXKRmlO8FmlOStZQAG67bWdmQGAAAAAAAA+HGlNOMkq0jJcdbnUIzi/Algt13399Os&#10;AydzFxUDAABgmwRMAAD4i1Ka8yQfLQHsiJt0L6b+eXPFiO/+//lRuhNrVifbTOJEG4Bd9j9OKAIA&#10;AAAAAIDv+0KgZPP+yELAgbpJFzWZRtwEAACAHyBgAgDAF5XSfEjyH0sAO+o2yTyfv6B6UGGTUppJ&#10;/3Dz/jjJiX8eAHvn/2ptL8wAAAAAAADAofvCRV0ESgB+zE26c/Fm/f281nZqFgAAAL5EwAQAgK8S&#10;MQH21ObVIpLuhdVFduSKERsn2iTrk2xWJ9okyakfMcDB+a3W9r0ZAAAAAAAAOAT9RV3ux0lGSd5a&#10;B+DFLNNfWCzrwMlBXWQMAACAvxIwAQDgm/oXe6/i6hPAYVlFTpL+qhEbX1uke7F1m0ZZR0lWJve+&#10;7iQbAL5mWWt7bAYAAAAAAAD2QSnNZpRklHWoxEVdAHbDddbn3U0jbAIAAHAwBEwAAPiuUppxuhcQ&#10;REwAAGCY/qfWdm4GAAAAAAAAdoFICcDBWaa7cNgsXdhkFmETAACAvSNgAgDAg/QRk8skJ9YAAIDB&#10;+Xut7dQMAAAAAAAADEkpzSRdmGQzViJSAsDKbbqgyTR93KTWdmYWAACA3SRgAgDAg/VXvZhGxAQA&#10;AIbml1rbczMAAAAAAADw0kppRunCJJN8Hit5ax0Anug6XdhklmTmoi4AAAC7QcAEAIBHK6W5TPKT&#10;JQAAYDA+1dp+MAMAAAAAAADPpZRmFSYZ97fjJKeWAeCF3GQdNZmmC5sszAIAADAcAiYAADxJKc1Z&#10;kn9ZAgAABuG61nZiBgAAAAAAAH5UKc0kXahklGT1+K1lABig23RBE1ETAACAARAwAQDgyUpp3ie5&#10;THJkDQAAeFW3tbYjMwAAAAAAAPAQpTTHScYRKgFg/6yiJtN0QZOpSQAAAF6GgAkAAD+klGac5Cpe&#10;uAYAgFdVa/vGCgAAAAAAANxXSjOJUAkAh+0mn0dNZiYBAADYPgETAAB+WH81jssk76wBAACvQ8AE&#10;AAAAAADgsPUXoxpHqAQAHuI6fdAkybTWdmESAACAHyNgAgDA1pTSnCf5aAkAAHgV/+1kGgAAAAAA&#10;gP1XSjPKOlKyCpacWAYAfshtuqDJNMms1nZmEgAAgMcRMAEAYKtKaSZJrpIcWQMAAF7U32ttp2YA&#10;AAAAAADYH/35WKtIyTjJqVUA4EUs08dMkkydkwEAAPB9AiYAAGxdf4WPy3ixHAAAXpKACQAAAAAA&#10;wI7qz7kaJZmkC5WMk7y1DAAMynW6qMk0yazWdmESAACANQETAACeTSnNeZKPlgAAgBchYAIAAAAA&#10;ALADSmlWgZLN25FlAGDn3GQdNJkKmgAAAIdOwAQAgGdVSjNJchlXAwEAgOcmYAIAAAAAADAw/flT&#10;m6GSE6sAwN4SNAEAAA6agAkAAM+ulOY4XcTknTUAAODZCJgAAAAAAAC8kv4cqXGSSX8/ilgJABy6&#10;myRX6WImU3MAAAD7TsAEAIAXU0rzPl3I5MgaAACwdQImAAAAAAAAL+ALsZJxkreWAQC+4zrroMnM&#10;HAAAwL4RMAEA4EX1L95fJnlnDQAA2Kr/dXILAAAAAADAdomVAADPZJk+ZpIuaDI3CQAAsOsETAAA&#10;eBWlNO/ThUyOrAEAAD+u1vaNFQAAAAAAAJ5OrASAHbRM8rWLnUy/8esW3/h1XzP/0cjGxnPtY0y+&#10;8bVxkuN7nztOcrKDP8ub/md2VWs79U8bAADYRQImAAC8mv5FiIskP1kDAAB+jIAJAAAAAADA45TS&#10;TPJ5sESsBICXcptkvvHx/N7HXwqM/HBA5ICf8++HU+5/POpvK6ev/C0v08dMkkz93AEAgF0hYAIA&#10;wKvrTwS4jBMAAADgyQRMAAAAAAAAvq6UZjNUMk5yYhUAtmAzRHI/OjLdeLyotZ2Za2ePIY77Dzcf&#10;T/r7UZ7/HOib/t/TpX9HAADAkAmYAAAwGKU050nOkhxZAwAAHuWm1nZsBgAAAAAAgKSUZpTuDcaT&#10;/v7UKgA8wnV/vxkkmWcdKpnX2s7NxBeOQVaBk1F/O+6PRbLF45FlkqskV7W2V1YHAACGRMAEAIBB&#10;KaU5TnKR5CdrAADAg13X2k7MAAAAAAAAHJr+fKPNWMkkLqAEwF/dZh0gmfb3843PzWptF2biBY5d&#10;VpGT1f2k/9JTAye/ZR008W8YAAB4VQImAAAMUv8/zl/E1U8AAOAhPtXafjADAAAAAACw7/rziibp&#10;3vQ7TnJiFYCDd5NkkXWQZJFk1n9NmIRdOs5ZhU1G/W0VOXno+dTXWcdM5hYFAABemoAJAACDVkoz&#10;SRcycaIBAAB83S+1tudmAAAAAAAA9kn/Jt5JujfvTuJiSACH6DafR0n+jJPU2k7NwwEdF42yjpqs&#10;7sdJjr7yS26SXEbMBAAAeEECJgAA7IRSmg9JzpO8tQYAAPzFP2ptr8wAAAAAAADsslKaVahkde9c&#10;IYD9twqU/OUmugAPOn463jh2GvWP7184UswEAAB4EQImAADsFCETAAD4or+7shQAAAAAALBL7r3Z&#10;dtI/PrIMwN5ZJpklWdy7FyiB5z3WmqQLmqyOs1ZRk+usYyYLSwEAANskYAIAwE7qQyYfkpxaAwCA&#10;Q1dr+8YKAAAAAADAkJXSjLJ+A+0k6zfRArD7VpGSeX+bJVm4EAcM7nhs81hs3P/f6mWt7ZV1AACA&#10;bRAwAQBgp/X/Q/pZknfWAADgQN3U2o7NAAAAAAAADEkpzerNsZN0b5B9axWAnSZSAvt3vDbaOFab&#10;J7mqtZ1bBgAAeCoBEwAA9kL/P6CfJ3mf5MgiAAAckN9qbd+bAQAAAAAAeE39hYhWt1OLAOys6ySL&#10;bMRKRErgYI7nRgImAADAjxAwAQBgr5TSHKeLmJwlObEIAAAH4Jda2+PyBR8AACAASURBVHMzAAAA&#10;AAAAL6U/R2eycXOeDsBuWaYLlMzSxUqm6UIlc9MAAAAATyVgAgDA3iqlGacLmbxPcmQRAAD21N9d&#10;7QoAAAAAAHhOpTSjrGMl4wiWAOyK2yTz9IGS/jartV2YBgAAANg2ARMAAA5CKc37JB+SvLMGAAD7&#10;pNb2jRUAAAAAAIBtuhcsmSR5axWAQftLqMSFMAAAAICXJmACAMBBKaU5TvK+v4mZAACw625qbcdm&#10;AAAAAAAAfkQpzTifB0uOrAIwSMsks/42TzITKgEAAACGQsAEAICDVkqziplM4koxAADsnn/X2p6Z&#10;AQAAAAAAeAzBEoCdcJ0uUjJPMk0XK1mYBQAAABgqARMAAOhtnJjxPsmpRQAA2AH/qLW9MgMAAAAA&#10;APAtgiUAg7ZMMksfKUkyr7WdmQUAAADYNQImAADwFaU0k6xP2hA0AQBgiP7bFbYAAAAAAID7BEsA&#10;BusmfaQkfbDEa74AAADAvhAwAQCAB9o4sWPc306sAgDAK7qptR2bAQAAAAAAKKUZJXkfwRKAIbnO&#10;OlYyq7WdmgQAAADYZ/9lAgAAeJha21m6FxP/VEozSRczGWUdNnECCAAAL2FqAgAAAAAAOEx9sGSy&#10;cXtrFYBXtYqVzNLFSmYmAQAAAA7Nm7u7OysAAMAWldIcZx01GfWPV58TNwEAYFv+7gpdAAAAAABw&#10;GPrzUd5HsARgCMRKAAAAAL5AwAQAAF5YKc0qaDLqb8k6crJ6LHQCAMC3LGttj80AAAAAAAD7qQ+W&#10;TDZuJ1YBeBViJQAAAAAP9F8mAACAl/WYFzBLaUZZR06O08VNvvTYSSoAwD64SbL4wucX6U4Ge4zp&#10;Fz63GY37ni/9t6MM52qGV/65AAAAAADAfimlmaSLlbyPc0EAXsNNuteaxUoAAAAAnuDN3d2dFQAA&#10;YE+U0qzeaLsZOFl9bpThvOEWANg/t0nmGx9P7339/sezWtvFnhx7pT/WGr3g8dc/am1FTAAAAAAA&#10;YIf1rzVM+ts7iwC8qNt8HiuZmgQA+P/s3d1xG1m6JexVEXUvjgViWyDOfe4QxgJxLBDagsaxoCgL&#10;mm1BQRYcyIIBY+f9AS34CA9IC/Rd7IQISpTEf+LneSIyKKlLjI4lAEplvrleAAAeR4EJAADsmVK6&#10;w1w/YPv9oeAEAFhZLyRZJLm87cfbXkLyQudfq3K51dfVuddRkjcP/Lb/S/YAAAAAALBdhpmN0XAc&#10;5+H3CQC4n6u0e93z4XCvGwAAAOAZKDABAABuGLb7HKQNy6wesn3Mw7UAwGY5TysguUwb0EquS0ku&#10;a+0XInrRc6/1863V8e43v+1Lrf2x9AAAAAAAYLMN9wFGuS4ssVgG4GWcZygqSSsrcR8cAAAA4AUo&#10;MAEAAO7ku4drD4ev7yUDABtlmeRi7fhWUlJrPxfPVp17jYbzrdFwrJfJ/bPWfiolAAAAAADYPMPi&#10;mOO06/vmKgCe31Wuy0rm7o0DAAAAvB4FJgAAwKOU0h3muthkNHx9IxkAeBargpJFrstJLtM2Rl2K&#10;Z6fPudbLTMb+vAEAAAAAYDMMcxOjXJeWmJkAeF7nGcpK0gpLLkQCAAAAsBkUmAAAAE9ubThn9aDt&#10;O6kAwJ2dp5WSzHNdUnJh6AoAAAAAAGAzlNKtykpGMRMB8NzOMpSVxHIPAAAAgI2mwAQAAHh2pXQH&#10;uR7cGcXwDgAsk1xESQkAAAAAAMDGGxa5rEpLPkgE4Nks0+6fz5PMa+0XIgEAAADYHgpMAACAF7dW&#10;aHI8HG+kAsCOWi8quUgrKZmLBQAAAAAAYHN9N9cwSvJWKgDPYpmhrCStsORCJAAAAADbS4EJAADw&#10;6krpjpKM0wZ/DP0AsK1Wg1WL1VFrfykWAAAAAACAzTfMLozSZhfeSwTgWZznZmGJe+oAAAAAO0SB&#10;CQAAsFGUmQCwJZa5LiqZR1kJAAAAAADAVimlO8h1YckoZhQAnsNZrheBKCwBAAAA2HEKTAAAgI1V&#10;SnecVmbyQRoAvLL1LVCLWvsLkQAAAAAAAGyXYanKKK205L1EAJ7cqrBkXms/FwcAAADAflFgAgAA&#10;bLxSusO0IpNJkjcSAeAFnCeZxVAVAAAAAADAVhuWpxynFZe8lQjAk1JYAgAAAMA3CkwAAICtUUp3&#10;kFZiosgEgKe2zFBYkjZYdSkSAAAAAACA7TMsSVkVlnyQCMCTUlgCAAAAwE8pMAEAALbOWpHJX9IA&#10;4BHOk0zTBqsW4gAAAAAAANhOpXSjtNKS4yRvJQLwZBSWAAAAAHBnCkwAAICtNWxNmiZ5Lw0A7mhV&#10;WjKrtb8QB7AF57wHSY7u+dsOh+MxLobjrha19pf+xAAAAACAlzBcO10VloySvJEKwJM4TyssmSks&#10;AQAAAOC+FJgAAABbr5TuJMlfkgDgJ5ZppSVTpSXAM5yLHuZmWcj3P18Z/eRbHGb3t4Ge3fJrF7lZ&#10;kHKZZLH+81r7hVcYAAAAALBSSneUdq11nOSdRACexKqwZJ5krrAeAAAAgMdQYAIAAOyEUrrjtIfT&#10;bVUCYOVzWmnJXBTAPc8tD9OKRQ6SHA2/fDT8fPVj550v6zyt5CS5WX6y/uOFoVoAAAAA2C3DLMAo&#10;yXF2vwwa4CUsc11YMnNvBQAAAICnpMAEAADYGcO2pXk8TAqwz66SnKYVl1yIA/jJeeOqmOTwlsMA&#10;/G78XbAYfrxIKz65XP2aYisAAAAA2FzD9dvj4RjF/X+Ax7rKUFaSZO4+OgAAAADPSYEJAACwU4bt&#10;S/8tCYC9syouObUhClg7N1yVlBwNx0GS95JhcJ7rYpMbX/1dAgAAAAAvp5TuMK2wZJzknUQAHu0s&#10;Q2lJrf1CHAAAAAC8FAUmAADAzimlmyb5KAmAvfEpiktg38//DnNdUrIqLTHkzmOtCk7muS44ubCZ&#10;EAAAAAAer5RulFZacpzkrUQAHuU87X7GvNZ+Jg4AAAAAXosCEwAAYOcMD7D+f5IA2HlnScYeJIe9&#10;O9cbpRWUrMpK3kuFV7BebnIxHAtlWgAAAABwu1K6gySjXJeWvJEKwINdJZnlurTkQiQAAAAAbAIF&#10;JgAAwE4qpVskeScJgJ10lVZcYnMU7P453aqkZDR8dX7HNvwdtRiOi9WPFZsAAAAAsI+G0pJVYckH&#10;iQA8ylmG0pJa+4U4AAAAANhECkwAAICdUko3Sht+GsfGJoBddJ7k2AYp2MnzuMPcLCt5LxV2yA/F&#10;JrX2c7EAAAAAsGuGa72re/ZKqQEebpmhsCSttERZOgAAAAAbT4EJAACw1dY2No2Gr0pLAHbX51r7&#10;sRhgZ87jRrkuLBk5j2NPLXNdbDJPcqGkCwAAAIBtU0p3lFZYcpzkrUQAHuxL2v2CmfsFAAAAAGwj&#10;BSYAAMDWWdvYNEryQSIAe+FTrf2JGGBrz98OhnO3VWHJe6nAT13lutBkkWRhSBkAAACATVNKt75o&#10;RGkJwMMsk8ySzGvtZ+IAAAAAYNspMAEAALbCWmnJOMk7iQDslf+qtT8VA2zduduqrGTk/A0eTakJ&#10;AAAAAK9uKC1ZHW8kAvAgX9Ku989c6wcAAABg1ygwAQAANpbSEgCSfK61H4sBtuK8bbR22LYJz2+Z&#10;ocwkbTPjXCQAAAAAPKVSuoNcF5Z8kAjAgyyTzNKu5c/EAQAAAMAuU2ACAABsFKUlAKw5r7U/EgNs&#10;7DnbKApLYOP+7kzb2rgqNbkQCQAAAAD3obQE4El8SbteP3OtHgAAAIB9osAEAAB4dcMA1DhKSwC4&#10;6X/X2i/EABtzvjYajuMoLIFtcZWbhSZzkQAAAADwvbVFI8dJ3ksE4N6WGQpL0q7HX4oEAAAAgH2k&#10;wAQAAHgVtjYB8Bufau1PxACveq42WjuUzMHuOMtQaBJD1AAAAAB7a620ZBzXgAEe4jytsGRmMQcA&#10;AAAANApMAACAF1VKtyot+SgNAH7hf3mgGl70HE1hCeyv8wxlJkkWtfYXIgEAAADYTUpLAB7lKu1a&#10;+qq0xP1sAAAAAPiOAhMAAODZldIdpQ1AjZO8kQgAv/Gl1v5YDPDs52ijXBeWvJcIMFjmutBkrtAE&#10;AAAAYLsN9+tXi0aUlgDczzKtsGReaz8TBwAAAAD8mgITAADgWaxtbpokeSsRAO7hn7X2UzHAs5yj&#10;HSU5SvK3NIA7UmgCAAAAsGXWlowcx/16gPs6TystmdXaL8QBAAAAAHenwAQAAHgypXQHaQNQ4yTv&#10;JQLAA/3Dw9HwZOdnoySr4yjJG6kAj3Sem4UmlyIBAAAAeH1KSwAe5UtaaYkibwAAAAB4BAUmAADA&#10;ow0Pxo7TBqE8FAvAo9Ta/yEFeNA52UGuy0pGSd5JBXgB3wpNau1n4gAAAAB4OUpLAB7sKq2wZFVa&#10;oqwbAAAAAJ6AAhMAAOBBSukO0wahxjEIBcDTOau1H4kB7nw+Nlo7nJMBG/F3eVqhyazWfiEOAAAA&#10;gKeltATgwZYZSktq7efiAAAAAICnp8AEAAC4l1K6cdow1HtpAPAMFJjAz8/DjpIcRWEJsD2uMpSZ&#10;pG2wvBAJAAAAwP0pLQF4sPMk07Rr1Eq3AQAAAOCZKTABAAB+axiGmqQNQ72RCADPSIEJ3DwHG60d&#10;zsOAbbfabjlPGxa/FAkAAADA7UrpDnN9n15pCcDdfclQrq1YGwAAAABelgITAADgVqV0B2kbnCYx&#10;DAXAy1Fgwj6ffx3muqxEcRywF3/vZyg0sfkSAAAA4Nt14uO0e/XvJAJwZ1/SrjfPlGcDAAAAwOv5&#10;UwQAAMC6UrrjtIGoj9IAAHjW867DXBeWjKI0Dtg/74cjpXTLDBsx0wpNDJgDAAAAe0FpCcCDXOW6&#10;sGQmDgAAAADYDH98/fpVCgAAsOeGgajxcHhwFoDXdFVrfyAGdvSc6yCtqOQ4CksAfucs12UmC3EA&#10;AAAAu0RpCcCDKC0BAAAAgA2nwAQAAPZYKd1qIOqDNADYIP+otb8QAztwrrUqLFkdhtABHmaZZJ7r&#10;QpNLkQAAAADbZrhmfDwc7tED3M0y7drwVNk1AAAAAGw+BSYAALBnhk1Ok7ShqLcSAWAD/bPWfioG&#10;tvRca5TrwpL3EgF4Fme53rJ5IQ4AAABgUyktAXgQpSUAAAAAsKUUmAAAwJ4opRsnGceDtABsvrNa&#10;+5EY2JJzrKO0spJj51kAr2I1yD6vtZ+JAwAAANgEpXSr0pKP0gC4E6UlAAAAALADFJgAAMAOK6U7&#10;TDJJKy55IxEAtsg/au0vxMAGnl+tCktWh3MsgM1xlWSeNuQ+q7W/FAkAAADwUtZKS47j2jHAXZwn&#10;maYVVCstAQAAAIAdoMAEAAB20DAYNUnyXhoAbKkvtfbHYmADzqsOc7Ow5K1UALaG4XcAAADgWQ2l&#10;1+O00hLXjwF+b3XddmahBQAAAADsHgUmAACwI4aHa8fDYTAKgF3wf2vtZ2Lghc+pDtKKSo6jsARg&#10;lyyTzNLKTJxfAAAAAA823JufRGkJwF0pLQEAAACAPaHABAAAtlwp3XFaackHaQCwY66SHBli45nP&#10;pVaFJavjnVQA9uIcY55WaDKrtb8UCQAAAPArQ2nJ6t6868gAv6e0BAAAAAD2kAITAADYQsODtpO0&#10;4SgbnQDYZedJRh4s5onPo0ZRWALAtbNcl5lciAMAAABIvl1PPh4OC0UAfk9pCQAAAADsOQUmAACw&#10;RUrpVhudDEcBsE+UmPCY8yeFJQDc97xjnmRaa78QBwAAAOyf4b78cZKP0gD4rWWS0ygtAQAAAACi&#10;wAQAADZeKd1hWmnJOMlbiQCwp86THBt6447nTqMkR1FYAsDjLJPMksxr7WfiAAAAgN1VSneUZJJW&#10;XPJGIgC/tLp2qggaAAAAALhBgQkAAGyoUrpxWmnJe2kAQJLkKq3EZC4K1s6ZjnJdVjKKwjcAnu88&#10;ZJbrQpNLkQAAAMB2s0wE4F6UlgAAAAAAv6XABAAANkgp3ShtOMpWJwD4uf8kOfHg8F6fL41yXVri&#10;nAmA1/AlQ6GJcxIAAADYHqV0B2n34ydJ3kkE4JeUlgAAAAAA96LABAAAXlkp3VGuS0tsdQKAu7lK&#10;Mqm1n4pi58+TVscohskB2ExnuS4zuRAHAAAAbJ5SuuO0+/IfpAHwS1e5vt45EwcAAAAAcB8KTAAA&#10;4BWU0h2mFZaM40FcAHiMZZITRSY7c360XlZylOSNZADYMudJpknmNpICAADA6xpKsidp9+Zdbwb4&#10;OaUlAAAAAMCTUGACAAAvRGkJADyrZdrDwtNa+wtxbMV5kbISAPbh/GQ2nJ8oMwEAAIAXMFx/Hg/H&#10;W4kA/NKXtNKSqSgAAAAAgKegwAQAAJ6R0hIAeBVfcr0h7FIcr34+NEorKDkcvr6XCgB7aLl2fjIX&#10;BwAAADydUrqDXN+Xdw0a4NfO0hZDuJcKAAAAADw5BSYAAPDESumO0oajjqO0BABe26rMZF5rfyGO&#10;Zz0HGqWVlBwmWf3YdksA+NFVrstMZuIAAACAhymlW92X/ygNgF86z3VpyYU4AAAAAIDnosAEAO5g&#10;KCM4eMBvXdhSAHvzOXGc9qDucTyoCwCbaplkvjoM5z3q30aj4etRFJUAwGMoMwEAAIB7KKU7TDKJ&#10;e/MAv7NMu/Z46r4oAAAAAPBSFJgAsPNK6VYP1SXX28CT64ft1r1/wf9r50m+LzeZr/34Msli9ZNa&#10;+7k/Tdi4z5bVNqdRkjdSAYCtczWcc8+TXKQVEC72/BzncO3fTd8fBsEB4PnPTea5LjRRjAwAAAC5&#10;cX9+kuSdRAB+6irJNMl03+97AgAAAACvQ4EJAFttrZxkvYxkNHw9yu4WCpwNX9dLTi6GQ9kJPN9n&#10;zlGuS0sMRQHA7loO59aLtXPuyyQX27qdbDiPOfju30zr/47a5X8/AcC2+hJlJgAAAOyxUrrV/fmP&#10;0gD4pc9p1xFnogAAAAAAXpMCEwA23lpJyeFwrB68ey+d3zpPe9By/aHLRaLkBO74+XOY9oDvKG0o&#10;ykO9AMD359rJWpngmsXa//7U1otH1o2++7l/MwHA7lBmAgAAwF4Y7tNP0u7Rv5UIwE+5ZggAAAAA&#10;bBwFJgBsjLWiklVZyerHCgOe19nw9cZ2eQUn7PHn0GjteCcVAAAAYMN4MAEAAICdMtyrP04rLnGf&#10;HuDnzpNM064NXogDAAAAANg0CkwAeBXDtpRVQckorbDE1pTNtCo4medmwclCNOzI59FxFJYAAAAA&#10;28kDCwAAAGyt4X79cZKP0gD4qWVaofHUzB4AAAAAsOkUmADw7IayklGuC0veS2VnLJNcZCg1yVBy&#10;4kYpG/x5dJDrspJRFJYAAAAAu0OZCQAAABtvmCMaD4dlRwC3u0orLZnV2s/EAQAAAABsCwUmADyp&#10;tXKAo7WvbySzl5SbsAmfSYe5Lis5isISAAAAYD8oMwEAAGCjlNKN00pLLD4C+LmzXF/XuxQHAAAA&#10;ALBtFJgA8CildOtFJaPYjMLdnGet1CSt5GThpiuP/Dw6yM3ypFEUKAEAAAAoMwEAAOBVDHNFkyTH&#10;cf8e4GeWSU7j+h0AAAAAsAMUmABwL6V0o7RSgFFaQYDhAp7aWZKL4Vgkuai1X4iFn3weHa0d76QC&#10;AAAA8EvKTAAAAHhWw/KR8XC4jw9wu6sksySnZuMAAAAAgF2iwASAnxoGCo5yXVjyXiq8omVaqck8&#10;awUntfaXotmrz6KjJIcx5AQAAADwWMpMAAAAeDKldMdJjpN8lAbAT31Jux43FQUAAAAAsIsUmADw&#10;g1K6cZJJFASwHa6SLIbjMq3gRLHJ9n7+jNIKSg5zXVjyRjIAAAAAz0qZCQAAAPdWSneYZDwcbyUC&#10;cKvVtbepmTYAAAAAYNcpMAHgB6V0B2kFJn9Jgy22KjaZJ7lIclFrPxfLxnzGHA3HQVpRyWEMMwEA&#10;AABsAmUmAAAA/NKwHOk4yQdpANzqKtelJQtxAAAAAAD7QoEJAD81bEk5jWEDdssyrdBkkeQyreDk&#10;0o3iZ/n8OMx1Scnq63vpAAAAAGwNZSYAAAAk+TYHMEkyTvJGIgC3+pJWWjITBQAAAACwjxSYAPBb&#10;pXSjtCH1t9Jgx63KTb4/FJzc/ExYFZIk18Ukh2uHzwoAAACA3aPMBAAAYM8M8wHHaaUlFpYA3G6Z&#10;tijOdTMAAAAAYO8pMAHgzkrpTpL8JQn23Nnw9WI4kmSR5HL169t4I3rYlHQ4/HS9oOT7shJblAAA&#10;AABQZgIAALDDSumOkkzSykvMCQD86CrJLMmpxVgAAAAAANcUmABwL0PJwTS2qsBdnee63GRl/ov/&#10;fnHLf38XR2llI7dZLyFZOUzy1h8PAAAAAI+kzAQAAGAHlNIdpBWWTJK8kwjArc5yfS3sUhwAAAAA&#10;ADcpMAHgQUrpjtNuxNmyAgAAAACwvW4r4H2oiySLWvtTsQIAAGyHUrqjtNKS45gDArjNMm1WcqrA&#10;FwAAAADg1xSYAPBgw+aVkyT/kgYAAAAAwItYphWFrMy/+9+//3lq7ediAwAAYGWY+TlOKy55JxGA&#10;W31OMqu1n4kCAAAAAOBuFJgA8GildKMkpzHQAAAAAADwEOdJLodjMfzaRa6LSha19pdiAgAA4DFK&#10;6Y7SSkuOk7yRCMAPzpNMk0xdjwMAAAAAuD8FJgA8mVK6k7QhBwMOAAAAAADNVVopyeV3X1NrPxcP&#10;AAAAz6mU7iCtsGQSy4kAbnOVZJbktNZ+IQ4AAAAAgIdTYALAkyqlO0zbQPBeGgAAAADAnlgmuch1&#10;Qck8yaUHHgAAAHgtpXRHaaUlx7GMCOA250lOk8xq7S/FAQAAAADweApMAHgWpXSTJCcxAAEAAAAA&#10;7I7zXBeVLNJKSuZiAQAAYBOU0h2kFZZMkryTCMAPrtIWtJ3W2l+IAwAAAADgaSkwAeDZlNIdpm0o&#10;+CANAAAAAGCLXKUVlMwzFJbU2i/EAgAAwCYqpTtKKy05jmVDALc5SzKttZ+KAgAAAADg+SgwAeDZ&#10;ldIdp20tMCABAAAAAGya9bKSRVpZyYVYAAAA2GSldAdphSWTJO8kAvCDZdrc4tT1PgAAAACAl6HA&#10;BIAXMQxNTJN8kAYAAAAA8IrOc7OsZCESAAAAtkUp3WFaack4lgkB3OZLWmnJTBQAAAAAAC9LgQkA&#10;L6qU7jityMQABQAAAADwEs7SCkvmaYUllyIBAABg25TSjdNKS95LA+AHy7S5xGmt/YU4AAAAAABe&#10;hwITAF5cKd1B2s3CD9IA7uE8yWEUIAEAAAC/dp5klmReaz8XBwAAANuqlO4wrbRkEvfKAW7zJa20&#10;ZCYKAAAAAIDXp8AEgFczbIY5jQEL4NfOk1zGFikAAADgdssk81yXllyKBAAAgG1WSnecVlxiORDA&#10;j5ZpC9SmtfYX4gAAAAAA2BwKTAB4VcOmmGkUEwA/Wm1LHid5Kw4AAABgzXnadcV5rf1CHAAAAGy7&#10;UrqDtPvjk7hHDnCbL2mlJTNRAAAAAABsJgUmAGyEUrpJkpMkb6QBe2+Z5DTJKLZJAQAAANe+pJWd&#10;zmrtL8UBAADALiilO0orLfkoDYAfLNOKjKe19hfiAAAAAADYbApMANgYw0DGNMk7acBeukorLrkY&#10;vio0AgAAAJSWAAAAsJNK6cZpxSXmZAB+dJbktNZ+JgoAAAAAgO2hwASAjVNKd5rkX5KAvfI5rbTk&#10;JMkHcQAAAMBeU1oCAADATiqlO0wrLRnHUg+A712lLUA7rbW/EAcAAAAAwPZRYALARiqlG6XdjHwr&#10;DdhpZ2mDWcdp5SUGtAAAAGA/LdPKTWceTgAAAGDXlNIdp90bt9AD4EdnSaa19lNRAAAAAABsNwUm&#10;AGysUrqDtBITwxuwe87TtkpdDO/z9yIBAACAvXOVZJa2UXUhDgAAAHbJMPcyTrs3boEPwE2ra4Mn&#10;Co0BAAAAAHaHAhMANl4p3Tht++obacDWu0oyqbWfltJNkpx4bwMAAMDeWaZdE5jV2l+KAwAAgF1S&#10;SneUVlryURoAPzhPmwV0bRAAAAAAYAcpMAFgKwzDHdMk76QBW+kqbfjgNMnB8H5+LxYAAADYK1+S&#10;nNbaz0UBAADArhkW9IzjXjjAbT4nmbo2CAAAAACw2xSYALBVSulOk/xLErBVPic5qbW/KKWbpG1Y&#10;fiMWAAAA2AtXSWYZrg2IAwAAgF1SSneYVloyTvJWIgA3LNOWHU1r7S/FAQAAAACw+xSYALB1SumO&#10;k0yjAAE23Vnaw0nzYWhrGpumAAAAYF9cpT2ccOrhBAAAAHZNKd0orbTkozQAfvAlrbRkJgoAAAAA&#10;gP2iwASArTSUIcySvJMGbJxlWnHJdHi/jtMeWFI6BAAAALtPcQkAAAA7a7j/PYl5FYDvXaUtNzqt&#10;tb8QBwAAAADAflJgAsBWK6U7TfIvScBGuEobQjgZ3p8HaYMJH0QDAAAAO09xCQAAADtpWLIzTisu&#10;sbgD4KbztGuCU1EAAAAAAKDABICtV0p3nFaSYEgEXs/nJCerDSrelwAAALBX/pN2XUBxCQAAADuj&#10;lG6UVlzyURoAP/icVlyyEAUAAAAAACsKTADYCaV0R2llCe+kAS/qLO0BpfnwXjxI27ZsgAsAAAB2&#10;35ckk1WhKQAAAOyCUrpxkknMoAB8b5k2o3eqzBgAAAAAgNsoMAFgZyhOgBe1TCsuma69B0dpQwpv&#10;xQMAAAA7bZlkvCo0BQAAgG1XSneYZJxWXPJGIgA3nKWVlsxEAQAAAADArygwAWDnDJtw/pYEPIur&#10;tKKgG5tUSulOk/xLPAAAALDTrtKuCZyIAgAAgF1QSneUVlpiWQ7ATVdJZmkLji7EAQAAAADAXSgw&#10;AWAnDQMm89iKA0/pS5LJ+lDC8F6bJnknHgAAANhpZ0nGHlYAAABgFwzLccZJ3ksD4IZl2nKj6fpy&#10;IwAAAAAAuAsFJgDsrFK6g7QSE8UK8DjnacUl8+/eY5MkJ1EUBAAAALvsKu26wFQUAAAAbLNhjmSS&#10;VlzyViIAN3xJKy2ZiQIAAAAAgIdSYALAziulmyb5KAm4t6skeir0WAAAIABJREFUJ7X2p9+9pw6S&#10;zGITFQAAAOy6syTjWvsLUQAAALCtSukO05ZzHMeCDoB1V0mmSU5dAwQAAAAA4CkoMAFgL5TSjZP8&#10;LQm4s/+klZdcfvdeOk4bXDDUBQAAALvtv74vNQUAAIBtUko3SisusZwD4Kbl8Pk4+342CAAAAAAA&#10;HkOBCQB7o5TuKMk8ihfgV86STGrtF7e8h06T/EtEAAAAsNOWSY5vuzYAAAAAm66U7iDJcdqD+W8l&#10;AnDDWdpCo7koAAAAAAB4DgpMANgrpXSHSWZJ3kkDblimDShMb3nfHCWZet8AAADAzvuSZGzrKgAA&#10;ANtmmAcZJ5nEYhuAdVdp83IntfYX4gAAAAAA4DkpMAFg7wzbdqZJPkgDkiSfkpze9nBSKd04yWkM&#10;eAEAAMCu+1RrfyIGAAAAtsmwkGOS5KM0AG5Yps38TBUWAwAAAADwUhSYALC3SulOk/xLEuyxs7St&#10;yhe3vD8U/QAAAMD++Get/VQMAAAAbIthGcc4yXtpANxwlrbIaCYKAAAAAABemgITAPbaMNDytyTY&#10;M8skk58NKgwbqmZJ3ooKAAAAdtpVklGt/UIUAAAAbLphEcc4ySTuZwN873NacYlrfQAAAAAAvBoF&#10;JgDsvVK6UVpZwxtpsAc+pQ0rXP7k/TBJ8m8xAQAAwM5TXgIAAMBWKKU7TCstGcdsB8C6ZZJpfjEL&#10;BAAAAAAAL0mBCQAkKaU7SjKPQRd211mSca39xU/eAwdpAw0fRAUAAAA77zytvMRDDQAAAGysYZZj&#10;kuSjNABuOE8rLZmKAgAAAACATaLABAAGQ4HDPMk7abBDlkkmtfazX7z2R0lmUeADAAAA+0B5CQAA&#10;AButlO44rbjkvTQAbviSVlwyFwUAAAAAAJtIgQkArBlKTGYxBMNu+JQ2tHD5i9f8SZK/RAUAAAB7&#10;QXkJAAAAG2mY1zhOcpLkrUQAvrlKMk2bAboQBwAAAAAAm0yBCQDcopRumuSjJNhSZ0nGvxpaGIa/&#10;pkk+iAsAAAD2wlWSQ+UlAAAAbJLh3vVkON5IBOCbZZLTJFPX9AAAAAAA2BYKTADgJ5SYsIWu0opL&#10;Zr95bR8lmcXWKgAAANgXV0lGtfYLUQAAALAJSukOk5zEXAbA987SSkumogAAAAAAYNsoMAGAXyil&#10;myT5tyTYAv9JcvK7jSte0wAAALCX/rfyEgAAADZBKd0orbjkvTQAbvicVlwyFwUAAAAAANtKgQkA&#10;/EYp3TjJ35JgQ50lmfzuIaRSuoMk0yQfRAYAAAB75Z+2tQIAAPDahtmLSZJ30gD45iptnue01v5C&#10;HAAAAAAAbDsFJgBwB0pM2EBXSU5q7U/v8Po9Sht2MAgGAAAA++U/tfYTMQAAAPAahkUb47TikrcS&#10;AfhmmeQ0ybTW/lIcAAAAAADsCgUmAHBHSkzYIJ+TTO4ywDC8bk+TvBEbAAAA7JXzWvsjMQAAAPDS&#10;huKSyXC4Vw1w7TzJaa39VBQAAAAAAOwiBSYAcA+ldKMksxiw4XUsk4xr7ed3fL1Ok3wUGwAAAOyd&#10;qyRHtfYXogAAAOCllNIdJjmJ+9QA3/uSVlwyFwUAAAAAALtMgQkA3FMp3VGSeZSY8LI+1dqf3PE1&#10;ejC8Rt+JDQAAAPbS/621n4kBAACAlzAsg5kk+SANgBs+JzlRNAwAAAAAwL5QYAIAD6DEhBd0lmR8&#10;10GGYTBs5rUJAAAAe+tLrf2xGAAAAHhupXTHacUl76UB8M1VktMkp7X2l+IAAAAAAGCfKDABgAdS&#10;YsIzu0oyqbWf3uM1OUnyb9EBAADA3rpKcujBCAAAAJ5TKd04yUmSt9IA+GY5fDbOXJ8DAAAAAGBf&#10;KTABgEdQYsIz+ZxWXnJ5x9fhQdrmlo+iAwAAgL32z/uUoQIAAMBdDfelJ8NhRgLg2lmS01r7mSgA&#10;AAAAANh3CkwA4JGGEpP/kQRPYJlkXGs/v8fr7zDJLMk78QEAAMBeO6u1H4kBAACApzTckx5HcQnA&#10;976kFZfMRQEAAAAAAI0CEwB4AqV04yR/S4JH+JQ21HB5j9fdKK28xJAYAAAA8H88LAEAAMBTGYpL&#10;TpJ8lAbADZ+TnNTaX4gCAAAAAABuUmACAE9EiQkPdJZkUmu/uOfrbZLk3+IDAAAAknyutR+LAQAA&#10;gMcaFmlMknyQBsA3V0lOc8/lRAAAAAAAsG8UmADAE1Jiwj1cpW1jOb3na+wgbSDClisAAABg5R82&#10;vgIAAPAYQ3HJSZL30gD4Zpk2pzNVXAIAAAAAAL+nwAQAnlgp3STJvyXBL3xJMrnvg0WldIdJZkne&#10;iRAAAAAYfK61H4sBAACAhxgWtZwkeSsNgG/Ok5zW2k9FAQAAAAAAd6fABACeQSndNMlHSfCdqyTj&#10;WvvZA15TR0nmSd6IEQAAAFjzj/uWpAIAAIDiEoBbnSU5qbWfiwIAAAAAAO5PgQkAPBMlJnznc5JJ&#10;rf3lA15L4yR/ixAAAAD4zlmt/UgMAAAA3EUp3UGSyXBYngFw7XOS01r7hSgAAAAAAODh/hQBADyb&#10;SZKjJO9EsdeWScYP3cyiCAcAAAD4hVMRAAAA8DuKSwB+6nOSk1r7C1EAAAAAAMDj/fH161cpAMAz&#10;GYaAFkneSmMv/SdtyOHyga+dWZL3YgQAAABusay1PxQDAAAAP1NKd5jkJJZmAKy7SisGPn3ITA8A&#10;AAAAAPBzf4oAAJ5Prf1lKd1xknlsMdonyyTjWvv5Q35zKd1RkmmSd6IEAAAAfmImAgAAAG6juATg&#10;Vsu0eRzFJQAAAAAA8Ez++Pr1qxQA4JkNJSb/LYm98KnW/uQRr5VR2gNICm8AAACAX/lHrf2FGAAA&#10;AFgZ7jdPknyQBsA3yyQntfZTUQAAAAAAwPNSYAIAL6SUbpLk35LYWedJxrX2i0e8RsZJ/hYlAAAA&#10;8BvntfZHYgAAACD5VlxykuS9NAC+OU9yqrgEAAAAAABezp8iAICXUWt/Wkp3lOSjNHbOp1r7k8d8&#10;g1K6qdcGAAAAcEczEQAAAFBKd5xkEsUlAOvOkpzU2s9FAQAAAAAAL0uBCQC8rEmSoyTvRLETzpOM&#10;a+0XD/0GpXQHSaZJPogTAAAAuCMFJgAAAHuslG6c5CTJW2kAfPMlyaniEgAAAAAAeD1/fP36VQoA&#10;8IJK6Y6SzJO8kcZW+1Rrf/LI18Jh2gNHCm0AAACAu7qqtT8QAwAAwP5RXAJwq89JTmrtL0QBAAAA&#10;AACv608RAMDLqrVfDENF/y2NrXSeZFxrv3jMN1FkAwAAADzQXAQAAAD7o5TuIMk4ySSKSwDWKS4B&#10;AAAAAIANo8AEAF5Brf2slO5zko/S2Cqfau1PHvtNhgKb0ygvAQAAAO5vLgIAAIDdNxSXTIbDvWWA&#10;5ipt5ua01v5SHAAAAAAAsFkUmADA65kkOUryThQb7zzJuNZ+8dhvVEo3SfJvkQIAAAAPNBcBAADA&#10;7lJcAnArxSUAAAAAALAF/vj69asUAOCVlNIdJfkfSWy0T7X2J0/05z1N8lGkAAAAwEPV2v8hBQAA&#10;gN2juATgVsu04pKp4hIAAAAAANh8f4oAAF5Prf2ilO5Tkr+ksXHOk4xr7ReP/UbDoNk0yQexAgAA&#10;AI9wLgIAAIDdUkp3mOQklmEArFsmOam1n4oCAAAAAAC2xx9fv36VAgC8slK6RZJ3ktgYn2rtT57o&#10;z/YgydyfLwAAAPAEPtfaj8UAAACw/RSXANxKcQkAAAAAAGyxP0UAABthnOR/xPDqzpOMa+0XT/HN&#10;SumO0spL3ogWAAAAeAIXIgAAANhuiksAbnWW5LTWfiYKAAAAAADYXgpMAGAD1NovSuk+JflLGq/m&#10;U639yVN9M+UlAAAAwDNYiAAAAGA7KS4BuNVZkpNa+7koAAAAAABg+/3x9etXKQDAhiilu0jyVhIv&#10;aplk/JSDEKV04yR/ixYAAAB4Yv/HwxwAAADbZVh+MYniEoB1iksAAAAAAGAH/SkCANgo4yT/Twwv&#10;5j9pwxCXT/UNS+kmSf4tWgAAAOAZXIgAAABgO5TSjZKcJHkvDYBvviQ5VVwCAAAAAAC76Y+vX79K&#10;AQA2SCndLMkHSTyrqyTHTz0MUUo3ja1ZAAAAwDOptf9DCgAAAJtNcQnArT6nLRm6EAUAAAAAAOyu&#10;P0UAABtnEgUmz+lLknGt/eVTfcNSuoMkp1FeAgAAAAAAALCXFJcA3EpxCQAAAAAA7JE/vn79KgUA&#10;2DCldKdJ/iWJJ3WVVlwye+I/q4Mk8yTvRAwAAAA8p1r7P6QAAACwWRSXANxKcQkAAAAAAOyhP0UA&#10;ABvpJMk4yRtRPImztPKSi6f8pspLAAAAgBd0JQIAAIDNobgE4FaKSwAAAAAAYI8pMAGADVRrf1lK&#10;d5rkL2k82n/V2p8+9TctpTtKKy9RMgMAAAC8hIUIAAAAXp/iEoAfXCWZJjlVXAIAAAAAAPtNgQkA&#10;bK7TJJMoyHio8yTjWvsnf7hHeQkAAAAAAADAflFcAvCDq7T5ptNa+0txAAAAAAAACkwAYEPV2l+W&#10;0p0m+Usa9/afWvvJc3zjUrrjtK0xyksAAAAAAAAAdpziEoAfKC4BAAAAAABupcAEADbbNApM7mOZ&#10;ZFxrP3+Ob15KN07yt5gBAAAAAAAAdpviEoAfKC4BAAAAAAB+SYEJAGywWvuLUrrPST5K47e+pJWX&#10;PMuAhPISgP+fvbs7buNI2wZ8u+o9N78IjDcCweeYEjYCYSMQHIGxERiKYKEIDEWwVAQLVs/5S2ZA&#10;ZkBE4O+gBwb1z3/OANdVhQJlyxb1AMQ83dN9NwAAAAAAwOETXALwBcElAAAAAADArQgwAYD+W0eA&#10;yfdskyxKaddP9Qc0zWSZ5A+lBgAAAAAAADhMgksAviC4BAAAAAAAuBMBJgDQc6W0m6aZXCX5RTW+&#10;cJFkVkp7+VR/QNNM1hEgAwAAALy8SyUAAAB4fIJLAL4guAQAAAAAALgXASYAMAyrJP9Whk+8K6Vd&#10;PuUfILwEAAAA6JFLJQAAAHg8gksAviC4BAAAAAAAeBABJgAwDKcRYLKzTTIrpd081R/QNJOT1AUZ&#10;wksAAAAAAAAADojgEoAvCC4BAAAAAAAehQATABiAUtrLpplcJHl15KX4mGT+lIsluvCSjVoDAAAA&#10;PXOpBAAAAPcnuATgC4JLAAAAAACARyXABACGY53k30f6d98mWZbSrp7yDxFeAgAAAPTYpRIAAADc&#10;neASgC8ILgEAAAAAAJ6EABMAGI7Nkf69L5LMS2nPn/IPEV4CAAAA9JzNJAAAAHcguATgC4JLAAAA&#10;AACAJ/XTX3/9pQoAMBBNM7lO8vMR/ZU/JFk89aIJ4SUAAABA35XS/qQKAAAAPya4BOALgksAAOAz&#10;TTMZJzn5xr/+3r/bmd7xjxzCPMXZHX7vdZIfHVC6+da/KKXdeBcCAMBhEmACAAPSNJPzHEfIxjbJ&#10;vJT29BlqOk6dHP3ZOwwAALLN1xcXnKcuPEi+vUhjrK8GeDJXpbQjZQAAAPi27t7vKoJLAHYElwAA&#10;cCjj/c/XqUy/8lu/tZ7FPMGwfC1E5ea6pW/9s+tS2nPlAwCAlyfABAAGojsl6r9H8Fe9SDIrpb18&#10;hpoKLwEA4NjsAkp2N/E3yeOfanJj8chJ6gKRpC4eOclxhDICPLazUtqpMgAAAHypaSajJMskb1UD&#10;IIngEgAA+jNmv7luJElG3eNbv7auhMf0eRjK5sbX1/n0kKdz4ycAAHgcAkwAYCCaZrLJ4SdAvy+l&#10;XTxTPYWXAABwDC66vneTeqP9sifjm1HqApTxjeex/hzgm55tzgQAAGAoBJcAfEFwCQAATzUG/zyI&#10;ZHrj61E+DSF5rWIcwNjqZrjJ5sbXu0OjEqEnAADwVQJMAGAAmmYyTfLfA/4rbpPMS2lPn6mewksA&#10;ADhUV12ve5pkM7Sb5N2mk12YyTRCTQB2fiulXSsDAACA4BKArxBcAgDAXcfW4yQn3S+/9fUoyS+q&#10;BbdykX2wyaZ7vs4+COWyLwdPAQDAUxNgAgAD0DSTTQ43jfosNbzk8plqKbwEAIBDs00NLFmV0p4f&#10;4HholE8DTZzUAxyjXw/xMx4AAOAuBJcAfEFwCQAAN8fN0+7Lk9T1FUkNIRnd+FogCby8s+75ZsDJ&#10;pnsWdAIAwOAJMAGAnusmk/97oH+9d6W0y2espfASAAAOycckp6W06yMdJ02zDzbR4wMHrZT2J1UA&#10;AACOVdNMTlI36AsuAagElwAAHNeYeBdGMk4NJ/k8oEQoCRymXdDJeWrYyWX3uHYACgAAfSbABAB6&#10;rmkmlzm8ieVtklkp7eYZ6zhLso6NjQAADL+XXqcuSr5Ujr/7/V2QySzJaxUBDsxZKe1UGQAAgGPT&#10;bdJadA/3eQGqD0mW7hEAABzEuHcXSDLqHp+HlRgLAz+yCznZdM+7sJNzgZcAALwUASYA0GNNM5kn&#10;+fPA/lpnqeEl1+oIAAC3dpW6IHmtFLcaA0xTw0ymSV6pCDBw70ppl8oAAAAcC8ElAF8luAQAYFhj&#10;22n35ddCSqxjAJ7LRbpAk8+fBZwAAPBUBJgAQE91i7Iuc1gLst6X0i6euY7zCC8BAGC4zlIXJG+U&#10;4t5jglFqkMk0NdTEphdgaP7hOgAAABwDwSUAXyW4BACgf+PXUfaBJKPUUJJx969fqxAwIGfd8yY3&#10;Ak5Kac+VBgCA+xJgAgA91TSTVZLfD+Svs00yL6U9feYaziO8BACAYfqQZG3D+pOME6apQSazJL+o&#10;CNB3pbQ/qQIAAHDommaySLKM4BKAHcElAAAvN0YdZx9KcvN5FOsMgONxlXog73lquMkmwk0AALgF&#10;ASYA0EPdxPf/Hchf5yLJ7LkXVAgvAQBgoD4mWViQ/GzjhlFqkMk8ySsVAfp4XSilnSkDAABwqLr7&#10;usvYAAawI7gEAODpx6Kj1DCS3eNmUIlgTYAf24WbbFLDTc6TXBrLAgCQCDABgF5qmsl5DmPz3PtS&#10;2sUL1G8e4SUAAAzLWeqC5I1SvNg47CQ1zGSW5I2KAD3xr1LalTIAAACHRnAJwBfOUgPOnWQNAPA4&#10;485p9qEku+eRcSjAs4xvL7vHLtjEWBcA4IgIMAGAnmmaySLJvwf+19imLqpYv0D95hFeAgDAcFwl&#10;mQsu6d24TJgJ0Bf/64QiAADgkDTNZJZkFRvGAHYEnAMA3G98eTOUZJR9UMlr1QHopYvsQ00EmwAA&#10;HDABJgDQI00zGaVOxvw84L/GReoGzPMXqN88wksAABiGbeqC5JVS9H6cJswEeCkXpbRjZQAAAA5B&#10;d/L1MjaSAewILgEA+PFYchdSsgsnmXbPr1QH4GAINgEAODACTACgR5pmssmwF2x9TA0vuX6B2s0j&#10;vAQAgGF4n7oo+VopBjdmE2YCPKd/CboCAACGTnAJwBcElwAAfDpu3IWUjLrHLqzEOBLguF2kCzRJ&#10;sklybr0dAMAwCDABgJ5omskiyb8H/Fd4sU01wksAABiIiyQLi5IPZgwnzAR4av/P4hsAAGCommYy&#10;SrKODWcAO1epwSVrpQAAjnScuAsp+Tys5GfVAeCWtqmhJpvUYJPzUtpzZQEA6BcBJgDQA93irfMM&#10;cxJ+m2T2UpswhZcAADAQ70ppl8pw0GO6WZJ5klcqAjyCj6W0M2UAAACGppsnWSZ5qxoASQSXAADH&#10;NSY8yacBJdPu+RfVAeAJnaXux7lMDTXZKAkAwMsRYAIAPdA0k02GefLURZLpS50GLLwEAICB9Mxz&#10;Jz0c1fhulBpkMo9FWMD9/cOCGgAAYEi6TWqrCC4B2BFcAgAc8hhwlH1AyS60ZJxhHuQIwGG6SA01&#10;OY9QEwCAZyXABABeWNNMlkn+GOC3/qGUdv6CdZtHeAkAAP32PnVx8rVSHO14b5xkkWQWC7WA27sq&#10;pR0pAwAAMARdcMmie5j/AEi2qYFOK/cHAIADGPONsg8q2X39WmUAGKiboSYbh5IBADwNASYA8IKa&#10;ZjJN8t+BfdvbJIuXPCGmaSazJP/xDgIAoMc987yU9lQp+GwcM0/yRjWAH/jNybwAAEDfCS4B+ILg&#10;EgBgyGO8UQSVAHCczvJpqMmlkgAAPIwAEwB4Id2CrvMkvwzo275KMnvJpNnuBPNNLIIDAKCfLrqe&#10;+VIp+M5YcN49XqkI8JltKe2JMgAAAH3WNJN56iZ992wBBJcAAMMaz50kGd94jCKoBAA+H+efp+5Z&#10;2SQ5N94HALgbASYA8EKaZnKaYZ28fZa6EfP6BWsmvAQAgD77kGThhiV3HOPMu4dxDpAk70ppl8oA&#10;AHfqq0dJRqW0G9UAePLP3HmSZYZ1SAfAU/qQZCnUHADo6RhumhpQcjOwxH1pALi7i9wINTEPAADw&#10;fQJMAOAFNM1kmeSPAX3L70tpFy9cM+ElAAD02b9KaVfKwAPGPLPUIJM3qgFHa5u6+VoQFgDcroee&#10;dj30ufEYwLN85q6SvFINgCSCSwCAfo3ZRvk0pGQcwZMA8JS26cJMUu9TbZQEAGBPgAkAPLNucdd/&#10;B/LtblNPkF+/cM2ElwAAoGfmWMaMJ6mbMBexqAyOzW+uJwBwq355lmSZetLdwqZRgCf93J12n7mv&#10;VQMgSXKWZK4HBQBeeJw2TjLqno3XAKAfzvJpqInDawCAoyXABACeUZdyfp5hBHFcJZmV0p6/cM2E&#10;lwAA0FfbJNOX7pk56DHkODXIZGZMBAfvqpR2pAwA8M3eeNT1xvMk16nBJacqA/Ckn7urJG9UAyBJ&#10;3YS0dKIyAPDM47JRkmlqUMk4DsAAgCG5yD7QZCPQBAA4JgJMAOCZdKcCbpK8GsC3e5G6EfP6hWsm&#10;vAQAgL4SXsJzjydnqZs1naAFh+kfNsAAwFd74WlqcMluA/371I2jFnkCPM3n7ijJMslb1QBIUtfP&#10;LMzbAABPPBYbp4aVjLMPLLFuFgAOi0ATAOBoCDABgGfSNJPTDOOEqg+ltPMe1GuU5DxuwgAA0D/C&#10;S3jpsdIiNdDECVtwGD6W0s6UAQD+7nlPUsP7Fjd63oskc+MwgCf97F0k+UM1AJIkV6nBeWulAAAe&#10;efw1Tg0o2T0cYAEAx2kXaHIqOBUAODQCTADgGTTNZJXk9wF8q7/1YfFFt0Buk+SVdw8AAD0jvIQ+&#10;jTVnqRs736gGDPq6MnKyDgD8vXljkeTtZ9fKZSntSoUAnuSzdxdcsoiDJQASwSUAwOOOuab5NKzE&#10;mlgA4FvOsg80sTYRABg0ASYA8MSaZjJP8mfPv83ebMIUXgIAgL4Z7jyOGqUGmcyzP6EeGIZ/ltKe&#10;KgMAR9zLniSZpW6c//y+wFmSeSntpUoBPMln8DzJMuYSAJI6/79KshI0CwDcc4w1jbASAOBxbNOF&#10;mSTZuFcGAAyNABMAeELdadj/6fm3eZFk1odJDeElAAD0mPAShjIOnaYGmbxVDei9j6W0M2UA4Ej7&#10;1nFqaMksyc9fGX/NhXwBPNln8Cx1k77gEgDBJQDA/cZV0wgrAeAwxsQ/Wgu3ecD//7b/7ah73Mf0&#10;B//fQ5kDvco+zMT9MwCg9wSYAMAT6RbfbvLlwts++Zi6CPi6B/USXgIAQJ/9KryEgY1JT1KDTBax&#10;IQn66CrJ2MYYAI6wR511Peq37gW8T7J0jQR4ks/haZJlkteqAZAk+dD1npdKAQB8Zyx1M6hkbEwF&#10;wAs6++zX50k+v5+y+cp/d2ns+8W1/eSzf/z5Pxvl01CVcfq1L+hj91qfem0BgD4SYAIAT2Ag4SXv&#10;S2kXParZaZI33j0AAPTQb6W0a2Vg4GPUb51uD7wMwVgAHFM/Ok0N13v7nd92kWRRSrtRMYBH/xwe&#10;JVnHJjuAHcElAMD3xk/jJNMIKwHgaVxkHzpy2T12Pgkkcc+kt/3CSdcn7Ey/8vVJnu9g36skp0k2&#10;pbSnXiEAoA8EmADAIxtIeEmvNmA2zWSd7y9cBgCAl/KulHapDBzIePU2J94DT08wFgDH0HuObvSe&#10;vxh3AbzYZ/Ey7sMC7JylBpdslAIAuLH5eJp9YInDIAC4z1hzZzfevE4NI0kiiETPMRklGXW/nHbP&#10;49SQk8cOOtl278PTJKeltNdeAQDgJQgwAYBH1N3Q2KS/G8G2SaZ9OuFXeAkAAD32sZR2pgwc6Ph1&#10;nLqZdBYL8eA5fSilnSsDAAfcZ86SzJO8ucVvP0syL06+B3jsz+KTbsy/MOYHSFJPt17YMAYARz9W&#10;mqZuFt6FlvyiKgB8w1WSy+7r3Vjy8sY/OxcMwSP3KbtgtWQfcrJ7fv2A//VFknVqmMmlSgMAz0WA&#10;CQA8kgGEl1wkmfVp4qFpJqskv3v3AADQQ1dJxm42cyTj2XnqJtPXqgFP6qyUdqoMABxgPznu+sl5&#10;brdRfpu6gXStegCP/pm8SLKM4BKApM7zL/WdAHCUY6NR9kEl47gPCkC1TbI7CPY8yXVuBJMIvqTH&#10;vc0u4GT3POoe49x+Lvgidb/Tuk8HIgMAh0mACQA83oTAJv0NL/mYeorhdY9qNk/yp3cPAAA99asb&#10;dRzh2HaUejrzPDY6wWO7SDIVjAXAAfWOJ9mHltzl3siH1PAS10SAx/1cnqcGlzhBHKBuSFuW0q6U&#10;AgCOZkw0zT6sZBr3OgGO1Vn3vAsn+TukpE+HwMIT9UKj7jFNDTr53v27qySnEWYCADwRASYA8PDB&#10;ft/DSz6U0s57VrN5hJcAANBf70ppl8rAkY91Z6mbUd+oBjyY8BIA9Il1IeTc6YUAj/65PE2ySn/v&#10;VQM8p233mbgyDwMABz0OGuXTsBLjIYDjGfN9HkxyniTuPcA3+6Zx1zPt+qdRvgzBFmYCADw6ASYA&#10;8PAB/Wn6e5LVb6W0657VbB7hJQAA9NdFKe1YGeDvMdwodYPqPE5xhntdVyK8BIDh94TjGz3hfU6v&#10;FRIJ8DTj9XWS16oBkCT5kGRhDgYADnL8M80+rGSa+81PATAMZ93zJjeCSoQqwKP2Vic3eqtdwMlu&#10;TdguzGRVSnupWgDAfQkwAYD7D9zHqZNjfbwZsk09yfAaC18wAAAgAElEQVRUzQAA4E5+ddMbvjmm&#10;m6ZuWn2rGnArwksAGHLvN0oyS7LI/YPszlI3kRpjATzu5/PS2Bzgbx+7nvNSKQDgIMY8J9kHlYwj&#10;tBHg0GxTQ0kuu8d5uqAS99XhxXuwm6Em0+5ndJ1k7ecTALgrASYAcL8Bet/DS6Z9WxAsvAQAgAFw&#10;Kjjcbnx3kv1m1lcqAl8lvASAIfd58zxsc8g2ybKUdqWqAI/6Gb3oHu63AtSwvGUp7UYpAGDQY51x&#10;9ptkp7l/kC4A/fF5SMkmSYzfYHB92uhGj7YLGlqrDABwGwJMAODuA/F5klX6uTCsl5tjusmL81hM&#10;BwBAf10lGdtoDvca7y1SN7ka80H1McncNQWAAfV0s9TgkreugwC9/JxeJFkadwMkqXP5cxvfAGCw&#10;45tpPg0sMc4BGK6z7ENKzpNcG6vBQfdxo9T1laeqAQD8iAATALjboHuR5N89/fZ6uSi4Ow1sE6dy&#10;AwDQb785IQAePP6bpQaZvFENjtj7UtqFMgAwgN5t2vVuszzORhEbSQGeZpy9ihPIAXb95tI8PgAM&#10;blwzzT6s5LWKAAxyLHaZuhfgOjWo5FyIOQAA8D0CTADglppmss7jnD74FD6U0s57WDPhJQAADMFZ&#10;Ke1UGeBRx4Lz7mE8yLHYJlnYRANAz/u0cfahJY+5Gf5dkpUFywCP9nk9TbKMzX0ASZ1zWek3AWAQ&#10;Y5mT7MNKpnGfEGBILlKDSs67x7XAcgAA4L4EmADAD3Q3VU7T3wVi/yqlXfW0dqdx8jYAAP33Dzfd&#10;4cnGhaMkizz+Jlnok6sks1Lac6UAoKf92Lx7PHY/dpFk7hoI8Kif2au4vwqw8z7JUnAJAPR6DDNN&#10;Mo7AEoCh+Dyo5NIcPwAA8NgEmADAd3SnEZ6mv5usfuvryb5NM1kneetdBABAz52V0k6VAZ5lnDhL&#10;DTKZJflZRTgQH5IsbKQBoGd916jrueZ5mo0j29SNpCvVBniUz+2TJMskv6sGQJLkY+p8y6VSAECv&#10;xi6j1KCS3cPhBQD9JagEAAB4MQJMAOAbmmYyTz3hqo+bqrZJpn2dSGyaySoW2AEAMAz/KKXdKAM8&#10;65jxJPsgE6dKM1TbJPNS2lOlAKAnPdYoTxtasmMzKcDjfn4vkywi6BMgSc5Sg/I2SgEAvRivjCKw&#10;BKDvtqkBJZvUwJJLYyoAAOClCTABgM90G6lWSd729Fu8SjLrcXjJPMmf3kkAAAzAVSntSBngxcfg&#10;8zz9Rlt4TB9Tw0uulQKAF+6lRnme0JKk3ptYCO8CeLTP8HmSZWwABNBrAkB/ximjCCwB6LOL1LCS&#10;y9TAknP3rAEAgD4SYAIANzTNZJxknf5umrpIMu3rZKPwEgAABua3Utq1MkBvxpSjPN8GXLgPm2kA&#10;ONae6X2SpYXQAI/yOT5NDS55rRoA2abOtayVAgBeZHwyisASgL6Olc5TQ0ouU4NKzpUFAAAYCgEm&#10;ANBpmskidbHYzz39FvseXjJOnSj92bsJAIAB2JbSnigD9HaMPoowE/rlXZKVjdsAHFlvdJG6oXTj&#10;VQB4lM/yVZI3qgGQbfeZaK4FAJ5/XDKNwBKAPrlKDSv5+1FKe6ksAADAkAkwAeDodTdl1un3KVcf&#10;SmnnPa6h8BIAAIam1z028MW4XZgJL3a9SLK0SAyAI+uBtqmbSZdeCYAHf56fpB6i8btqACQx1wIA&#10;zzkeGUVgCUCfXCS5TA0q2aSGlQh1BAAADo4AEwCOWtNM5qmnuvQ5eKPv4SUnqZOoNpEBADAkv5bS&#10;nisDDG4cP4owE57HWZKFawUAR9jrnCWZ21AK8Cif64vU8BKHQACYawGA5xiDnOTTwBL30gBezkVq&#10;UMl5alDJRkkAAIBjIcAEgKPULQJeJ3nd82/1X6W0qx7XUXgJAABDdFVKO1IGOIix/TR1k+8bFeGR&#10;fEyysoAMgGfsacapgSXTvOxc+zY1uOTUqwLw4M/2WeohGk43B0iuuj5zoxQA8CTjj2nqvbJprOME&#10;eCnCSgAAAG74HyUA4Ng0zWSZZJH+n3T1Wyntuuff4ypuegEAMDw25MEBKKW9TA0nXd84UW63QNMm&#10;Me7qQ5Jl974CgCd1I7Rk1pO+5X13Hbz26gA86PN9mmSZ/h+iAfAcrroec60UAPCo445x9vfDjD0A&#10;Xmasswsr2aQGlphbBwAAuOGnv/76SxUAOArdgrF1+r+JaZtk0fdFHE0zWSd5650FAMAA/VpKe64M&#10;cNBzAOPUhZvTJG9UhG+4Sp0rWllUBsAz9Cez1M0ls/QnYP0qydxpkAAP/owfpQaXuHcKUNe8rGK+&#10;BQAec7yxCyyZpv8H9wEc2vjm76CSJBvjHAAAgB8TYAIMRneS7vjGPxp1j/u67B5JEoszD/q9M0pd&#10;HDGEDUvbJNO+b6Zsmsk8yZ/eXQAADNC2lPZEGeDo5gam2S/sdBodH5OsS2lPlQKAJ+w/TrIPLJmm&#10;f5tL3pXSLr1SAA/+rF90D5sIAZIPSZaltJdKAQAPGmfcDCz5RVUAns1ZalDJLqzE2AYAAOAeBJgA&#10;vdFtJEnqhPvN53Gef7HPWfd8nuT65rPU3EG9p3YLxv4YyLc8lPCSWZL/eIcBADBQH0tpZ8oAx+2z&#10;QJOXmHvi+V0kWSc5tdAMgCfsMUbZh5b0NTTtLMnc9RDgwZ/589RDNIwnAWqPuej7ehcA6PH4Ypp9&#10;aMkrFQF4FlfpgkpS94hslAQAAOBxCDABnl030T7qHruvh5YQfpbksnucp05aXXp1e/MeG+JJV1dJ&#10;ZgMILxmnTtRaiAcAwFD9q5R2pQzAV8a709Qwk3EsDj0UQksAeK4+Yp7+bzDZpm4qXXvVAB70uT9N&#10;DS4xbgSoa13mNvoBwJ3HFbv7Un0OwQU4NGfpwkqSbBxqCwAA8HQEmABP6gg3f+yCTXahJhvvgmd9&#10;vw0xuCSpm2mmfZ8I7ep7GeElAAAM269OgQRuOQb+fF7rF5UZhI+pC8+ElgDwlH3CNHWDySzDmDP/&#10;mLqx1IJsgPt//o9Sg0veqAaAcDwAuON44iR1HmnaPdxzAnhaV+mCSlLDSqwTAgAAeEYCTIBH1Z02&#10;tHtIBa8u0gWaxATYU73vhhpcsnt/DCW8ZBMniQEAMHCltD+pAvCAsfEu1GSU4wjrHYKL7BeenSoH&#10;AE/UB4yy32QypI3rV6nBJRuvIsCDxoLLJL+rBkC2qWFOK+F4APDDscQ0+/kk95MAntbf94xTD6G9&#10;VBIAAICXI8AEeBCBJfd2ln2qr0my+7//RqmLxYZywuHnBhFe0tX6NE4TAwDgAMZipbRTZQAeecw8&#10;Tg0zGWUfbuLkvCf8LM+np2XZLAPAU13jp6n3H2YDvba/i42lAA+9FixS70f/rBoA+ZBkaY0TAHxz&#10;/DDKPrBkahwB8GS2+fR+8UZJAAAA+kWACXAn3QT7NPtJdhPsj+MqXZhJ6kTauZJ89304S7LIsENz&#10;PqaeejiE8JJ1krfeeQAAHIAPpbRzZQCeaTy9CzXZPe++Np92e2dJLlPnzM4tPgPgia/doxzGPbCz&#10;JAv3mgAedE2YJllHOCXArr9cmpcBgK+OHXbzSEMNwAUYAvssAAAABkaACfBD3WaLaZJ5klcq8iwk&#10;A3/5Phx178F5hn+jZzCbJptmMk/ypx9JAAAOxLtS2qUyAD0Yb0+7L6dJTlKDTZJhh7U+xFmS63RB&#10;JUkuLTwD4BmvybuNJkO/B7ZN3Vi68soC3Pu6MEoNLnmtGgC5Sg3GO1UKAPh7zLBbTz1N8kZFAJ7E&#10;RT7dR3GpJAAAAMMiwAT4qm6SfR6p4H1ykW4iLvXE2csjeB+edO/BRQ4nPGdI4SXTJP/1owcAwAH5&#10;p8XWwEDG5OPUYJNR90hqyMlJ9/WQNtPtgnqTOq+V7tfXqXNc115xAJ7xGjvK/lTcaZKfD+Sv9jHJ&#10;3HUV4N7Xh5MkyyS/qwZAtklWwsAB4O+xwjT7uSTrqQEe3809Ehvz3AAAAMMnwAT4m9CSwbnKPl34&#10;vJR2cyDvw1H2N3wOLaF+SOEl4+699bMfNQAADsg/DmXsBPDZGP7kxj+afuW3ff57Huo6+1CSncvu&#10;kSTXpbTnXh0AenKtnGa/yeTVgf31rpIsBDUCPOg6sUgNL3FfFCB5n2RpwyAARz5GGKXOJc0yrEB5&#10;gKE4y34PhMASAACAAyTABI7cjYn2eQ5v0eYxukid0DvPgEJNDnzx8M6QwktOuveQICMAAA7N/5bS&#10;XioDAAAcri7ca9o93hzwX9XmUoCHXS+mSdZxTxQgqRsI5+bPATji8cFu/aoDIAGeZryxSQ0r2SgH&#10;AADA4RNgAkeqaSbz1In2N6px8C5ST7/dBZtcvuQJuN3C4ZuPY0ioH0x4SfcanUegEQAAB6iU9idV&#10;AACAw9KFcu82mUxz+JtMLlI3l5579QHudd0YpQaXOEkdILnqesuNUgBwhOOC3XySddQAj0tgCQAA&#10;wJETYAJHpJtwXySZJ/lZRY7eRZLr1FCTm8/XD1302r3XvvY4xkVgv5XSrgf0ObFO8taPBwAAh0iA&#10;CQAAHIammUyz32RyLIHc2yTLUtqVdwDAva4dJ0mWSX5XDQC9JQBHOSaY5vjmkwCew0WS0wgsAQAA&#10;oCPABI5A00zmqaElThDiPs5u+fvGEYzzuaGFlyyS/NvLBgDAoRJgAgAAw9Q0k3Hq5pJZjvN+11mS&#10;eSntpXcDwL2uI4vU8BL3swGSd0lWpbTXSgHAgY8DTrIPLJkZDwA8moskm93D2AIAAIDP/Y8SwGFq&#10;mskoNbRkEZPuPIzgm/sZWnjJNMJLAAAAAADogRuBJbvHsd7r2qYGl5x6VwDc63oyTbJO8otqAORj&#10;koVQPAAOfAywm1OaJ3mlIgCPQmAJAAAAdyLABA5MtwBnnuStasCLGVp4yTiJxc8AAAAAALyILph/&#10;euNho3nyPsnSYnCAe19XVkneqAZALlKDSzZKAcCB9v+z1PmkWcwpATyGq3waWHKpJAAAANyFABM4&#10;EE0zmacGl7xWDXhRQwsvOUk9dexnLx0AAAAAAM9BYMl32WAKcP/ry0mSRZI/VAMg266vXCsFAAfY&#10;98+6xzTWPgI8xthh0z1OBZYAAADwUAJMYMC6Sfh56gIcCzvh5f02wIUfp0leeekAAAAAAHgqAktu&#10;ZZtkVUq7VAqAe11r5klWsXkRIEnedb3ltVIAcCD9/ig1sGQe6x0BHsNZ9oEl58oBAADAYxJgAgN0&#10;49SgRSy+gb4YXHhJ00xWSV576QAAAAAAeEwCS+7sLMncyZYA97rmTFODS2xiBEg+JlnoKwE4kF5/&#10;nBpYMou5JYCHukgNLNmU0p4qBwAAAE9JgAkMSLfYc5E6IS+4BPpjiOEl8yS/e+kAAAAAAHgogSX3&#10;tk3dYLpWCoB7XXuWSd6qBkAuur5yoxQADLzPn6UGlsxinTTAQ2yTnGYfWnKpJAAAADyXn/766y9V&#10;gJ6z8AZ6bYjhJePUCWk3+AAAODb/sIAbAAAerptnnt54mG++uw+pm0yvlQLgztehZerhL64/wLET&#10;iAfA0Hv7k+wDS96oCMCDnKULLSmlPVcOAAAAXsr/KAH0l+AS6L0hhpecRHgJAAAAAAB30DSTafZh&#10;JeOYY36IqyRz4YoA97oezZKskvyiGgB5n2QpEA+AAfb1o9TAknmSVyoCcG9X2QeWnCoHAAAAfSHA&#10;BHpIcAkMwm8DPcFmEwvLAQA4XuOuJwYAAL6hC8KeZh9W8lpVHs27UtqlMgDc+do0SrJ2TQJIUk9V&#10;n5fSXioFAAPq6cepgSXTCC0BuK9t6pqXTZJTYwIAAAD6SoAJ9Ei3IHSR5A/VgF4bZHhJ00zWcfMP&#10;AIDjdqIEAADwqW4DyTj70JJfVOXRnSVZlNKeKwXAna5RJ6mHv/yuGgC5Sg0u2SgFAAPp52epc02z&#10;mG8CuK+L7ANLjAUAAAAYBAEm0AM3gksWSX5WEei19wMNL5kneevlAwDgyE2VAACAY9bdk7oZVjKO&#10;e1NPaZtkWUq7UgqAO1+z5klWrlMAekoABtXHz1IDS2Z6eYB79/+bJKdJNqW0l0oCAADA0AgwgRfW&#10;NJNF6olBJuqh/z6U0i4G+DkzTvKnlw8AADJSAgAAjkk3P7wLLBkneaUqz+Zjknkp7bVSANzp2jVN&#10;DS5xzQJIPiRZ6CkB6HH/fpJ9YMkbFQG4l4t0oSWltBvlAAAAYOh++uuvv1QBXkB3WtAyyS+qAYPw&#10;oZR2PsDPmpMklxGSBAAAO//PYm8AAA5R00xGqSElu8CS16ryIq5Sg0s2SgFw5+vYMslb1QDIWWpw&#10;yblSANDD3l1oCcDDfcw+tORSOQAAADgk/6ME8Ly604KWsWgUhmSQ4SWdTYSXAADATeOuTwYAgMHq&#10;Norsgkp2oSVC81/euyQroYkAd76uLZMs4r4mwFVqcMmpUgDQs559lBpYMk/ySkUA7tXrnybZ6PcB&#10;AAA4dAJM4Bk1zWSR5N8qAYMy2PCSppms4mYhAAB8bhoBJgAADEwXkD++8TD32y8XSealtOdKAXDn&#10;69s6QrgAtklWEYYHQL/69VGElgA8xFn2oSXmjgEAADgaP/3111+qAM+oaSaz1BvOFuBA/w05vGSe&#10;5E8vIQAAfOGslHaqDAAA9JWwkkHZJlmW0q6UAuBO17pRanDJa9UAyIeup7xUCgB60KuPUw+EmMec&#10;FMBdbdMFliQ5FU4IAADAsRJgAi+kaSbLJIskP6sG9NJFkukQJ4+7m4gbny8AAPB1pbQ/qQIAAH0g&#10;rGTQPiZZ2GgKcKfr3knqOok/VAMgF10/uVEKAF64Tx+nBpbM4nBGgLu6Sg0tOdXbAwAAQCXABF5Q&#10;tzhnleStakCvDDm85CTJedxIBACA7/lnKe2pMgAA8Fy6udvdCbajCCsZsqvUjabGFAB3uxbOUtdH&#10;uI8JHLtt10+ulQKAF+zPhZYA3N9Z9qEll8oBAAAAn/ofJYCX04UjzJtmskyyTvJaVeDFDTa8pLOO&#10;G4oAAPAjs9TFJAAA8OiaZjJKDSi5+TBvexjeJ1kO+B4CwEtcF8epwSXWQwDoJwF4+d58HqElAHe1&#10;TbLJPrREPw8AAADf8dNff/2lCtATTTOZRvgAvKRBh5d0YUh/eBkBAOCHrkppR8oAAMBDdfd2RtkH&#10;ldicfZgukixKaTdKAXDra+RJkmWS31UDIGddP3muFAA8c18utATgfq5SA0s2pbQOyAEAAIA7EGAC&#10;PdQ0k3nqCUQ/qwY8m21qeMkgF4t0i+T/62UEAIBb+4fNhwAA3FbTTEbZh5TsHjZ9HL5tklUp7VIp&#10;AO503ZzHmgeApG56XNjwCMAz9+NCSwDu5yI1tORU+CAAAADcnwAT6KnuNKJFkj9UA57c0MNLRknO&#10;YwEgAADcxYdS2rkyAABwUzffOkoy7Z5HSV6rzFE6SzIvpb1UCoBbX0fHqcElrp3Asdt2n4erUtpr&#10;5QDgmXrxeYSWANzVWfahJZfKAQAAAA8nwAR6rlsou0zyVjXgSQw6vKT7nDhP8spLCQAAdx4LjCwe&#10;BwA4Tl2Q/Lh7jG58LSiabWpwyalSANzpurpM8rtqAORjkoXNjwA8Qx8utATg/j37LrTEmhEAAAB4&#10;ZAJMYCCaZjJNXfDjpCJ4XP8c8iLkppmsYiEgAADc12+ltGtlAAA4XF1Q/CjJtHsexb0Wvu19kqVF&#10;6wB3utYuUtcyCAEDjt1VahDeRikAeML+e5RkEaElAHexzT6wRHA1AAAAPDEBJjAwTTOZpy7+ceMB&#10;Hm7QmxW7z4M/vYwAAHBvF6W0Y2UAABi+Lgj+JMm4e5xEUAm3Z7MpwP2uvaskr1QDOHLb1BC8lVIA&#10;8ES99yg1sGSu/wa4tavU0JKN0BIAAAB4XgJMYKCaZrJMTVF3ihHcz9DDS8ZJNj4DAADgwf5hkyIA&#10;wDB0mzVGSabZh5WMIvSdh3lXSrtUBoBbX49PUoNL3qoGQD4kWZTSXisFAI/cd48itATgrnahJetS&#10;2nPlAAAAgJchwAQGzMIguLf3pbSLgf/sb+LGJAAAPIaPpbQzZQAA6IcbISXj1JCSafdsPpTHdpZk&#10;Xkp7qRQAt75OL5Is45AFgLMkS+HYADxyv32SGlgyj7kwgNu6SA0tORVaAgAAAP0gwAQOQLeYd53k&#10;tWrAD30opZ0P/Gd+HcFFAADwmP7XpkUAgOfTNJOb4SSJkBKe1zbJopR2rRQAt752T1MPV3GtBvSS&#10;ekkAHrfXPkky6x5vVATgVi5S906cWusBAAAA/SPABA5It2honeQX1YCvGvzJ6k0zmSf500sJAACP&#10;avBBhwA7N05o3J0wdmnhHvACn0W7gJKvPf+sQrygj0nmpbTXSgFw6/HFKg5XAEiS90mWekkAHqnX&#10;nkdoCcBdCC0BAACAgRBgAgeoaSaLJMtYBAw3XSSZDnkhSbfof+NnGwAAnsSvpbTnygAcim4eYZxk&#10;2j1+SXLW/evr3Ag46R5Jcm4TDnCLz5ddEEm6z5ebzwJK6Kur1OCSjVIA3Pqab90BQHWWZGH+GIBH&#10;6LFnqaElM302wK0ILQEAAIABEmACB6pbQLxM8rtqwEGEl5ykhpe88nICAMCTOCulnSoDcKi6uYVp&#10;9qEmr3/wn1ykBp0kNezka19fWiwIB/dZMU5y0j0+DykZpYYhwdC8S7IS0gVw635gmmQV9yUBtqnB&#10;JWulAOAB/fU4ySJCSwBu62OS09TQEnO6AAAAMEACTODANc1klJo8/Fo1OFLbJOOhb6Zpmsk6yVsv&#10;JwAAPKl/OJEdOCbdwulp9sEmDwkm2KaGm+zc/Dy97B5JEp+18Ow/66PU8JF0P+sn3dfT7nkUwSQc&#10;prPUDafnSgFwq57hJDW4xD1JgOR9kqUNkwDcs7ceJ5mnhpaYdwP4MaElAAAAcEAEmMCRaJrJLHWx&#10;kZshHJNtkunQFyc3zWSe5E8vJwAAPLmrUtqRMgDHqgs5uBlq8hwnrl/lRrhJagjK9fd+beEiflYn&#10;0xu/vBlIMso+qGQU9wM4XtvUzaYrpQC4dX8xT11P4ER44NidJZkP/ZAcAF6kpx6lBpbM8zxz6wBD&#10;J7QEAAAADpQAEzgyTTNZJlnEwiOOwz9LaU8H/jM7Tj2x2M8sAAA8j3eltEtlAKi6oIRp9sEmfZuj&#10;+DwAJalzKTddfuX3CEKhDz9bN33v16MII4Hb+pi64dRnPMDtepJxanDJa9UAjtxVksXQ15gA8Oz9&#10;9ElqaMkiQksAbkNoCQAAABwBASZwhLqk92WSt6rBAfutlHY98J/Vk9QNN25uAgDA8/pfJ2wCfF23&#10;wXEXZjLOYc1bfC0MJfkyECVJrpOcf+P/IxzlMN/7o9Qgkc9Nb/HPTmKOD57jM9yGU4Db9zYnqWsG&#10;flcNgLxLsjKWB+AO/fQ8NbjkjWoA/NBFknWStZ4bAAAAjoMAEzhi3QmPq1g4zeE5iBPTm2ayjqAh&#10;AAB4CWeltFNlAPixbuPjNPtQEye3f99FavjJt5z/4N/vbO7xZw8uWOU7oSHfM33g7xkn+dlbFQbl&#10;fZKlxe8At+6x5qnrBPQ8wLE7SzIXZg3ALfvoaZJ5anCJXhrg+3ahJaf6bQAAADg+AkyANM1kkXq6&#10;kpsqHIIPpbTzA/i5nCf508sJAAAv5iCCEQFeQtNMdmEm09QwiF9UBYAncJG64fRcKQBu3aevInQQ&#10;4CrJopT2VCkAuEUPPU8NLTHPDfB9QksAAACAJAJMgE53Uuoyye+qwYAdxCnp3cmy5xEqBAAAL+1X&#10;myEBHq6b69iFmoxjwyQAD7NNsiylXSkFwK368ZMkiyR/qAZA3iVZldJeKwUA3+ifR6mBJfMkr1QE&#10;4LuElgAAAABfEGACfMKpSwzYRZLpISwyaZrJedz8BACAPrhKMraYHeDxNc1kmn2gyTSCXAG4nY9J&#10;FhbDA9y6756l3v93Wjxw7M6SzPWRAHyjbz5JDS2ZJXmjIgDfdZXkNMnagTAAAADA1wgwAb6qaSaL&#10;JMvYOMAwbFM3FV4ewM/eKsnvXlIAAOiNj6W0M2UAeFrdqZbT7ENNhLsCcNM2dcPpqVIA3Lq/XsfB&#10;JQBXqQF4+kgAvtY370JLZrFWFuBHfbXQEgAAAOBWBJgA39Slyq+SvFUNemybZHoIE+LdycP/9ZIC&#10;AEDv/KuUdqUMAM+nm5scZx9qYuMlwPF6n2RZSnutFAC36qWXSf5QCYC8S7LSRwLwWb88SrJIDS35&#10;RUUAvmmbfWjJRjkAAACA2xJgAvxQF6qwilNP6ad/HsJJOd2mnMs4yQEAAIw9APiqppnsAk12zxaX&#10;Axy2iyQLi+MBbt0vT5Os9ckAOUsyL6W9VAoAul75JMm8e1gHC/B9H5KcWh8BAAAA3JcAE+DWupOa&#10;FhGwQH8czCnoTTPZxEnCAADQZ9sk01Lac6UA6IfupMyboSbmVgAOp/deldIulQLg1n3xKskb1QCO&#10;3FVqAJ6NlgDseuVZamiJXhng+z4mOU0NLrlWDgAAAOAhBJgAd9ItflrHZgBe3odS2vmB/Fwtkvzb&#10;SwoAAL23TTJ2cidAf3Wnzk+zDzYRxgwwLGdJ5npugFv3v4skS30vQN4nWdpsCUDTTMapoSVzfTLA&#10;d12k7glY66MBAACAxyTABLiXLpl+HTd4eBlnpbTTA/lZGif5Py8pAAAMxkWSqQU8AMPQBTJPsw80&#10;eaUqAL20TbIopV0rBcCt+txpkpX+FiBnXR95rhQAR90fj5LMkiyS/KIiAN90lTqfcCpEGgAAAHgq&#10;AkyAe2uayUnqaU6/qwbP6GA2C3Y/Q5tYWAgAAMYlADyLbj5mF2Yy7b4W0gzwsj6kbjrVXwPcrp9d&#10;xj16AAF4AKRpJvPU4JI3qgHw3d55nWQt+A8AAAB4DgJMgAfrTndaR3I9T2+bZHwoqd9NM1nF4kIA&#10;ABgqISYAB6JpJrtAk92zeU6A53GVZF5Ku1EKgFv1rfPUU5IF8AHH7n2SpblZgKPti8dJFqnBJXpj&#10;gK/bJjlNclpKe6ocAAAAwHMSYAI8Cic98Ux+PdxqANQAACAASURBVJT076aZzJL8x0sKAACDJsQE&#10;4AB1c53T7ENNXqsKwKN7V0q7VAaAW/Wno9QDRfSlwLE7S7JwajzAUfbEJ0nmqcElAqgBvu1j9sEl&#10;1jEAAAAAL0KACfCounT7dZJXqsEj+62Udn0gPycnSS7jBAgAADgEQkwAjkDTTKapYSbT7mFeB+B+&#10;zpLMS2kvlQLgVn3oMskfKgEcuW2SZSntSikAjq4fnqUGl7xRDYBvukhdu39q3hUAAADoAwEmwJOw&#10;kIpH9r6UdnFAPx+bOCENAAAOyVWSmZM/AY5H00xGqUEmu1ATgc4A32fTKcDd+s1p6uYjp8sDx+5D&#10;koUAaYCj6oXHqaEl8wiSBviWqySnSdbWKQAAAAB9I8AEeDLdjaR1LN7nYT6W0s4O6OdikeTfXlYA&#10;ADg42yRTi4MAjlPTTE6yDzOZdl9bXA9QfUwyt+kU4NZ95TpOmAe4SA0u2SgFwNH0wbMki1hvCvAt&#10;29TQktNS2lPlAAAAAPpKgAnw5Jpmskzyh0pwDxepGwCvD+RnYZxkE5tXAADgkP1WSrtWBgC6uaCb&#10;oSa/qApwZK5Sg0s2SgFwq/5xkWQZ9xKB47ZNsiqlXSoFwFH0wNMk8yRvVQPgm85Sw05PhUQDAAAA&#10;QyDABHgW3WL901ikz+1tk4xLaS8P6OfgPE6IAACAY/ChlHauDADc1J0iOs0+1OS1qgAH7F3qxlML&#10;6gF+3CeOk6z0hwD5mGRxSOtEAPhq/ztKDS2Zx3pSgG+5Sg0tWeuPAQAAgKERYAI8m26B/jLJ76rB&#10;LfxaSnt+QO//ZZI/vKwAAHA0LpLMLCYC4Hu6E0Z3gSbjWLAPHEYfPD+k+X2AJ+wF3T8HqK66HnKj&#10;FAAH3f/Ok8ySvFENgK/aph4WujK/CgAAAAyZABPg2XWL8k+T/KwafMNvpbTrA3vP/9fLCgAAR2eb&#10;uvD+VCkAuI3u9NFp9qEmr1QFGFDvuyylXSkFwK36vlmSVQTYAbxL3aB5rRQAB9n3jpIsksxjvSjA&#10;t3xMcnpI66YBAACA4ybABHgR3WlS60jT50sfSmnnB/ZeP4/FhwAAcMzep27mtAgfgDvrwnF3j3Es&#10;9Af652OSRSntpVIA/LC3G6UGl7hPDhy7s9TwZz0kwOH1vCdJZqnBJQKaAb7uqpsfONUTAwAAAIdG&#10;gAnwoppmMk+dgLXoniQ5K6WdHth7fJXkdy8tAAAcvavUBfkbpQDgIZpmMk4NMpl2D8G5wEv2uItS&#10;2lOlALhVH7dIsox748Bx23Y95FopAA6u3x2nhpbM9LwA3+yFT5OsSmnPlQMAAAA4VAJMgBfXnTJ1&#10;Gmn7x+4qyfiQTiRvmsksyX+8tAAAwA3vkywPaewDwMvqTjSdZh9q8lpVAH0tQK/6tXGSddwPB9BD&#10;Ahxer3uSZJ4aXCJoGeDrzpKshfgBAAAAx0KACdAbTTNZJfldJY7SNsn0kBLFu5uzl3GaBAAA8PUx&#10;kFNGAXgy3SbZafbBJjYPAI/lIsncCaEAt+rJTpIs4x44wEXqfOhGKQAOptedpgaXvFUNgK+6Sg0z&#10;XZfSXioHAAAAcEwEmAC90jSTWeqErdCH4/LboW3ca5rJaZI3XloAAOA7zlJPHN0oBQBPqWkmo9Qg&#10;k2n3eKUqwB1tk6xKaZdKAXCr/muWZBVBcoAecllKu1IKgIPocU9SQ0sW+lyAb/qQGlqyUQoA4P+z&#10;d3/HbRxp+7BvV+25mYGxEQjv8YcpYSMwNwJhIzA2AkMRGIpgoQheMoIFa+b8JSMwGMFPiEDfQQ9F&#10;kKIsUvwHTF9XFQokzfUazwyBp2e67wYAqJUAE2Dv9De6TpK8VY0qfGjbbj6wc/g4yf86tAAAwD19&#10;TJnIv1EKAF5Kv0vqNNfBJkKlgW85SzLTrwLcq8capQSX2OgAqN1pkrkeEmAQPe5xSnCJHhfgbhf9&#10;tYCTtu0+KQcAAABQOwEmwN5qmskiye8qMWhnbdtNB3bejpKcx4IPAADg4QSZAPBqmmYyznWYyTjJ&#10;G1WB6m1TgktOlALgXv3UPMki7hMCdbvse8i1UgAcdG87SgktmSX5RUUAvrJNskqyatvuXDkAAAAA&#10;rgkwAfZan96/ikleQ3SZZDy0tPGmmayTvHV4AQCARxBkAsCra5rJUa7DTKZxzQtq86HvSe0YCvD9&#10;vmmcstOyfgmo3fskSz0kwEH3tscpoSW/qgbAnU6TnLRtt1IKAAAAgLsJMAH2Xp/mfxI7fg7JNsl0&#10;aKnj/a5qfzi8AADAEzlNmfC/VgoA9kG/OHea62ATu6/C8FwmmelBAe7VGx0lmSf5XTWAyp0lmdt5&#10;HuBg+9pRSmjJLK73AdzlMmUzzpVNSAAAAAC+T4AJcBD6yV/LJO9UYxD+NbT08f5G7nmSnx1eAADg&#10;iV2kBJmslAKAfdJfE7sKNRkneasqcNDet223UAaAe/VB05TFSxZ4AjXbJlm0bbdUCoCD7GmPU0JL&#10;flUNgDt9THLStt2JUgAAAADcnwAT4KA0zWSW5D8qcdA+tG03H+C5uY4FGgAAwPPapoR72tkJgL3V&#10;L+ad5jrYROAv7L+zJDM9JsC9ep2jlOASizyB2n1MMm/b7pNSABxcPztPCS4Rxgfwtctc35PX6wIA&#10;AAD8AAEmwMFpmsk4yTomvh+is7btpgM8J+dJ/nB4AQCAF3SaMmnKbk8A7LWmmYxSgkymKaEmb1QF&#10;9sY2ZdHpSikA7tXXzFIWMblPDdTsMiX8bq0UAAfVy05TQkveqQbAV7ZJTlLuv+tzAQAAAB5JgAlw&#10;kPqdANYx2f2QbJOMhpZI3i/AOI+JigAAwOu4TJlMtWzbbqMcAOy7/truONehJm9VBV7Fx5TwEruI&#10;Any/fxklWelbAPK+bbuFMgAcTB97lBJaMk/yi4oAfOUiJaj0xHVSAAAAgKcjwAQ4WP0NtmXsCnAo&#10;/qdtu/MBnofrmKwIAADsh4uUBVUrE6wAOCRNM7kKNLl6tqACns9lkpmdRAHu3acsUhZ82swAqNlZ&#10;30NulALgIHrYaUpwiXmVAF/b5nqDkHPlAAAAAHh6AkyAg9dPGvtdJfbav9q2Ww3w3Jsn+cPhBQAA&#10;9tBpysQru0XB98f34yRHd/yjo5Qwhdey/sbPNxYMUcHf5SjXYSbjCBCGp/I+ZWK+/hDg+/3INGUz&#10;jTeqAVRsm2Q+xPkeAAPsX4+SHKeE7+lhAb520Y/z3T8HAAAAeGYCTIBBaJrJLMl/VGIvfWzbbjbA&#10;c26U5Dx2WwMAAPbfaUoQwonQAwY4Pt8NH7kdOHJXAMlQQxAukuxOttz0jyvrna/PTczkQP/ep7kO&#10;NJnGdTl4iLOUhad2FAX4fs9xlGSR5DfVACr3se8hXUMA2O/+dZwSWnIc18sAbtumbPqxdG0UAAAA&#10;4OUIMAEGo78Zt44bcfvkIsl0iBNammayjp1fAQCAwxynnaSEmZikxT6Ns2+HjUx3vh71j6SEktg9&#10;8mnfE66u26z7503/SNt2ayVij983RrkZaOK9Ab62TbJo226pFAD36i+OU3Zj/kU1gIpdJpm5JgCw&#10;973rLMks5q8B3OWiH9+fCOQDAAAAeHkCTIBB6UNMVjFZfR9sU8JLzgd4ns2T/OEQAwAAAxi3naSE&#10;FqzbttsoCU84dp7ufDtOCR65/fUoFgYeiqugk83th/cO9uh95yoIaZrrYBNh19TsNGXhqQn6APfr&#10;I1ZJflUNoHLv27ZbKAPA3vatoyTzlOAS170Abrq69720kQcAAADA6xJgAgxOP8FsHSEmr+2fbdud&#10;DPD8GiU5j5vAAADA8Fz24+l1BJrw9Xh4uvPtt76202Pd7x+blGsmn/r3kU8miLIH711XgSZXz0KT&#10;qOU9eT7E6/MAz9QvzJMs4t4fULezlPC7jVIA7GXPepwSWiJwD+BrF0mWSU6EOQMAAADsBwEmwCDZ&#10;JevVfWjbbj7Qc+vEeQUAAFRimxJCcH71bNLXoMa3051vv/W1QBKewlW4yTol3OTc+wmv+N531L/P&#10;TVNCTbzPMTQfkiy8xwLcqy8YpdxP1g8ANdv2/eNSKQD2rl89SgktmUcoL8BdfexJkqUwfQAAAID9&#10;I8AEGLSmmaySvFOJF3XRtt14oOfTcZL/dYgBAICKXaYPH0gJI9jYmXUvxqtHKQvxk2T360QgCftr&#10;u/N+ct6/n6yVhVd4D53275vT/vGzqnCALpLMTNYHuPfn/yJlIajPfaBmp30PKfwOYL961XHfq5rz&#10;CPC1yySLJCf6WAAAAID9JcAEGDwhJi9qm2Q0xBsD/WKwTUxkBAAAuMtZP2bapAQRfBJE8Kgx6HTn&#10;23FKKEmSjPpH+p+9US0G6GLnvWSd5NwkVF74PXiUEmRyFWrivZZ9tk2yaNtuqRQA9/qcHydZ+XwH&#10;KneZElyyVgqAvepVZynBJXpVgK99TLLSwwIAAAAcBgEmQBWaZjJP8odKPLt/DPUGQdNMTpL86hAD&#10;AAA8yDZ9oEn/nJRAgiTZtG23GeoL7xfGHe386Pb3052vR0l+cbrAN1327yFCTXiN9/OjXIeZTPuv&#10;hRyzD06TzIfcTwE88ef5IslvqgFU7n2SpTE1wN70qaOU0JJZXG8CuO0yyTIluET/CgAAAHBABJgA&#10;1eh3KfiPSjyb923bLQZ67hwn+V+HGAAA4NlcJtnsfL++9c+vQlDu8qltu/MfGOtdLUj/K6P+cdvt&#10;MJIkeeswwou6yM1Ak3Ml4aX0IVW7oSZCqHhJ2ySztu1OlALgXp/b0yQrn9eAMXRmxs4Ae9WjzmMz&#10;LYC7nKaE7q2VAgAAAOAwCTABqiLE5NmctW03Heg5c5SyGMakRgAAAID9tU0fZpJkbWIrL6m/hjjN&#10;daiJUCuey4ckCzuOAtz783mZ5J1qAJWPlRdt2y2VAmAv+tNZSnCJeWgAN12mhI+u2rbbKAcAAADA&#10;YRNgAlRHiMmT2yYZDXXCdNNMlkl+c5gBAAAADs5ZSqiJQBNeXL+T7lWgyTgWpvA4F0nm3ssA7v05&#10;fJyy8Oln1QAqdtr3kBulAHjV3nSUZJHkWH8K8JWzlNCSlVIAAAAADIcAE6BKQkye1D+GOmm6X2Tw&#10;X4cYAAAAYBBOcx1ocq4cvKR+sco016Emb1SFe9gmWbZtt1AKgHt/3i6T/KoaQOU95KxtuxOlAHjV&#10;3vQ4yTzJW9UA+KpfPUmyELYHAAAAMEwCTIBqCTF5Eu+HPHG6aSbnsZAAAAAAYIguU8JMTlICTT4p&#10;CS+tD1C+eoxjF15uOktZeLpRCoB7fa7OU3a293kK1OxDykJQY1yA1+lJj5LMUoJLflERgBsu+3H7&#10;iX4VAAAAYNgEmABVE2LyKGdt200HfG4skvzuMAMAAABU4SwlzOREWACvpWkm45Qgk2n/sNClTtsk&#10;87btVkoBcK/Pz1GSVexsD9TtMiX8bq0UAK/Wky6SHEegHsBtH5Os9KoAAAAA9RBgAlRPiMkP2SYZ&#10;DTUFvb+p/KfDDAAAAFCly5Qwk1XbdufKwWvpd+2d5jrUxMLs4fuYEl5iB1KA+31WLlJ2t7dIFKjZ&#10;+7btFsoA8Cr96HHfj7pmA3DTZUrY6EpoPAAAAEB9BJgARIjJD/jHkNPQm2ayjhvLAAAAAAgzYc80&#10;zeQqzGSaEmzyi6oM5r1mZhdSgAd9Hq6SvFENoGJnKeF3xqoAL9uLHiWZpQSXuC4D8HWPumrbbqUU&#10;AAAAAPUSYALQa5rJKsk7lfiuQe/eI8wGAAAAgG8QZsLeaZrJKCXIZNo/LOQ+PIO+5g7wDJ99iyS/&#10;qwRQsW2SRdt2S6UAeNE+dJRkkeQ4yc8qAnCjPz1JsnTvBAAAAIBEgAnADUJMvuuibbvxgI//UZJN&#10;3GQGAAAA4K9dJlmlhJlslIN90jSTaUqYyVWwieud++ksycx7CMCDPt9Wscs9ULfTJHM9JMCL9qHH&#10;SeZJ3qoGwA2XSZYp90k+KQcAAAAAVwSYANzSNJOTJL+qxFe2ScZDnggjwAYAAACAH3Ca5KRtu5VS&#10;sI+aZjLOdZjJOMkbVXlV2ySLtu2WSgFwr8+xo5Sd7n9TDaDyHnLWtt2JUgC8WA86SwkuEaAHcNNZ&#10;kqXeFAAAAIBvEWACcEt/A3Idk7hv++eQbzj0u7b912EGAAAA4AddpkzaFUrAXuuvgU9zHWpiB+GX&#10;c5qy8NSOpAD3+8yaJlnFolGgbh+TzPWQAC/Sf45SQktmSX5WEYAvtklOUoKZN8oBAAAAwF8RYAJw&#10;ByEmX/nQtt184Md8E5MfAQAAAHicf7Rtt1YGDk3TTK7CTI4j0OQ5XKYEl3h/ALjf59JRkkWS31QD&#10;0EPqIQFeoP+cpgSX/KoaAF/1pMskK4F6AAAAANyXABOAb+gnbK9jN4WLJNMh33xomskiye/OegAA&#10;AAAe4X3bdgtl4JD1C3b+qxJP+96QZGmCP8C9P4uOk6ziHi2gh9RDAjx/7zlLCc6z6RXATWd9P3qi&#10;FAAAAAA8lAATgL9gsna2KeEl5wM+xqMkfzrbAQAAAHiEi7btxsrAoWuayTzJHyrxNO8LSWZDvr4O&#10;8MSfQUcpwSV2vQf0kHpIgOfuO+f9Q2gewLVtkpMki7btNsoBAAAAwI/6mxIAfFvbduummfwryX8q&#10;LcGigokxK2c6AAAAAI+wTXKsDAzESAme5D1h0bbdUikA7qdpJscp9+wsIAVq7iGXbdstlALg2XrO&#10;cUpoyTvVALjhMskyyaptu0/KAQAAAMBjCTAB+I627VZNM5mmvpuXp0OfYN1PhnzrLAcAAADgEexG&#10;yJCMleBRTpPMvScA3E/TTEYpi6R+VQ2gYmdJZnpIgGfrOY9TgkvMEQP4ug9dtm13ohQAAAAAPKWf&#10;Pn/+rAoA99A0k/Mkbyp5udskoyGnqTfN5CjJJnZyAwAAAODHnbVtN1UGhqJpJp/imumPuEwJLjHZ&#10;H+D+nznzJAufO0DFtimBmEulAHjyXvMoyXHfb/6iIgA3fIxgdgAAAACe0d+UAODepqkn8OJ4yOEl&#10;vUVMiAQAAADgcWZKwFA0zWQU10x/xIeUCf+flALg3p83qyRvVQOo2GmSmR4S4Fl6zVmSeVzjANh1&#10;2Y/Fl3pQAAAAAJ6bABOAe2rb7lPTTKZJ/m/gL/VD23brIb/AppmMk/zmrAYAAADgEd7boZCBGSnB&#10;g1ykLDo9VwqA+2mayTw2GQDqtu17yBOlAHjSPnOcElryTjUAbrhICS1ZKQUAAAAAL0WACcADtG13&#10;3jSTfyf5Y6Av8aJtu3kFh3LpbAYAAADgES7btlsoAwMzVYJ72aZM+vceAHBPTTMZpez0/FY1gIp9&#10;TDK34z3Ak/aZxynBJfpMgK97z9XQNzMEAAAAYD8JMAF4oLbtlk0zGWKAyTbJbOjHr2kms7hpDQAA&#10;AMDjzJSAARopwXedJZm1bbdRCoD7aZrJPMkiyc+qAVTqsu8h10oB8CT95VGS477H/EVFAL7YpoSH&#10;Ll2/BAAAAOA1CTABeKA+AGOIFm3bnQ/82B0lWTqLAQAAAHiEUwvPGKiREnzTNmXR6YlSANxP00xG&#10;KQunbCwA1OxDylyMT0oB8Oj+8ijJvH8IxwO4dpkS6nSi7wQAAABgHwgwAXi42QBf02nbdjUEeyzi&#10;BjYAAAAAjzNXAgbKAvO7WXQK8EBNM1kk+V0lgIpdJJkLvwR4kt5ylDLn651qANxwlmQpdBkAAACA&#10;fSPABOAB+huiQ5vEvc0wQ1luH7txkt+cxQAAAAA8wvu27TbKwND01765yaJTgId/noyTrJK8UQ2g&#10;8nHjQhkAHt1bTlOCSwSuAtz0MSW45FwpAAAAANhHAkwAHmYxwNc0q2TnyKXTFwAAAIBH2MY1JoZr&#10;pAQ3WHQK8EBNM1kk+V0lgIpdpMy/sJAU4HF95SzJPELxAHZd3Z9YCVkHAAAAYN8JMAG4p6aZHCV5&#10;N7CX9aFtu5MKjt0sduMAAAAA4HEWlQQBU6epEiRJzlIWnW6UAuB+mmYyTrKKBaZAvbb9eFHgJcCP&#10;95RHSWYpwSW/qAjAF5cpGy+euD8BAAAAwKEQYAJwf/OBvZ6rGxuD1t/gNlEIAAAAgMe4tBiNgRtX&#10;/vq3SeZt262cCgD31zSTRZLfVQKomAA8gMf1k6OUOXmzJD+rCMCNPnNZwwaFAAAAAAyPABOAe+hD&#10;MIYWYHJcSSL7PG5wAwAAAPA4CyVg4EYVv/aPKeEldjAFuKemmYyTrJK8UQ2gUtskC0GXAD/cT45S&#10;rre9Uw2AGz6mBJecKwUAAAAAh0qACcD9DC0E430NNzj6m912fQMAAADgMS7btlspAwNX4wL0yySz&#10;tu3WDj/A/TXNZBH334C6nfV95EYpAB7cS05TgkveqgbAF9uUkNClHhMAAACAIRBgAvAdTTM5Sgkw&#10;GYqLtu0WlRy+lTMYAAAAgEdaKAFD1jSTcYUv+33KgoBPzgCAB31erFJn6BVAUhaWztq2O1EKgAf3&#10;krOU+Xd6SYBrl0mWSVauUwIAAAAwJAJMAL5vnuTnAb2eWQ0Hrd+xw24dAAAAADzGZdt2K2Vg4EYV&#10;vdazJPO27c4ddoD7a5rJIsnvKgFU7DQlvMTCUoD795BHSY5TwoF/URGALy5SwpVXSgEAAADAEAkw&#10;AfgLTTMZpQSYDMW/K5qYvXIGAwAAAPBICyWgAuMKXuM2yaJtu6XDDXB/TTMZp9xze6MaQKW2KcEl&#10;J0oBcO8e8ihlvt3QNg0DeKyzlGuUa6UAAAAAYMgEmAD8tUWGcyP1rJbJ2f0ucHbuAAAAAOAxLu2A&#10;SCWGHmBymrLo9JNDDXB//f2231UCqJg+EuBh/eMoZa7dO9UAuOFjSnDJRikAAAAAqIEAE4BvaJrJ&#10;NMO5obpNMqvkuF3t4gEAAAAAj7FQAioxGujrukxZcLp2iAHur2km4ySrJG9UA6jUZZJ523YnSgFw&#10;7/5xHsElALu2SZZJVoJLAAAAAKiNABOAb1sO6LXUlN6+TPKz0xcAAACAR7hs226lDFRiiAvUP6Rc&#10;F//k8ALcX9NMFkl+VwmgYvpIgPv3jtOUAOC3qgHwxWWug0v0lAAAAABUSYAJwB2aZjLPcCZtn7Vt&#10;t6zkuI1jNw8AAAAAHm+lBNSgv6Y6JBdJZm3bnTu6AA/+PFhlmKFWAPdx2feRa6UA+G7vOEsypLl1&#10;AE/VTy4EowMAAACAABOArzTNZJSyO8QQbJPMKjp8S2cwAAAH2LN/a3Hlp7/4Z7ed97//3MZJju7x&#10;e0f9737rn5nUCsC+fz67zkQtxgP6u13UEuYN8JSaZrJI8rtKABX70PeSn5QC4C/7xlnKnLpfVAPg&#10;i7O+l1wrBQAAAAAUAkwAvrZK8vNAXsusbbtNDQetaSbHSd46fQEAeAG3Q0fuChr5KlBkIJOWnu01&#10;9GGSo1s/vv2zu4JRjAMAeGonFq5RkdEAXsNpknkt18IBnnAcPk65LypkFKjVZcqcirVSAHyzZzxK&#10;Mu8fP6sIwBcfk6z0kgAAAADwNQEmADuaZjLPcBa/nbZtd1LR4bOzJgAAP+Ii10Eju6Ejm/6RZDDh&#10;I3utX3C6eeSYbpSbi3CnO1+PUwJQ0v+OHQIB+JaFElCR6QH/t29TFpyeOIwADx4/L5L8rhJAxT4k&#10;WQivBPhmvzhKMovgEoDbPvZ95EYpAAAAAOBuAkwAev0uY4uBvJxtyk3kWo7dIhYfAgBw7SqU5FNK&#10;KElyM5Dk3MT0YbojBGV9z7HgVbDJ1ddH/deJsBOA2pyaeExlRgf6323BKcAP6BeiniR5oxpApS5T&#10;QvDWSgHwzX5xkeSdagB8sU3ZYG/peiQAAAAAfJ8AE4AkTTM5SrLKcHaMmNVyo6Q/dnNnMQBAFS5T&#10;wil2g0nO++8/tW13rkQ81K3zZv2d8ce0/3LUP3aDTt6qJsAgrJSAyhxaUNtFkrkFpwAP1zSTecpi&#10;1J9VA6jU+1h0CvCtXnGcMv9KcAnAtcuU4JKVHhIAAAAA7k+ACUCxzHB2Gjtt2+6ksmNnoiUAwDCc&#10;9c/r/vkqnOTchCD2wX0WyvaTfI9yHXJy9TiKHa4B9t1lZdfVqNxOONsh2KYsNl04cgAPfr8fpYS0&#10;Cd4EanWRsgmMAGyAu68NLPSKADdcJlm0bbdSCgAAAAB4OAEmQPWaZjLLcHaP2CaZVXTsRrHzBwDA&#10;IblICSRZ99+vk/uFQsCh+N5CiKaZHCW5CjkZ52bIyS8qCPCqVkpAZUYH8t95lrLgdOOQATxM00zm&#10;KQtSbQYA1Oq9EDyAO/vEaQSXANx2lhKiLOgcAAAAAB5BgAlQtf5m7H8G9JJmle1Mv3IWAwDsnbOU&#10;kJLzJJv+cV5Znwrf1P8trPtvT+4Yp+6GmxwlmfbPb1QP4NmtlIDKjPb8v2+bcs3bggGAB+o3AVjF&#10;glSgXhd9L3muFAA3+sRZSnCJQHWAa2dJFjZeAQAAAICnIcAEqFa/KGxIE59Pa5rI3YfPmHQJAPA6&#10;LtIHk0RICTypnUUV6zvGQaOUhcbjW88mGgM83mnbdhtloDLTPf5v+5hkbowB8HBNM5mnLEr9WTWA&#10;Sr1v226hDAA3esRZBJcA3PYxJbhkoxQAAAAA8HQEmABVaprJUcquY0OZuLdNMqvsMC6dyQAAz95j&#10;nvePTylhChuTd+D19H9/m9wdbjJNcpQSanIVbPJG1QDubaUEVGi0h/9Nl0lmdjsFeLj+/udJbAAA&#10;1Oui7yXPlQLgS384SzKP4BKAXYJLAAAAAOAZ/fT582dVAKrS35xdZ1gLuf7dtt2yomM4S/IfZzMA&#10;wJPYDSrZXH1tp3MYzPhplLI4edo/j2IxG8BX/VDbdkfKQGU9wlGS/7dn/1nv27ZbODoAP/S+fpxh&#10;bd4AoJcEeNyYf94/9IcAxTZl07yluRAAAAAA8Lz+pgRATQYaXnJWWXjJUZKFsxkA4Md6x+yElERQ&#10;CQxev3PYph8L746txilhJuOdhx0YgVqtlIAKjfdsnDKz4ynAw/X3zVZJflUNoFIXfS95rhSA3lBw&#10;CcAdBJcAAAAAwAsTYAJUY6DhJdsks8oO9nHfuQAAIABJREFU5TwW1QEAfM9ldkJKUoJKNsoCXOkX&#10;dZwnObk1dp7mZrDJW9UCKrBSAiq0DwEm2ySLmgK6AZ5S00yO+z7G4lSgVu/btlsoA6AvnIxSNoM6&#10;1hsCfHGZcu1xpRQAAAAA8LIEmABVGGh4SVJusGwqO45zZzQAwA0X+TqsxM5BwA9p2259x1hslOtA&#10;k2n/bBI0MBSXduqmUqNX/v8/TTIzdgF4uP5+2SrJr6oBVOqi7yWN5YDa+8JRSnDJO9UA+EJwCQAA&#10;AAC8MgEmwOANOLzkrMKdKRexSA4AqNuNsJK7ggYAnlofnLlJcnJrrL0baDJO8otqAQfoRAmo1PiV&#10;/n8vUxabGssA/ICmmUxTwkuMv4BavW/bbqEMQOU94SiCSwBuO0uyElwCAAAAAK9PgAkwaAMOL0mS&#10;WWXHcpTkN2c1AFARYSXA3mrb7lM/3l7fGoNfhZpM+6+FUAL7bqUEVOo1AkzeJ1n2fQQAD9CPtxZx&#10;rwyo10VKEN65UgAV94TTlPligksArp0lWZhPAQAAAAD7Q4AJMFhNMxmnLKQa4mKp9/0O2DVZOKsB&#10;gAG7zHVYyTolsMSiPuCgfCPUZJTrUJNxkrcqBexTD2bxGzXqF8G/5HXzsyRzf28AP/y+PU0JXftF&#10;NYBKvW/bbqEMQOX94CKurwPsElwCAAAAAHtKgAkwSE0zOU6ZyDfE8JKL2ibn9Dfi7R4CAAzJWW6G&#10;lWyUBBii/v1tk+RkZ4y3G2gyjUV4wOs5UQIqNX6h/59tyiKCpZID/JimmSyT/KYSQKUukswE4QEV&#10;94LTCC4BuO1jkqUeEQAAAAD2lwATYHCaZrJI8vuAX+KswsO6cGYDAAdsmxJUsk4JK1krCVCzfkLh&#10;+c44/ig3A01MxgZeykoJqNRLBJicJpkLawT4MX3w4yrJG9UAKvW+to1dAHZ6wWkElwDc9jElLHmj&#10;FAAAAACw3wSYAIPRL3haJfl1wC/zfW3J8f1NeTfkAYBDcpGyMH+dZG0CDcBfa9vuU5KT/rE7FrwK&#10;NJkm+VmlgCd2aYdGKjZ6zr+tlOCSE2UG+DEVbNYA8FcuksyM14BK+8BpBJcA3Ca4BAAAAAAOjAAT&#10;YBD6G7irJL8M+GVeJllWeHiXznAAYM9dpA8rSQks+aQkAI/Ttt3V++qyH/ePch1mMh34+B94GWsl&#10;oGLjZ/r3fkhZTGBMBPADmmYyTrnf+UY1gEq9b9tuoQxAhX3gLCW4xHVvgGLbj4+XgksAAAAA4PAI&#10;MAEOXkW7kM1qm/jd36A3SRMA2DdnuQ4sObc4D+D59ZMTV/1DoAnwFE6UgIo99U7OFynXr8+VFuDH&#10;NM1knrJo9WfVACqknwRq7QFnEVwCsGubsrnB0jwMAAAAADhcP33+/FkVgINU2S5kH9u2m1V4jDdx&#10;kx4AeH1fAkvatlsrB8Bejh9HEWgCPEDbdj+pAhV/Zv75RP+6bcpigoXKAjzqfXmVpw+XAjgUH5Is&#10;LFAFKusBZxFcArBLcAkAAAAADMjflAA4NE0zOUq5iftbJS95m2Re4XGexY16AOB1XKQPLEkJLTFB&#10;BmDPtW23SVn0t+rHlKMINAG+7VQJqNjoif49Z0lm/WcwAD+gvxe2TPKzagAVuuz7ybVSAJX1f4u4&#10;Xg1wRXAJAAAAAAyQABPgoDTN5DjlhkVNN3Lntd2c2QmpAQB4CZcpYSUnEVgCMAjfCDQ5znWgiQWC&#10;ULe1ElCx6SP/99uUhaYnSgnwY/r7YKskv6oGUKkPSRauxQMV9X+zCC4B2HWZMg94pScEAAAAgOER&#10;YAIchKaZjFNuWLyt7KWftW23qvCQz+OmPQDwfLa5GViyURKAYevf65f94+o6w1WgyVsVguoIXqBm&#10;o0f8by00BXikfrOGVYQqAnW6TAnDWysFUEnvN4vgEoDb/eCi0jmxAAAAAFANASbAXut3SF4keVfh&#10;y98mmVV4zI9SAkwAAJ7SRcpC1ZO27c6VA6Bu/WfB+c44dNo/jmMyOQzdpQA7Kjf6wfHU3EJTgB/X&#10;jzsWSX5TDaBSwvCAmnq/WQSXAOwSXAIAAAAAFRFgAuylyoNLriwrXUwxj13nAIDHu0yy7h8nJkUD&#10;8C39Z8RJ/5j31ySOUwJNflUhGJy1ElC5tw/8/fdt2y2UDeDHNc1kmmQVC1iBOl0mmQnDAyrp+2YR&#10;XAJwuxcUXAIAAAAAlfnp8+fPqgDsDcElX1y0bTeu8PgfJdlEgAkA8IM9VPoF6G3bnSsHAE80Vr0K&#10;MzmOiecwBP8yWZqKP9NGSf6856+fpSw03agcwKPeexdJflcJoFIfk8wFjAMV9HyzCC4B2CW4BAAA&#10;AAAq9jclAPZB00zGSeYRXHJlXvHrFl4CANzXNiWwZJ0SWmISNABPrm27k/7zZt4v/D7uH29VBw7S&#10;Wgmo2Oie46y5xQUAj9Pf+1wleaMaQIW2KWF4J0oBDLznm0VwCcAuwSUAAAAAQH76/PmzKgCvpr+R&#10;O4tFP7s+tm03q/BcOEqyiQATAOCvXaYsIj9p226tHAC88jh2mutAE+NZOIBesm27kTJQ8WfXIsnv&#10;f/ErH1PCS4RDAjzu/Xae5A+VACp1mhJeoqcEhtzvzSK4BGCX4BIAAAAA4Iu/KQHw0vrdiucpwSUW&#10;99y07WtTo6XzAQD4houUHWtP2rbbKAcA+6BfiHPSP652WJ+lhJmYuA77aa0EVG78jZ9fpiwy9TcC&#10;8Aj9PdBVbNwA1Gnb95QnSgEMuN+bRXAJwC7BJQAAAADAVwSYAC+i35X4OCWc442KfFOVu1v2Ezrf&#10;OfwAwI7T9IvC7dQIwCFo2+485brHvB/nHqcEmrgOAvvjXAmo3OiOn71PsjTuAnicfjGrsH6gVqcp&#10;4SV6SmDIvd4igksArpylBJeslQIAAAAAuE2AyStrmsl059txkqO/+H7XKN+/IXaR5FuTAz7l68na&#10;5zu//6lfdAGPOb+vQkuOk/yqIt91VnES/cLhB4DqbdMHliRZm+gMwCFr226Tsnhx2YeZTOP6COyD&#10;tRJQud1QrbOUQG33ggAeob8futLrA5XapixcXSoFMNBebxbBJQC7BJcAAAAAAN/10+fPn1XhGfQT&#10;la4CSMb9j6f98ziHtfPSNtdhJ5v+kVxP9t70izIgFuU8yt9r/Fvqz5k/HX4AqNKX0JK27U6UA4AK&#10;xsDCXuEVtW33kypQ8WfQOMn/xSJTgKd8bz1OCS/5WTWACp0lmZkvBAy0z5tFcAnA7d5PcAkAAAAA&#10;cC8CTB6paSbTJKP+cRVY8rbSclwFnXy6/WwHvyr+DqYpi2/eqMgPed+23aLS82eV5J1TAACqcZnr&#10;0JK1cgBQqz7MZJrrQBOLHuF5nbVtN1UGKv7cOU4yS1lk+klFAB7dyy+S/KYaQIUE4gFD7vNmEVwC&#10;sEtwCQAAAADwYAJM7qnfmW6cElQy7Z/dqHqY2wEnm/5xbrLsQf49THceFtg8zmWScY1/B00zGSX5&#10;0ykAAFX0OydJVsINAeCbY+SrIBNhJvA8PrRtN1cGAOCRffs45TqXuQJAjc5SAvE2SgEMrMebRXAJ&#10;wO2+T3AJAAAAAPBDBJjcYSes5OrxVlVexFn/vM51yIlwk/34m5imBJVcBZdYRPO0/tm23Uml59Yq&#10;yTunAAAM0jZlMcdSaAkAPHi8LMwEnl611+AAgCfr0xdJflcJoFLv27ZbKAMwsP5uFsElALsElwAA&#10;AAAAjybAJDfCGaYpAQ0WBeyfs1yHmmz6h3CT5/t72A3weaMqz+q0bbvjSs+1UZI/nQIAMChXoSUn&#10;FocCwJOMnY9yHWTyq4rAo/yPYD0A4Af78lHKNS/3TYEaXSSZGU8BA+vvZhFcArBLcAkAAAAA8GSq&#10;CzDpJ/1Pdx4mGR0+4SY/9rcwSjLq/w5GEVbyGrZJxm3bbSo9B1dJ3jkNAGAQPY3QEgB4/nG0MBN4&#10;hLbtflIFAOAH+vB5yuJWm6AANXrftt1CGYAB9XazCC4B2HWRZC64BAAAAAB4SlUEmDTNZJoS0nAc&#10;AQ21uUgJN1n336+TpKaL7f35f5QSUDLuv37r1NgL1U726QN0/nQKAMBBO811cInwQAB42XH1UZJZ&#10;/3C9E77vrG27qTIAAA/suVcRHgjU6TLJcdt250oBDKS3m0VwCcDtfm/Rtt1KKQAAAACApzbIAJN+&#10;YfxxSmjJNHZD4tvO+ud1/3yeEnjy6VAmYvQBJcl1OImQksNw2bbdqNYX3zSTVZJ3TgMAODgXKQs3&#10;VkJLAGBvxtijXIeZmIAPd/vYtt1MGQCAe/bYxynXwMwzAGr0IWUxq3sAwBD6umlKcIl5dACF4BIA&#10;AAAA4NkNJsCkaSbjlEn609h1lKd1kRJqklwHnCTJpn9cebLQk51QkuQ6lCRJRv0jcWP10P2jbbt1&#10;jS+8X1j1p1MAAA7GZZKTJMu27TbKAQB7PeYeJ5mnhDtbbAnX/t223VIZAIDv9NNHKQtcf1MNoEKX&#10;SWa1zmMABtfXTSO4BOB2rye4BAAAftCtdX53udqM/D4e8rv7Zndd5V/51P/uN//5oWw8DwD8mIMO&#10;MOl3Prp6mJAPHIrTtu2OKx64r5K8cxoAwF7bpoSWrExWBoCDHX8fpwQ+/6oaUG+YMABw7/55nHI9&#10;7BfVACp0mhJe8kkpgAPv6aYRXAKwS3AJAABV6O/z3A4FGeV6E/Fd02/8a1xP2J9xzOaOn98VnrK5&#10;43c3NuwEgNd3cAEmQkuAA7dNMq51MNQ0k1GSP50GALC3zpKskpyYqAwAgxmLH6UEmcySvFERKvV3&#10;kxMAgL/omRdJflcJoELblOCSE6UADryfm0ZwCcAuwSUAABzauH7X7e9vh5OMIpCe+9umhJ/sWv/F&#10;95/atjtXNgB4nIMIMBFaAgzI+7btFrW++KaZrJK8cxoAwF65TAktWVnUCQCDH5ePcx1m4jor1Wjb&#10;7idVAADu6I9HKdfFLHQFanSaEl4izBw45H5unGSpnwP4QnAJAACvNUYfpQSLXJnufH37n41j3hKH&#10;4yLJ1XX0Tf9I/7MvQSdt262VCgCu7W2ASZ+eN4vQEmA4Ltu2G9X64vsLEn86DQBgb3xMCS1ZKwUA&#10;VDlOP065/vqrajBwZ23bTZUBALjVD89SFruaiwDUZpuyqHWpFMAB93KjJIvYRAngiuASAACectx9&#10;lBIycmX6ja8FkcDdzna+XvfPu4EnG5uOAjB0f9uzBneUZJ4SWvKLwwMMzKzy1z93CgDAq7tI2VV2&#10;ZVdFAKhb23YnSU76a7Kz/uGaLEOk7wUAvugn3a4iyA+o01mSmYnRwAH3cqMILgHYJZwOAICHjKlH&#10;/bfjJEf919OdX3urUvAk3n7v76ppJldfXqTMbdoNODm/+lnbdufKCcAh+unz58+v3QAfpQSWzJO8&#10;cUiAgap6p9f+vX4T6aoA8Bq2SU6SLF3EBAC+M36fpgSZWADAkLxv226hDABA3++uIrgPqNO/LWwF&#10;DriPG0VwCcCubZJlyjwQId4AAHWPmaf9l6NcB5Rc/ewo1mrCUNwVdLLun8+NDQHYN68WYLIzGf44&#10;FrQDw/f3mncxaprJIsnvTgMAeFEXKRNWTlyUBAAeOI4/Srl2O4/FnRy+f7Vtt1IGAKi+x10m+U0l&#10;gApdJJkJOAcOtIc7Sgku0ccBFIJLAADqGROPUwJIRvk6mGQU83mAr12mbD5+FXLy5dk9AgBe2osG&#10;mJj4DlSq6l1e+/f+TYRVAcBL+ZgyWcWFRgDgKcb105RrunY35VD9o227tTIAQLX97DjJKnYYBOpU&#10;9VwF4KB7uKOUOabzmG8EkAguAQAY2rh32n95O6TkKO5nAM/rrH9e7z6bWwXAU3uRAJN+UtA8yXHc&#10;UALqcplkXPNNo6aZLJL87lQAgGfvOZZJViarAADPNL6/WjQwi3BqDsvf27bbKAMAVNnDzpMsYo4C&#10;UJ/LJDMTjoED7N8ElwDcJLgEAODwxrZ3hZJc/Uw4CbDvY9DzJJ/6583Vw9wrAB7qWQNMmmYyS5nQ&#10;/lapgUr9q227Va0vvp9YsIlJBQDwXE5TJqqslQIAeMHx/nHKdd9fVYN917bdT6oAANX1q0dJTmKe&#10;AlCnD0kWFrgCB9jDCZ8DuOlj39dtlAIAYK/Gr9P+y6vnq3CSsTEtMHAXKeEm6+yEnBi3AnCXJw8w&#10;sRMnwBdnbdtNay5AP7ngD6cCADypqx12Vi74AQCvPO4f5fpasEkY7GXv3LbdkTIAQFU96nGSlf4U&#10;qHH8k2TWtt2JUgAH1r/NUoJLzDUFKASXAAC87jj1KpBk2v/o6lloOsC33RVuci5sHaBeTxZg0k9W&#10;XyR5p6wASZL/advuvOYCNM1kExMMAOCpXCRZtm23UgoAYA+vAcxSwkzeqAZ7pPqAYQCoqB89Spmv&#10;8JtqABU6TQkvMREYOKT+bRbBJQC7BJcAALzMeHSUZPdxFVgyjnB0gOdwlmTTP86TbGpfbwlQg0cH&#10;mDTNZJpyI0mSIMC1j23bzWouQD/R4D9OBQB4fF+RZNW23VopAIADuB4wTTKLoGv2gwATAKijBx0n&#10;WUWYHlCfbZK54HPgwHq3aZKl3g3gi7OUMLqNUgAAPNnY8yqUZNr/aNp/bywKsD8ushNqkhJsslYW&#10;gGH44QATO2oCfNM2yaj23Y2aZrKJXVIA4DH9xDIluGSjHADAoel3rJmlXEO2Qw2v5UPbdnNlAIBB&#10;953zJH+oBFAhC12BQ+vbprFRHsDtfm5hcRYAwA+PM3dDSo6SjJOMYg0LwKG7TAk0WacPN2nb7lxZ&#10;AA7LgwNM+uCShYYe4Jvet223qLkA/WfFf5wKAPBgl/1466T2MDQAYBiaZnKU5DiuKfM6qr9OBwAD&#10;7zNPYgEsYKwDsO992yjJSt8G8IXgEgCA+48phZQAcOUiJdjkPCXcZCPkHWB/3SvApJ/8M4/dMgG+&#10;57Jtu1HtRWiayTomHgDAQ5igAgAMnl1WeQUW9QHAMPvK45RFsOYuALW5SDKz0yBwID3bKOVa4DvV&#10;AEhSNrSZmRcCAPDV+PEqmOR2WMkb1QHgO7YpgSZXj41xN8B++MsAE8ElAA/2z7btTmouQL8Y6b9O&#10;BQC4l49JliYbAwA1sXiBF1T9tToAGFgfedT3kb+pBlChD23bzZUBOJCebRnX/gCuXKZsaLNSCgCg&#10;8vHiOMkoJahk1D9sgAPAc7jIzWCT87btPikLwMu5M8BEcAnADzlr225aexGaZrKOC0kA8Fe2KZP2&#10;Vm3bbZQDAKhVH2Qyi+vQPJ9/2FUDAAbTO46TrGLHRaA+l0lmxjbAAfRr5pwCfN3HCS4BAGocH05z&#10;HVAyTXIU1/YB2I9x+lWgyTpCTQCe1Y0AEzeRAB7lf9q2O6+5AP3Coz+dCgBwp8uURRZLF7sAAK71&#10;16VnKdelf1ERnpAAEwAYRr84T/KHSgAVOk0JL3FPAdjnXs2cU4Cbrja1MTcEABj6WHCcm0Elo5jz&#10;AcBhEWoC8Ex++vz5s5tIAI/3sW27We1FaJrJKsk7pwMA3GBXHQCAe2qaySzJIia18DQEmADAYfeG&#10;R0lOkrxVDaAy25TgkhOlAPa8X5vFtTyA3R5OcAkAMMSx3zTXYSXj/mHtIQBDdZHrUJNzc88AfsxP&#10;k8n/t4jgEoDH2CYZ1X7TqWkmoyR/Oh0A4IuzJCvBJQAAD9dPgFnEYlUeoW27n1QBAA62HzxOsop5&#10;DEB9zlLCSzZKAexxrzaL4BKAXR9SNrYRXAIAHPJYb5oSUjJKcvW1cR8AlHs350nWKaEmGyUB+Gt/&#10;S3IUk34AHkNifjFXAgBIUi5QLaTtAgD8uL6XmgoyAQCoS9NMjvr+7zfVACr077btlsoA7HGvNo1r&#10;dQC7PqbMD9koBQBwQGO7cUo4yXjnIagEAL7tbf/4rf8svczNQJO1EgHc9NPnz5+vBh+rJG+UBOBB&#10;Ltu2G9VehH4y6SYCsQCom+ASAIBn0jSTUcriiHeqwX21bfeTKgDAQfV85i0AtbpIMmvb7lwpgD3u&#10;05YRXAJw5TTJXHAJALDnY7mjlHCSaUpgyci4DgCezVmuQ03Wbdt9UhKgZj99/vx5d3CySDKPBegA&#10;9/XPtu1Oai9C//nxu9MBgEp9TLI0sRgA4PkJMuEhBJgAwEH1efMkf6gEUKEPbdvNlQHY0x5tFNfi&#10;AHbZ2AYA2Nfx2zglrGSUElgyjrWBAPCaLtOHmaQEmmyUBKjJjQCTftAySknL/1V5AP7SWdt2U2VI&#10;mmaySfKLSgBQmY8pE1M2SgEA8LIsnuA+BJgAwEH0dUdJVjE/AajPZZKZxa/AHvdoy7j2BnDlIslc&#10;7wYA7Ml4bXzr8UZlAGDvXQWanKcEmtg8Fxi0rwJMdgY105SJQhakA9ztH25IJU0zmSX5j9MBgIoI&#10;LgEA2BM7QSbHsXsQtwgwAYC97+WmSU70cUCFTlPCSz4pBbBn/dlRknn/0KMBlMVFi7btVkoBALzC&#10;GG2Ur8NKrPEDgGHYpgSarCPQBBigbwaY7Ax45ikTwN2QArj2sW27mTIkTTM5j9ReACr5/I/gEgCA&#10;vWRxBXe4aNturAwAsLf92zLJbyoBVGabZG4BLLCn/Zl5ogD6NgDg9cZk4ySjlJCSaf9sfAYA9dim&#10;bP6xTgk02SgJcMi+G2DSD4RM/ga46e8awS874/3X6QDAwAkuAQA4EK5ls+OsbbupMgDA3vVro5SJ&#10;V8LxgerGKElm7jUAe9ifzVKCS+ziDVAWCy2TLNu2+6QcAMAzjcPGKQElV4+3qgIA3HKZPswkyYnr&#10;FMChuVeAyc4gaZRys+qd0gEVe9+23UIZkqaZnCT5VSUAGCjBJQAAB6oPMlkk+U01qiXABAD2r0eb&#10;pSwEEzQH1MYcA2Afe7NpyvUzC+UA+p4tgksAgKcfewkrAQCewkWuw0zWygHsuwcFmOwMoEYRZALU&#10;aZtk5CbVl8+CP50SAAzQaZK54BIAgMPnWnbVBJgAwP70ZEdJVhGKD9TnIsmsbbtzpQD2qDcbp4TK&#10;WTQHUNjcBgB4yvGWsBIAhmib5CH3Os6TPMfay1H/uO/v/jLgY3KaEmiydh8K2Ec/FGCyM7gaxeRv&#10;oC7/bttuqQxJ00xW3v8BGJizlEkpa6UAABgW17Lr7O8FmADAXvRh4yQnGfbkMIC7fEi55/BJKYA9&#10;6ctGcX0MYNdZStjcRikAgB8YYwkrAWDfXCa5PcZd3/F73woXOa/lnkb/OX5068dH/Wf6rlFuBqYc&#10;JXmzp8d+nXJffu3eFLAPHhVgsvOGPYqbW0AFjXzbdiNl+LJT3ibJz6oBwAAILgEAqIRr2XX1+QJM&#10;AODVe69Fkt9VAqjMNmUh7IlSAHvSkx0lmevLAL4wRwQAeOi4apTroJJp/2wdBQDPNWa9ssnNQJLb&#10;wSPngir2okcY9d/eDkCZ7nz90kFnp+kDTQS3Aq/lSQJMbr3hLmLyNzBM/zTJ6Mv7/TzJHyoBwIG7&#10;TJlEvFYKAIC6uJZdBQEmAPB6vdZRyu5OdpwEqhuHJDk2YRjYo75skRJeYmEdQJkjMjcHFAD4zjjq&#10;avHxdOfZmAqAHx2Hbvqvd8NHNjs/3wiYqLLPSP98lJvBJ88RknaZcu/+xLoZ4CU9aYDJzhvpKGXy&#10;97GBGjAQFjzcfJ/fJPlFJQA4UJcpu+mslAIAoG5NMxknWcbi2iFyPQ8AXqe/Ok6yinkCQF22Kfcd&#10;lkoB7ElPNkuZv2luD4A5IgDAX4+fdsNKxkneqAoA3xljbvqvr0JJPvVfJwJJeJr+ZJRklOtwk93n&#10;x/Qq2/RhJknWAvmB5/QsASY7b5RHKQn+UvyBQ/cPKXNf3ttnSf6jEgAcoG2SZdt2C6UAAGBX00ym&#10;KYs6BJkMhwATAHjZfuqo76d+Uw2gMhdJZm3bnSsFsAc92TQlrNeCO4B+jkjKPBELcgCAq8XAu4El&#10;5gcAsDuGvLrOfxVMsukfsaaQPetprgJNRrce4zxsHf9p+kAT106Ap/asASa33hBnKUEmUv2BQ3Pa&#10;tt2xMnx5T1/HxToADotJKQAA3Isgk2GNA9q2O1IGAHiRHmqcZBULZYH6fGjbbq4MwB70Y6O+H3NN&#10;C6Dv05IszBEBgOrHStNch5WMYz0bQK12w0nW/fOXkJK27TZKxAB7oFGuQ01G+f69/Kswk7W/CeAp&#10;vEiAya03v1lKkInJS8Ch+LvG68t7+DjJ/6kEAAfkY8qkFJ/lAADcmyCTYWjb7idVAIBn75tmKeHB&#10;P6sGUJFtkmM7LgJ70IuNUq5hvVMNgCTmiABA7eOjacoi3WmsWQOoyWWSzR2PT23bnSsPfOmXrsJM&#10;xvnrgLeLlMDslXBY4Ee9eIDJzpvdNCaAA/vvY9t2M2X48t69ikkPAByGsyRzFx0BAHiM/jr2MiY3&#10;HSQBJgDwrH3SUcqkpV9VA6jMaZKZCZvAHvRi8/4hSA7AHBHg/2fv7o7buNKtAS9V+d48EQgTgXju&#10;0SU4AuGLQHAEgiMwFIGhCAxGcMAIBqzd9yYjGDKCESLgd7FblmSREn8AEkA/TxVLN1NjaYEA3u7e&#10;e22gj9dFo3wuK7lt8y0Ah2Gd5Dw3lJQosISNzlWfCk6+3PN/mmSZZOnZGHAfz1Zg8sWH2yBOAQB2&#10;9wJnYLj6+/P6KMl/JQHAjrtKXTi8EgUAAJvSNMNJ6n1si572iAITANjabHScukjJbAT0yTp1U+xC&#10;FMAzz2KT1MJdxSUA9UTgqTUiAHDw10FHqUUlo9SNtQ7SBjjM67uPST5d362SfFRUCc82f32auz79&#10;vEotM1mU0i4lBPzIsxeY/OOCcppkEgudgN3wvpR2Joa/P6enSf6QBAA7ysJhAAC2TpHJflFgAgBb&#10;mYdmSX6XBNAzF0nGTnIEnnkOG6cWl7gvBVAPt5lZIwIAB3v982mj7Kj7cR0EcBi+LCn5mOQ8yaV7&#10;77AX89mnQrlPc9rHJHMlQ8BtdqbA5B8fZpPUMpNXXiLgmayTDEppP4ri78/my7j5B8Buep9688P3&#10;NgAAT0KRyX5QYAIAG51/jpIs42TS2u8UAAAgAElEQVRLoH8cfAI89xw2Sr0PZQ4DqOs657FGBAAO&#10;8brny8KSn6UCsLeuklxGSQn0ZYY7KqVdSgP4p50sMPnHB9gkyVsvFfDEfiulnYvh78/jcZL/kwQA&#10;O+Y0ydQNTQAAnosik533L9cLALCRmWecZBGLxoF+uUoyKaVdiQJ4phlskHrfydpJgOpDkpniEgDY&#10;+2udo3xdVqKsEWA/naUWlVzmc0nJuVgAgGTHC0y+uEAdpBaZTGNRFLB9V6W0AzF89Tm8ipuDAOzQ&#10;d3UsGgYAYIc0zXCauqHE/evd8ovrBgB49JwzT/JOEkDPnKY+h7A5FniO+esodZ3k79IASJKcpBaX&#10;XIoCAPb2Gmf0xc8rqQDsjXVqOcl5PheVnLt3DgD8yF4UmPzj4nWS+oDORSuwLb+W0i7E8Pfn7iDJ&#10;fyQBwA5Ypy5KmYsCAIBd88XmEkXcu0OBCQA8fLYZJFnGc3mgX9ZJptYLAM84gynJBfjsLHWNyEoU&#10;ALBX1zWDfF1Y8lIqADvvKrWgZNX9eelaDAB4jL0rMPnionaUZJLkrZcR2ORFVyntQAxffd46WQ+A&#10;XXCSumhYYzMAADtNkclOUWACAA+bZyZJ5mYZoGcukoxLaS9FATzD/DXu5i8b+wDqxrlpKe1SFACw&#10;F9czgygsAdgX6yTnX/woKgEAtmJvC0z+cbE76X5c6AKPZVPD15+xR6ntmRaoAvBcnKgDAMBeUmSy&#10;E351cjoA3Ht+mcchIkD/vC+lnYkBeIb5a5RkluS1NACyTi0uWYgCAHb6OuY4tajk05/2cQHsprPU&#10;/WB/F5Y4SBQAeCp7X2DyjwvhSWqRiQd6wIMuzkppR2L45nP1T0kA8AwsTAEA4CAoMnlWNiECwN1n&#10;luMkiySvpAH0yFWSiRJ14Blmr0FqcYniOIC6PmSeZG4zHQDs5PXLp6KSTz+eeQPslqt8UVKSWlRy&#10;KRYA4DkdVIHJPy6Qp/GAD7ifXyxM+ubz9DwWqgLw9D4kmVmYAgDAIemKTOZx3/opKTABgLvNKdPU&#10;DbQWngN9cppaXuJZBPCUc9enotvfpQGQJDlJXR9yKQoA2JnrFoUlALvrLLWk5DK1qGQlEgBgFx1k&#10;gckXF85HSSapD/1eermB713EldKOxPDVZ+hxkr8kAcATukgydTMVAIBD5oTdJ3VSSjsRAwDcOpcc&#10;JVkkeSMNoEfWqc8iFqIAnnj2mqSW29r8B1A33U1Lac9FAQDPfq0yyOeykrFrFoCdsE4tKll1f166&#10;fgIA9slBF5j846J6nFpk8trLDtzgF5ulv/ncXMRGGgCexjr1RJ25KAAA6AtFJk9CaTEA3D6LHCdZ&#10;xkEgQL9cJBmX0l6KAnjCuWuUWhpn7gJIrpJMrNUEgGe9Rhnkc2HJyLUKwE5cJ53nc2HJpXvYAMC+&#10;602ByT8utqdJJtEMClROYv32s/IoyaXPSQCewGnq4pSPogAAoI8UmWyVAhMAuHn+mCb5QxJAz7wv&#10;pZ2JAXjCmWuQWlziwDWAerDNtJR2IQoAePJrk6Mk4ygsAdgF/ywrObeGHgA4RL0rMLnhInzmAhx6&#10;71/aKb/5jLRwFYBtc6oOAAB8waaW7SilfSEFAPh73jhKsjRvAD2zTjL2PAJ44plrHmW1AJ9msXmS&#10;uU15APCk1ySjL35eSQXgWSgrAQB6q7cFJv+4QB8lmcRDQ+ijk1LaiRi++Vy8jHInALbnfSxOAQCA&#10;G3X3q2exsXgjFJgAwFczxjLJz9IAeuQ0tUzd8wjgqWauWZKpmQsgSXKSZOZwOQB4kmuRUWpZyTgK&#10;SwCewzpdSUmUlQAAKDD5x0X7ILXIxENE6I9/eUD2zWfhKMm/JQHAFlykLhQ+FwUAAHyfIpONcf8P&#10;AHNF3Uj7uySAHlmnbpadiwJ4onlrnGQehwUBJMlZkqm1IQCw1WuQ43wuLPE8GeBprfNFUUlqWcml&#10;WAAAPlNgcvsF/SS1yET7KByuk1LaiRi++fxbJHkrCQA2yEJhAAB4IEUmj/ZLKe1KDAD0dI44SrI0&#10;RwA9o0wdeMp5axT3bQA+uUotLlmKAgA2fu0xyOfCklEc2AzwlC7ydVmJe88AAD+gwOTHF/qjJJPY&#10;zA+HZp3kWMvlN595R0n+KwkANugsdaGw71wAAHiE7l71Ik7yva9fS2kXYgCgh7PDuJsdLGQH+uRD&#10;Ke1UDMATzFqD1OISawoBHGoDANu45jhKLSoZpZaWeEYM8DSuUotKVqllJSuRAADc308i+L5u0Fw1&#10;zXCWWmQyjUVecAjmNlLfaCwCADZknXqyzkIUAADweN296kHTDCepG2QsUrubgQgA6JumGc6TvJME&#10;0CPr1DL1pSiALc9ZR6nrB60hBKjep67F/CgKAHj09cYon0tLXksE4Emc5evCkkuRAAA83ovr62sp&#10;3P/GwCT1IeQracBeWicZeGh24+fbuc82ADbgNHWhsO9aAADYEkUmd3ZSSjsRAwA9mQ8GSZbxrAfo&#10;l7MkY88kgCeYtSZxLwbgk9PUQ20uRQEAD77GGKSWlYy7P5UkAmzXVb4uK1mJBABgOxSYPELXcDpJ&#10;8lYasFfel9LOxPDNZ9pxkr8kAcAjOOEQAACemM0zP3RWSjsSAwA9mAnGSRaxyB3ol99KaediALY8&#10;Z41S7704AR2glsfNbPQDgAddWxylFpWMUktLPN8F2K6L1LKSVWphyaVIAACehgKTDeiaTydJprEg&#10;DHbdOsnA6Us3fpYtopAJgIc7TS0v8R0LAABPrFvsNo171DdZl9IeiQGAA58F5kneSQLokask41La&#10;c1EAW5yxBqnFJdbSANT5a1ZKuxAFANzruuI4nwtLlCICbM86yXm6whKliwAAz0uByQZ1i8THcdol&#10;7LL3pbQzMdz4+XUZG1wAuL91anHJUhQAAPC8FJncrJT2hRQAONDv/kGSZZJX0gB65CTJVKE6sMUZ&#10;y/0VgM/WSeZJ5uYvALjz9cQ4tbRkFPuKALblKl8Xlii7BgDYIQpMtqRphqPUIhMtqbA71kkGHqTd&#10;+Jk1SfKnJAC4p9PU8hLfrQAAsENstPnGL07XAeAAv+/HSRa+64EeWacWlyxEAWxxxprE4WUAn5wk&#10;mZXSXooCAL57HXGcWloyjrJpgG25yNeFJa5TAAB2mAKTLetOvZoleSsNeHbvS2lnYrjxs2oVhUsA&#10;3N06tbhkKQoAANhd7k//7VebHAE4sO/4eZJ3kgB65CLJ2KJ0YIvz1SgOKwP45Cy1uGQlCgC48frh&#10;KLWsZNT9qWQaYPMu0pWVpBaWOGwTAGCPKDB5Ik68hGe3TjJw0Xrj59MgyX8kAcAdnaWWl1yKAgAA&#10;9oMiE8XGABzMd/pxkkWc4gn0y4dS2qkYgC3NV4MofwX45CrJ1GE2AHDjtcNxalnJOO7PAmzDWZLz&#10;KCwBADgICkyeQdMMJ6kPPl9KA56MTQq3fyY5pQ+Au1innrAzFwUAAOynblPOPMmbnv3TT0tpx34D&#10;ANjz7/FJ9z3usAygL9ZJxqW0K1EAW5itHEYG8PXcNbe+EgC+uWYYJxl1f7puANiss3wuK1mJAwDg&#10;sCgweUZNMxylFpm8lgZs1TrJQAPnrZ9Fl1GoBMD3XSSZlNKeiwIAAPZfD+9NX5XSDrzyAOzp9/ZR&#10;anHJW2kAPXKWWl7iGT+wjflq3M1X1soAJCdJpuYuAEiaZnicWlgySfJKIgAbpbAEAKBHFJjsgO5G&#10;xzQWncG2vHc6wK2fP+Mk/ycJAHyPAgBA//SpyKSU9oVXHIA9/K4+TrKIxfJAv/xWSjsXA7Cl2Woe&#10;h40BJHXz4NRBNgD0/BrhKLWwZNz9qeQQYLPXHKsoLAEA6CUFJjukaYaD1MXi4yQ/SwQ2Yp1k4ISA&#10;Wz93FlGeBMDNrpJM3DQGAIDD1zTDSeq96UNelPeL6xsA9vD7eR7PjYH+uEoytokW2MJcddTNVdbH&#10;ANSZa1pKuxQFAD29Phjkc2HJG4kAbMxFPheWuN4AAOg5BSY7qHtoOu1+LEiDx3lfSjsTw62fNf+V&#10;BAA3OE0tL1EABgAAPXLgRSa/ltIuvMoA7MH3sQ22QB+dpG6k9VwC2PRsNU2912ENHtB36yRzaykB&#10;6Ol1wSifS0teSQRgI/4uLEktLXFvFwCAv/0kgt3TDe2zphnOU2+UzHLYJ1/CtqxTF3hys7EIALjh&#10;u3NqUx8AAPRTKe2iaYbLHGbB9rFXGIBd1zTD4ySLWEQP9IfnEsC25qpRN1dZcwegLA6A/l0PHOVz&#10;Yck4Cg0BNuEqnwtLlq4vAAD4nhfX19dS2AMHfvIlbMt7JwZ893PlPBbAAvDZRZJxKe2lKAAAgG5h&#10;3zTJ7wfyTzorpR15ZQHY4e/eSWoxv8X0QF94LgFsY6YapBaXvJYGQM5Si0vORQFAT64Fxt2P6wGA&#10;x1unKytJsnIfFwCA+1BgsmeaZjhOXTTupgr8+GJ5oNXz1s+SQZL/SAKAjtIvAADgRt19pFmSt/v+&#10;bymlfeEVBWAHv2uPUotL3koD6JEPpbRTMQAbnqkOqYgV4DGuUotLlqIA4MCvA46TTJKM4lBPgE04&#10;y+fCEkWIAAA8mAKTPdU0w1HqonFFJnAzG7G//xkyT/JOEgC9t0493XAlCgAA4Hu6BYDz7Pc96f+1&#10;yAaAHfx+XcTieqA/1kkmNtMCG56pJqn3LH6WBmDWyty6SQAOfP4fJ/n04xoA4HEukqySLK0lBwBg&#10;kxSY7DlFJnCjdZJBKe1HUdz62XGZ5KUkAHrtLLW8xPclAABwZ9096Xn2c6P1r6W0C68iADvynTpO&#10;LS+xyB7oC88lgE3PU6NYNwfwyUmSWSntpSgAOLC5f5BklFpY8kYiAI9ylVpYskotLXGvFgCArVBg&#10;ciC6B7LTuCkDSfLeKQI//Lz4tyQAfFeKAQAAeKjudONZ9qsk96SUduLVA2AHvkfnSd5JAugRzyWA&#10;Tc5SR6nlqm+lAZCz1OKSlSgAOKCZf5BaWDLJfh6qALBLTtOVlpTSnosDAICnoMDkwHQ3a2bxgJb+&#10;WicZaAL97ufEwmcEQK+/J8cWrgAAAJvSNMNZarn2z3vw170opT32qgHwjN+bgyTLWHQP9MdV6nMJ&#10;C+OBTc1Ts+zPfQiAbc9Zs1LahSgAOJBZ/zi1sGSc/TpAAWDXXORzYclSHAAAPAcFJgdKkQk95uSm&#10;H38+fIyFHAB9dJa6SFjJFwAAsFHdycezJO/24K/7P66LAHim78txkkU8owH64zTJxPwNbGiWGnWz&#10;lI2MAMn7JHNzFgAHMOePUwtLxnHfFOCh1qmFJcvU0pJLkQAA8NwUmBw4RSb08MJ74MHcdz8TJkn+&#10;lARA7yj4AgAAtq67H71I8nqH/5q/lNKuvFoAPPF35Dz7UfQFsAnrJLNS2rkogA3MUYPs/r0GgKdy&#10;mmRqQyIAezzfH+VzYckoSksAHuoitbBkWUp7Lg4AAHbNTyI4bN2DiknTDGdJ5kneSIUD5lSBHxuL&#10;AKBX1knGNucBAABPobsfPepORZ4nebWDf81R6ulDALB13Ybb5Y5+JwJsw0WSiUXzwAbmqKMk0yS/&#10;SwMgV92MtRIFAHs42w9Sn8+NYy8LwEOtU583rVJLS+ybAgBgp724vr6WQo90C8dncSoFh3lBPnAh&#10;/t33/1GS/0oCoDcukox8NwIAAM+laYaT1CKTXTo97ayUduTVAeAJvgfHSRZxiijQHydJpp5LABuY&#10;oyap69teSgPouXWSWSntXBQA7NlMP0gtLJlEuTPAQ12klpYsFUYDALBvFJj0lCITDtCHUtqpGL77&#10;vp8k+VMSAL4XAQAAnsounphcSvvCKwPAlr//5kneSQLoiXVqcclCFMAjZ6jj1CJU69kAkg+p5SXK&#10;4QDYp3l+FKUlAA+1TrLK59IS1wIAAOwtBSY9p8iEA/KvUtpLMXz3/b7yXgc4eBYJAwAAO6k7aW2e&#10;5M0O/HV+KaVdeVUA2ML33VHqwlLPY4C+uEgy9qwe2MAMNYsCOIAkOUtd9+GEdQD2YZY/Ti0sGSd5&#10;KRGAe7tIV1piDQMAAIdEgQlJkqYZjlMXj7txxD46KaWdiOG77/FBkv9IAuCgXaUuEraIBQAA2Fld&#10;qfY8z3vy2vtS2plXA4AtfMctk/wsDaAnPpTSTsUAPHKGmqTeJzBDAX13lVpcshQFADs+wystAXic&#10;03wuLbkUBwAAh+gnEZAk3UOPZfdQeBY3k9gvMxH80FgEAAftLLW85KMoAACAXdadGnTcNMNp6n29&#10;59igNPJKALBJTTOcJfldEkBPrJNMbK4FHjk/jfL8BacAu+J9krk1HwDs8Pw+Tl2LPop9JgD3dZWu&#10;sCTJytwPAEAfvLi+vpYCX2ma4VGSaffjdAt23Ukp7UQMP3xfn8eiD4BD5YRDAABgL3X3omdJ3j31&#10;f7uU9oVXAIANfZctk7yWBtATZ6nlJZeiAB4xP82TvJUGQE6TTM1WAOzo7P6ptGQce0oA7usi9fnR&#10;spT2XBwAAPSNAhNu9UWRidPC2GX/8gDvh+/lQZL/SALg4KxTF7IsRAEAAOyzphkep25eesrN37+U&#10;0q6kD8Ajv79WsXgf6I/3pbQzMQCPmJ+mqUWm5ieg765SS+FWogBgx2Z2pSUAD3eaWlqysscJAIC+&#10;U2DCD3XlB7M4+YLdc1JKOxHDD9/D0yR/SALgoFwlGWvlBgAADkm3KHKe5OUT/Oc+lNJOpQ7AA7+z&#10;PHsB+mSd+kxiJQrggbPTqLvefyUNwFyVWSntXBQA7NC8rrQE4OHz/TLJspR2KQ4AAPhMgQl31j1M&#10;nuVpT8GE73FK6t3eu5d5mk0fADyNs9SFwh9FAQAAHJqmGR4lmSb5fcv/qYtS2mOJA/CA76lFkjfS&#10;AHrCMwngsbPTPA7NAkiSkyRTcxUAOzKrKy0BeJir1NKShUMoAQDgdgpMuLcnPgUTbnNWSjsSww/f&#10;r8dJ/pIEwME4KaWdiAEAADh0TTMcpG4Q32ah9v/YMADAPb6bjlMXpXpGCvTF+1LamRiAB85O09SD&#10;smyGBPruLMnMQW0A7MCMrrQE4GEuUtcuLEtpL8UBAAA/9pMIuK9S2mWSZdMMZ6knYbqBxXOYieBO&#10;JiIAOBi/ltIuxAAAAPRBt/BntOVC7XHqQiMA+K6mGU6S/CkJoCeukoydIAo8cG4addfaSt+Avlsn&#10;mVrnAcAzz+dKSwAe5jS11H7pUBQAALi/F9fX11LgwZpmeJS6ePytNHhCZ6W0IzHc6T16GYtCAPbd&#10;OnWh8EoUAABAH3X3oadJft/w//VJKe1EwgD84DvIs1CgT06TTCzKBx4wNw26uemNNADyIcnMTAXA&#10;M83mSksA7m+drrAkycosDwAAj6PAhI1omuFx6kPo19LgCfy/UtqlGO70vvxLEgB77SJ1obBTDgEA&#10;gN7rNkMtsrn70OtS2iPJAnDL985x973zShpAT/xWSjsXA/CAuWmWWjxqcyTQd2dJptZ4APAMM7nS&#10;EoD7u8rnwhL7kwAAYIMUmLBRTTOcpBaZuPHFtlyV0g7EcKf34zzJO0kA7K2LJCMt3gAAAF/rFmHO&#10;k7zcwP/dL6W0K6kC8I/vmkk88wT64yrJ2EZb4AEz0yi18O2lNADzVKY2PQLwDPP4JEpLAO47uy+T&#10;LNwPBQCA7flJBGxSKe2iaYbLJLMoTmA7ZiK4s7EIAPbWSSntRAwAAADfKqVdNs1wlXq68++P/L8b&#10;J1lJFYBPFMQDPXOaZKJMHbjnvDRILXt7Iw2AvE8yN08B8ESz+HE+l5YoEgS4m4vUAtZlKe2lOAAA&#10;YPteXF9fS4Gt6G6QzZO8lgYbclVKOxDDnd9/f0kCYC/9Vko7FwMAAMCPbeA+tHuOAHz6Thmknrr3&#10;ShpAT3geATxkZpqlFoo64R3ou7PUIrhLUQCw5RlcaQnA/SktAQCAZ6TAhK1rmuEkdQG5B9c8lgVU&#10;d3/fOR0QYD/9Wkq7EAMAAMD9PPI+9L8sWgLo/ffIKLW8xPNMoA8uUjfbnosCuOe8NI+yN4CrJNNS&#10;2qUoANji/D1ILS2ZRGkJwF2dpj7rWXn+DwAAz0uBCU+iaYZHSWZRqMDDrZMMSmk/iuJO77nLuGEN&#10;sG/fcyOLhQEAAB7uEfehFScD9Pv7Y5bkd0kAPXGSuuHWc3fgPtfa8yRvpQGQ90nmZikAtjR7D5KM&#10;U0tLFAcC3M2n0pKlOR0AAHaHAhOelNM4eIT3pbQzMdzpfXac5C9JAOwNJx0CAABs0APuQ1+U0h5L&#10;DqB33xdHqYtaX0sD6IF1anHJQhTAPealaWpR6M/SAHrutJulLkUBwIZn7qPU0pJp7K8AuM98rrQE&#10;AAB2mAITnkV3ktk0HnBzd//j5sKd31/TJH9IAmAvXCQZ+Y4DAADYvHtutPqXDQgAvfqOOE5d3PpS&#10;GkAPKFIH7jsrjeKAKoAkuermqJUoANjgvP2ptGSc5I1EAO5EaQkAAOwRBSY8m6YZDpIs4lQzfuyk&#10;lHYihju/t85jEQnAPjhNXejiRjoAAMCWdPeh5/nxAtDfSmnnEgPoxXeDInigT06STD2LAO44Jx11&#10;19BvpQH03DrJvJR2JgoANjhvfyotMW8D3I3SEgAA2FMKTHh2TTOcpD78/lka3MLpp3d/Pw2S/EcS&#10;ADtPORcAAMAT6haFzpO8vOV/clFKeywpgIP+LrAhF+iTdWpxyUIUwB1npWmSWazfAjjt5qhLUQCw&#10;gTl7lGSSWlxi1ga42zyutAQAAPacAhN2QrdgcJEfn4JJ/9jgfb/3klMDAXbfe6f0AAAAPL3uPvQs&#10;ybtb/ieKlAEO9zvgOPVZ5CtpAD1wkWRSSnsuCuCOc9I8yWtpAD131c1QK1EAsIEZe5JaWvJSIgA/&#10;pLQEAAAOjAITdkp3CuYiGob57BcPBe/1HjqPxbcAu+xXpx0CAAA8r+9sYv+tlHYuIYCD+9yfpG7K&#10;9fwR6IOTJFML/YE7zEg/KvkE6It1krmDaAB45Hw9SC0smcQ6boC7UFoCAAAHTIEJO6d7QL5I8kYa&#10;vXdWSjsSw73eO/+VBMDOUl4CAACwQ5pmOE3drPVpQ/tFKe2xZAAO6rN+HptygX5YpxaXLEQB3GFG&#10;mkTBG0BSN01OS2kvRQHAA+bqo3wuLXktEYA7zd9KSwAAoAcUmLCzmmY4Ti0y8bC8v/5fKe1SDHd+&#10;z0yS/CkJgJ2zTjIqpT0XBQAAwG7pTsSb53Oh9v+6fgM4iM/3oySrOO0U6IeLJBNzLHDHa+BFbK4E&#10;uOrmp5UoAHjAXD1OLS55Kw2AH1JaAgAAPaTAhJ3WLS5c5PPicfrjqpR2IIZ7vV+W3isAO0d5CQAA&#10;wB7oFpvOUxdOTSUCsNef6aPUxbAOSQD64CTJ1OJ/4Afz0VGSaZLfpQH03DrJvJR2JgoA7jlTH3cz&#10;9TjuOwL8yEU+P3t33xIAAHpIgQl7oWmGk+4C1g2//vi1lHYhhju/R46S/FcSADtFeQkAAMAe6e6x&#10;jd2XBNjrz/Jpkj8kAfTAOrW4xOwK/Gg++lTY+VIaQM+dJZmU0l6KAoA7ztKDJJPuxzwN8H0XqYdX&#10;L83cAACAAhP2RncTcJHktTQO3jrJQNvqvd4f4yT/JwmAnXGRuuntUhQAAAAAsF1dCdUiyRtpAD1w&#10;kbr5VoE68L35aJBaXGI+AvruKrX4bSkKAO4wRx8lGSeZJnklEYDvUloCAADc6CcRsC+6C9pR0wxn&#10;SX6XyEGbKy+5t7EIAHbGRZKR7zIAAAAA2L6mGR6nLpC1oQDog5PUDbieQQDfm49mqRsuf5YG0HPv&#10;Yy0iAHebocepa7HfSgPgu66SLJMsFCwDAAC3eXF9fS0F9k63EHGZ5KU0DtL/eGh47/fEx1h4ArAL&#10;lJcAAAAAwBNpmuEkyTyekQCHb51aXLIQBfCd2WjUzUaK3YC+O0sycQo8AD+Yn4+TTLof9xcBbrdO&#10;LZJXWgIAANyJAhP2VtMMj1Ifums6PiwnpbQTMdzrvTBK8m9JADw75SUAAAAA8ESaZjhP8k4SQA9c&#10;pG7AtTkAuG0usoYKoLpKLX1bigKAW2bnQZJxammJ4j+A261TD51emq8BAID7+kkE7Ktuc/CkaYbL&#10;1DZPzceHYSaCexuLAODZKS8BAAAAgCfQbdBdxQYDoB9OUjfhev4A3DYbTVLLS6ybAvrufZK5uQmA&#10;78zN4yRvpAHwXaeppSULUQAAAA/14vr6Wgrsva4NeRkLFffdWSntSAz3/v2/TPJSEgDP5qSUdiIG&#10;AAAAANiuphmOUp8J2qALHLp1anHJQhTALXPRcWpxyWtpAD131s1N56IA4IaZeZpaXOJ+IsD3Z+pF&#10;anGJQkAAAODRFJhwUJpmOE/yThJ765dS2pUY7vU7P0jyH0kAPBvlJQAAAADwBJpmOE3yhySAHrhI&#10;MrEJF7hlJjpK3YT5uzSAnlP4BsBN8/IgtbBkGodDAnzPRT6XllyKAwAA2KSfRMAhKaWdNs1w1V1I&#10;a0reL1fKSx5kLAKAZ6O8BAAAAAC2rNuku0jyRhpAD5ymlpc46RS4aS4adXORjZhA331IMjMzAfDF&#10;rDxJXVPtHiLA7a6SLJMslCcDAADbpMCEg1NKu2ya4XF3Yf1KIntjJoIHGYkA4FkoLwEAAACALeue&#10;+S3imR/QD7+V0s7FANwwEw2SzGMzJsBFkqmD0gDo5uTjJNPU4hIHnwLcbJ26t2pZSrsUBwAA8BRe&#10;XF9fS4GD1J3GNk/yVho7b11KeySGB/2O/1cSAE9OeQkAAAAAbFl3auo8Nh8Ah+8qydipp8AtM9E0&#10;9VAgMxHQZ+skM2VvAHTlfuPU4pKXEgG41Wk+F5d8FAcAAPCUfhIBh6q7yJ40zXCV5E+J7DQPFh9m&#10;JAKAJ6e8BAAAAAC2rGmG8yTvJAH0wGmSiU0EwA3z0HGSRZJX0gDMS+YlAPPxcJxkkuSNNABudZF6&#10;L2FZSnspDgAA4LkoMOHgldIummZ4nmQVp5HsqoUIHmQsAoAnpbwEAAAAALaoaYZHqc/0bNQF+uC3&#10;UlqHfQA3zUOzKHMDuEotLiL6ZiwAACAASURBVFmJAqC3s/FxamnJJPYAAHxvbl4mWZTSnosDAADY&#10;BQpM6IVS2vOmGQ5iweMuOtHu+mAjEQA86ffVRAwAAAAAsB3dhoRVbEYADt9VkrENBcAN89A4yTzJ&#10;S2kAPfe+lHYmBoBezsRHqQc8TmPNP8D3nCRZltIuRQEAAOyaF9fX11KgV5pmuEjyVhI74xenJDzo&#10;9/g4yV+SAHgSyksAAAAAYIuaZjhN8ockgB44Sy0v+SgK4ItZaJBkkeS1NACzUiYORAPo5Uw8SjKJ&#10;Nf4AP5qXF6nFJe4vAgAAO+snEdA3pbSTphmukvwpjWd3przkwUYiAHgSyksAAAAAYEu6E1XnsTEB&#10;6If3pbQzMQD/mIdmqafL/ywNoMfWqcUlTo8H6NcsPEgtLZkkeSkRgBtdpZaWLBT9AQAA+0KBCb1U&#10;SrtomuFlkmUsAHhOCxE82FgEAFt3obwEAAAAALaj26CwTPJKGsCBWycZO9wD+McsdJy6bsYsBPTd&#10;hyQzJ8gD9GoWnqSug34jDYAbrVOfnyzcUwQAAPbRi+vraynQWxYDPKurUtqBGB70e3uU5L+SANiq&#10;iyQjC2QAAAAAYPOaZjhOfUbnoAHg0J2llpd43gB8moOOksySvJMG0HMXSSaltOeiAOjFHDxIMk0y&#10;iXuCALc5S312snQ/EQAA2Gc/iYA+K6U9b5rhKMkqSkye2kIEDzYSAcBWKS8BAAAAgC1pmuEsye+S&#10;AHrgfSntTAzAF3PQOMk8yUtpAD22TjIrpZ2LAuDg59+jJOPU0pLXEgG40VXq3ppFKe2lOAAAgEOg&#10;wITe6zYnHzfNcJHkrUSejAeQDzcSAcDWKC8BAAAAgC3oNiwskryRBnDg1kkmpbRLUQDdHDRIXSdj&#10;DgL67rSbk6zJADjs+fc4yTS1vORniQB8Y51kmVpashIHAABwaBSYQKeUdtI0w8s48e0pnHgI+Shj&#10;EQBshfISAAAAANiCbtPCMslLaQAH7iLJ2GmpwBdz0DTJLDZuAv12lVpcshIFwMHOvUep65unSV5J&#10;BOBGZ6lF70trlQEAgEP24vr6WgrwhaYZTpL8KYmt+t9S2nMxPOj3c5DkP5IA2Lh1kmMLigEAAABg&#10;s7pnb/PYtAscvg+ltFMxAN0MdJy6KcnmTaDv3ieZ26AJcLBz7yjJJMlbaQDc6Cq14H1ujTIAANAX&#10;P4kAvlZKu2ia4WXqTQILKTfvTHnJo4xEALBx6yQjDwYAAAAAYLOaZjhP8k4SwIFbJ5mU0i5FAXQn&#10;z8/MQAA562akS1EAHOTMO0kyTfJSIgA3OkmydM8QAADoIwUmcINS2lXXCL2KEpNNW4jgUcYiANio&#10;T+UlyrUAAAAAYEO6TQzLJK+lARy4i9SNuZ4zAJ9On1/EJk6g39ZJpqW0C1EAHOS8O0nyVhoAN7ro&#10;7gssSmk/igMAAOirF9fX11KAWzTN8Dh1caWFBZuxLqU9EsOjfic/RqkOwCb9r0XFAAAAALA53fO1&#10;VTzPAA7fSermXJsRwPxzlLpB6Y00APOR+QjgAGfdSZJprKcHuMk6dc/R3HpkAACA6icRwO1Kac+/&#10;WGT5SiKPNhfBw3W/ixb7AmzOrx4WAAAAAMDmNM1wkuRPSQAHbp26MXchCqBphtMks1jPAfTbVZJJ&#10;Ke1KFAAHM+eOUotL3koD4EZnqWWmSwV+AAAAX1NgAj9QSvuxuwm7ihKTx1qI4FFGIgDYmF8tLAYA&#10;AACAzWma4SI2NACH7yrJWEE60DTDQeo6mNfSAHrufSntTAwABzHjHqWWlkyTvJQIwDfW3b2AeSnt&#10;pTgAAABupsAE7kCJyUacuknzaGMRAGzEB+UlAAAAALAZ3caGVTxDAw7faZKJE1WBphnOkvwuCaDn&#10;zrrZ6FIUAHs/345Si0uUEwPc7DTJopR2KQoAAIAfU2ACd/RFickiyRuJ3NtcBI/m1B6AxzsppZ2K&#10;AQAAAAAer3t2tkzyszSAA/dbKa1n3mD2GaWuf1HcBvTZOsnUwTEAez/bHqWWlkyTvJQIwDeuUvcO&#10;LZT2AQAA3M+L6+trKcA9Nc1wES3T93FVSjsQw6N+50ZJ/i0JgEc5LaUdiwEAAAAAHq9phtMkf0gC&#10;OHDrJKNS2nNRQK/nnqMksyTvpAH03ElqeclHUQDs7Wx7nFpaYh08wO0z77KUdikKAACAh/lJBHB/&#10;pbSTphkmbt7elZOoHm8kAoBHuUg9MQIAAAAAeIRuA+88npMBh+8sydgGXej97DPuZh+n0gN9dpVk&#10;Ukq7EgXAXs60R0nGqcUlryQCcOO8O0+ycC8QAADg8RSYwAMpMbmzdZKFGB5tJAKAB7tKPR3RQwUA&#10;AAAAeISmGQ6SLGOjA3D43pfSzsQAvZ57jlLXu7yRBmAuMhcB7OlMe5xaWjJO8rNEAL5xklpashIF&#10;AADA5igwgUdQYnInSxvGN+K1CAAeZB2nIwIAAADAozXNcJRaXmKzA3DI1kkmpbRLUUCv555pkpm5&#10;B+i5s24uuhQFwN7Ns5Mkk1h7DHCTqyTz1OISa4sBAAC2QIEJPJISkx+ai+BxugXBADzMqJT2XAwA&#10;AAAA8HDdJt4/JAEcuIvUUvRLUUBvZ55BkkVs9AT6bZ1kVkpr3R/A/s2y09TiEkV8AN86SS0tWYkC&#10;AABguxSYwAYoMbnVhU3jGzESAcCD/Op7CAAAAAAermmGR6ll9Z6BAYfupJR2Igbo9dwzS93wabMn&#10;0GenSSZOogfYqzl2nFpa8kYaAN+4Sn3GsTDjAgAAPB0FJrAhXYnJcZJX0vibUxg2YyQCgHt7X0q7&#10;EAMAAAAAPEx3ausynn0Bh22dZOqZAvR65jlOsjDzAD13lVpcshIFwF7MsEep5XuTJC8lAvCNk9TS&#10;EvMtAADAM1BgAps1SrKKRQ1JsrbIa2NeiwDgXk5KaWdiAAAAAICHaZrhKLW85GdpAAfsInWj7rko&#10;oJfzzlGSWZJ30gB67n2SuRPpAfZihh2llpa8lQbAN65SD+BdmG0BAACelwIT2KBS2o/dzeFVlJgs&#10;/EY8Xvf7BMDdXaSeLgEAAAAAPEDTDKdJ/pAEcOBOU8tLbGaAfs47o9R1LU6rB/pMmRvAfsyuR0nG&#10;qWviHLAJ8K3T1EK+lSgAAAB2gwIT2DAlJn+b+23YiJEIAO5snWRksTEAAAAA3F+3GWIeJ7gCh++3&#10;UlrPs8G8A9BX6yQz8xDAzs+ug9TSkkmSnyUC8JWr1GLSRSntpTgAAAB2iwIT2IKuxGSc5Dz9vGl8&#10;5kbQxoxEAHAnyksAAAAA4IG6DRHLOMUVOGyfniWciwJ6Oe+MUzc32fwJ9NlZkom1fQA7P7dOk7yW&#10;BsA3TlNLS5aiAAAA2F0KTGBLSmkvm2Y4SrJK/xY/LPwGbIwHEAB3M7XgGAAAAADur3uetYzNvMBh&#10;O0syVoQOvZx1jlLXsbyRBtBj69TiEhs9AXZ3Zp2kFpe8lAjAN7PsIslcER8AAMB+eHF9fS0F2KKm&#10;GR4n+atH/+R1Ke2RV34jvzujJP+WBMAPvS+lnYkBAAAAAO6naYbTJH9IAjhwH0ppp2KA3s46syhq&#10;A3o+CyWZKXID2Ml59Ti1tOStNAC+cZZkUUq7EAUAAMB++UkEsF2ltOdNM/w1yZ89+ScvvOobMxIB&#10;wA+dKi8BAAAAgPvpTnWdx+YI4LCtk0xKaZeigN7NOoPU9SuvpQH02FU3C61EAbBz8+okycS8CvCN&#10;dZJlknkp7bk4AAAA9pMCE3gCpbSLbiFoH06wm3vFN+ZYBADfdZH6IBcAAAAAuKNuQ+8yyStpAAfs&#10;Ism4lPZSFNC7WWeWeor9z9IAeuy9w2AAdm5OHaSudZskeSkRgK9cJZklWZbSfhQHAADAfntxfX0t&#10;BXgiTTNc5LBPsjsrpR15pTf2+/IxFtQA3Gad5NjCYwAAAAC4u6YZjlLLSzx/AA7ZSZKpzQ7Quznn&#10;OMkiStqAfjvr5iCn1QPszpw6Si0teSsNgG+cJFmU0q5EAQAAcDh+EgE8nVLaSdeg/fpA/4kLr/Jm&#10;dAtrLB4GuJ1TEwEAAADgHppmOE3yhySAA/drKe1CDNC7OWeW5HdJAD22TjIrpZ2LAmBnZtRJkmkU&#10;7AH801XqvpOFdcAAAACHSYEJPL1xklUO74b02kKwjRqJAOBWv2lbBwAAAIC7aZrhUZJ5nPIKHLar&#10;1PLzc1FAr+acUTfn2BQK9NlZkonNnwA7MZ8OkkxSi0scYgjw7dy6sOcEAADg8CkwgSdWSvuxa9Ve&#10;5bBuTi+8uht1LAKAG506MQgAAAAA7qbbNLGMTb3AYTtLLS/5KArozYxzlGSW5J00gB5bpxaXLEUB&#10;8Ozz6Si1uESBMMC3M+syyVzxMAAAQH8oMIFnUEp73jTDcZJ/H9A/y2byzRqJAOAbF6kPegEAAACA&#10;H+g2TizjtFfgsL0vpZ2JAXo34yySvJQG0GMnSaYK3ACefTadJJlGeTDAP12l7i9ZmFkBAAD658X1&#10;9bUU4Jk0zXCa5I8D+KdclNIee0U39ntxlOS/kgD4yjrJSAM7AAAAAPzYAT2DArjNOsmklHYpCujN&#10;fHOUZJbknTSAHrvqZqCVKACedS6ddj+KgwG+dppaWuKeHQAAQI/9JAJ4PqW086YZHid5u+f/lLlX&#10;c6NGIgD4xlR5CQAAAAD8WNMMF9n/Z08A33ORZFxKeykK6M18M05dm/JSGkCPfUgyc4I9wLPNpMep&#10;pSXuuwF8bZ1kkWTufh0AAACJAhPYBdMkx0le7enff51EQ+5mHYsA4CsfSmkXYgAAAACA23Wnv66y&#10;v8+cAO7iJLX03MZd6M98s0jyRhpAj10kmTj0BeDZZtJJkkmS19IA+MpVklmSpXt1AAAAfEmBCTyz&#10;UtqP3c3tVZKf9/Cf4IbT5o1EAPC3i1LaqRgAAAAA4HbdCbCr7OezJoC7+lXhOfRqvhmnlpeYb4A+&#10;e19KOxMDwJPPokepB1ROkryUCMBXTpPMS2lXogAAAOAmCkxgB5TSnnclJv+3h3/9uVdw47S0A1Tr&#10;JGMxAAAAAMDtumdMf0oCOGBXScaltOeigF7MNkepxSVvpAH02FmSSSntpSgAnnQWHSSZpa5ZU6QH&#10;8Nm6u1afm1EBAAD4kRfX19dSgB3RNMN5knd79Fe+KqUdeOU2+jtwnOQvSQAkSf5fKe1SDAAAAABw&#10;s6YZLpK8lQRwwM5Sy0s+igJ6MdtMUg/SsVkU6Kt1klkprUPFAJ52Dh2lFpc4gBDga1fd5+PS/TkA&#10;AADu6icRwO4opZ12N8Ff7clf2YPSzTsWAUCS5IPyEgAAAAC4WdMMj5Kssj/PlAAe4kMp7VQM0IvZ&#10;ZpB6krMNo0CfnSaZOtEe4Enn0EnqxvyX0gD4Zjadl9KuRAEAAMB9KTCB3TNOcp79OE1m4eXauJEI&#10;AHJhQTIAAAAA3KxphsdJlrGxAjhc6yQTRefQm9lmmrpp9GdpAGYfAJ5g/hwkmSSZmkEBvplLF6nF&#10;JZfiAAAA4KEUmMCOKaW97Bq9/2/H/6qnpbQfvWIbdywCoOfWqWVeAAAAAMA/dM+Q5rG5AjhcF6kb&#10;eM9FAQc/1wxSN0a9lgbQY6fd7GMdHsD258/j1NKSt9IA+MpV6nOHhbkUAACATVBgAjuolHbZNMOT&#10;7PZN8oVXaiteiQDouYnmdgAAAAD4VtMM50neSQI4YCdJpjZKQC/mmmmSWZSyAf11lbo+YiUKgK3P&#10;nuPU4hLFeQBfO0syL6VdigIAAIBNUmACu2uaZJTk5Q7+3dZuVG1e0wxHUgB67oPvFwAAAAD4WtMM&#10;j1KL5d9IAzhgv5XSzsUABz/XDLq5xuZRoM8+JJkpbQPY6tx5lGScWpr3UiIAXznp5tFLUQAAALAN&#10;CkxgR5XSfuxav//awb/ewiu0FcciAHrsIvWBMQAAAADQaZrhcepzmVfSAA7UOsm4lHYlCjj4uWaa&#10;+jzwZ2kAPXWVZGLuAdjqzDlIMkk9RNLcCfD1LLpIMlekBwAAwLYpMIEdVkp73jTD90l+37G/2sKr&#10;sxUKTIA+m3goAgAAAACfdUX3i9hsARyuiyQjzwfg4GeaQTfTvJYG0GPvY7MowLZnzlmSt9IA+MpF&#10;N4cuRAEAAMBTeXF9fS0F2HFNMzzP7pysd1FKq2jj8F9ngKf0WyntXAwAAAAAUDXNcJrkD0kAB+xD&#10;Ke1UDHDwM80su3doD8BTukg90OVcFABbmTdHqcUlyvIAvnaaWlyyEgUAAABP7ScRwF6YJPlrR/4u&#10;Cy/H1igvAfroTHkJAAAAAFRNMzxKMo/TYoHDtU4ydeorHPxMc5y6vsQ6CKDP3pfSzsQAsJV5c5Ja&#10;XPJSGgB/W3fX4vNS2ktxAAAA8FwUmMAeKKU9b5rh++zGqTQLr8jmdS3wAH2zTjIWAwAAAAD8XV6y&#10;io2+wOG6SjIupT0XBRz0TDPLbqxvAXguZ6mFbWYegM3OmUdJpt3PzxIB+NtVajH6opT2ozgAAAB4&#10;bgpMYE+U0s6aZjjO8y5aPXVTa2uORQD00MT3CgAAAAAkTTM8Ti0vsfkCOFSn8VwA+jDPLKKMDeiv&#10;dZJZKe1cFAAbnTMHSWapB2W5dwbw2VlqaclCFAAAAOwSBSawXyZJ/nrG//7CS7A1CkyAvvlQSrsU&#10;AwAAAAB91zTDSZI/JQEcsPeltDMxwEHPM7Mkv0sC6LGz1LK2S1EAbGzGHKWum34rDYCvnKQWl6xE&#10;AQAAwC5SYAJ7pJT2vGmG7/M8iz7WNppvlQIToE+uUk/FAAAAAIBea5rhIjZhAIdrnbqR13NmONxZ&#10;5jj1MJxX0gB6PO/MSmnnogDY2Iw5TjJN8loaAF/NnYskc6V5AAAA7DoFJrB/5qmN4i+f+L9rUdl2&#10;WcwD9MmklPajGAAAAAD4/+zd23EbR7897OUq34sZCDsCcd9jSshA/CIQHIHhCARFYCgCgxlQEWyw&#10;egIgI/iTGRAR6LvooUnJJx0IcA7PU4WSbMv26yW91K9nuldPVdPMT1LfvTiIAYzVdZIzBypg1PPM&#10;Os9zAQ9AX3xMsjLvADzZfLlMvRTrpTQA/nSbh+IS+24BAAAYBAUmMDCltHfdQ/r/O/K/2i0RB9I0&#10;84UUgAn5UEq7EwMAAAAAU9U089PU8hKHMYCxOk89zOtQBYx3ltnGRS3AdO1TL25xIRjAj8+WJ0lW&#10;3eeFRAD+dJ1aWrIVBQAAAEOjwAQGqJR21zTzj0neHOlfeVtKeyX5g5mJAJiI69RbMgAAAABgkppm&#10;fpZ64NeBDGCsfiuldTkGjHeWWSd5Jwlgwj6mlpcoagP4sblylrqP7CyekwE8dplk7aJAAAAAhkyB&#10;CQzXKskix3lwvxX3QZ2KAJgIm3gAAAAAmKymma+S/C4JYKT2Sc4croDRzjGnqXtHXkkDmPCssyyl&#10;vRAFwA/Plaskb6UB8Jnz1OKSG1EAAAAwdApMYKBKaW+aZr7JcW622Ur8oBSYAFPwvpT2SgwAAAAA&#10;TE3TzE+SbOJgBjBe10kWSsxhtLPMOsfZmwLQVx/jwhaAH50pF0nWSV5LA+BP+9R3BxuzJgAAAGPy&#10;06dPn6QAA9Y085skLw/4r7gupVWwcdifw7skLyQBjJjfSwAAAACYpK68ZJfklTSAkTovpV2KAUY5&#10;x5ymXnhjjgGmap9aXHIhCoDvnimXSVZmSoDP3KaWOl0oLgEAAGCMfhYBDN4yyf8d8J+/EfHhNM18&#10;FuUlwDR+rwIAAACASekO/e7iPQAwXr+U0m7FAKOcY1aph6nMMcBUfUiydqAU4LtmyZMkZ908+VIi&#10;AH+6TLL1PA0AAICxU2ACA1dKu2ua+WWS1wf6V7hB4rBmIgBG7kMp7ZUYAAAAAJiS7nbZPyQBjNQ+&#10;ycLzfxjlDDNLss3h9qAA9N1tkmUp7U4UAN88S54kWXUfRXgADy5Ty/HMmAAAAEyCAhMYh2WS/3eA&#10;f+5Ht0gc3EIEwIjdpt6kAQAAAACT0TTzTZJfJQGM1GWSM++RYZQzzCr13Z7DpsBUfUg9WGrOAfi2&#10;OXLWzZFnZkmAz5x38+WNKAAAAJgSBSYwAqW0N00zP0/y9on/0RfSPbhTEQAjtrSxBwAAAICp6G6Z&#10;3SZ5Iw1gpD6U0q7EAKObYWbdDPNaGsBE3abub9iJAuCb58h1nn7vMsCQ7ZNskmwVlwAAADBVCkxg&#10;PFZ52vbyfRSYHMNMBMBIfbC5BwAAAICpaJr5aerB31fSAEZon2RVSrsVBYxuhlmlHjp9IQ1goj4k&#10;WbucBeCbZshFN0MqwAN4cJv6jmBjtgQAAGDqFJjASJTS3jXNfJPk3RP9Iy88PDsKG5mBMdqnvqQG&#10;AAAAgNHrDm1cxMFfYJxuk5yV0l6JAkY1v8xSD1Y5dApMecZZupgF4JtmyEUUlwD83Vy5VvwLAAAA&#10;DxSYwLhskqzyNBtkL8R5WN1tjABjtFSCBQAAAMAUNM18meQPSQAjdZlaXuKZP4xrflmlHjxVvgZM&#10;1YfUQ6ZmHICvmx+X3fz4UhoAf7pMsimldeYCAAAAvqDABEaklPauaeabJO9+8B+19zDtKGYiAEbo&#10;0u8hAAAAAExB08y3Sd5KAhipD6W0KzHAqGaXk9TLbF5LA5io29QLWXaiAPiq2fEsiksAvvQxtbjE&#10;TAkAAAD/QIEJjEwp7bprO/+RFwYOnh/HqQiAkdknWYoBAAAAgDHrDnDskrySBjBC+9SDvd4Zw7jm&#10;l7Mk2yQvpAFM1Ick61LaO1EA/OvceJJk1X3MjgAPzrt58kYUAAAA8O8UmMA4rZP88QN//1aER6HA&#10;BBibjZczAAAAAIxZ08xPU4vg3TwLjNF1annJlShgNLPLSeoekDfSACbqtptvdqIA+M+5UXEJwOf2&#10;3Zra3lgAAAD4Bj99+vRJCjBCTTO/yfdtnr0tpZ1J8Cg/R1dxOyMwHteltIqZAAAAABitppmfpW5W&#10;dogDGKOPqYd770QBZheAkfiQZG2+AfjXmXGWemniW2kA/GmfZJNaXGKWBAAAgG/0swhgtNZJ/viO&#10;v+9CdEejvAQYk5UIAAAAABirppmvkvwuCWCk3pfSrsUAo5lbTlKLS95IA5io29Ritp0oAP5xZpxF&#10;cQnA382R6yQXiksAAADg+/306dMnKcBINc38JsnLb/zb/reU9kp6B/+5mSX5f5IARuK8lHYpBgAA&#10;AADGqGnm2zjMAYzTPvVwr0suYDxzyyL14poX0gAm6kOStQOnAP86Ly7jWRfAY7fdDLkVBQAAAPy4&#10;n0UAo7ZN8u4bfvyt8pKjmYkAGIl9kpUYAAAAABibppmfJNkleSUNYISuU8tLvB+G8cwt6yS/SgOY&#10;qNtuttmJAuBv58VFNy++lgbAny6TbJT7AgAAwNNSYALjtkk9VP61N+t4+HY8CxEAI+HmIgAAAABG&#10;p2nmp6nlJS+kAYzQx9QDvp7vwzjmlkXqBTcvpQFM1IfYuwDwb7PiOopLAB677ObHnSgAAADg6Skw&#10;gRErpb1rmvkmybuv/Fu2UjuaExEAI3BdSrsRAwAAAABj0jTzZWpJvPISYIzel9KuxQCjmFlOUg+j&#10;/ioNYKJuU0vZdqIA+MusuEy9APGVNAD+dJ5ka34EAACAw1JgAuP3tQUmt6W0V+I6mlMRACOwEgEA&#10;AAAAY9I083W+vhgeYEj2qQd8L0QBo5hZTlMvqXEgFZiqD0nWpbR3ogD4bE5cppbcvZQGwJ/Ou9nx&#10;RhQAAABweApMYORKae+aZn6e5O1//FAb1Y5LgQkwdOda6AEAAAAYi6aZn6SWwr+VBjBC16nlJS60&#10;gHHMLesoXAOm67aba3aiAPhsRlxGcQnAY/vU8xGKSwAAAODIFJjANKzz3xtut2I6qhciAAZs3/3e&#10;AgAAAACD15WX7JK8kgYwQh9TD/neiQIGP7Ocpu7tMLMAU/Uh9QCquQYgfz7TWiZZRXEJwL19aln5&#10;xtwIAAAAz+OnT58+SQEmoGnmuySv/+Ev35bSzqR0tJ+LRZL/kwQwYO9LaddiAAAAAGDouoPAuyge&#10;B8bJ83wYz8yySvK7JICJuk0tZNuJAuDP4pJV9/FMC6BSXAIAAAA98bMIYDLW+efSjAvxHNWJCIAB&#10;u7XZGQAAAIAxaJr5MnVDs4MewNjsUw/5eg8Mw59XZkm2+ecLawDG7kOStUOoAIpLAP7Bbepz/q2Z&#10;EQAAAPpBgQlMRCntrmnmt0le/s1f3kroqE5FAAzYSgQAAAAADF3TzNdJ3kkCGKHr1PKSK1HA4OeV&#10;VeplNQ6nAlN02800O1EA5kLFJQD/MC+uS2m3ogAAAIB+UWAC07JJ8vsXf25v89rRzUQADNSl2xoB&#10;AAAAGLLuwMcmyVtpACP0MfWgr9tmYfjzyjbJG2kAE/Uh9TCqmQaY+lw4S7KM4hKAxxSXAAAAQM8p&#10;MIFp2eavBSYOoh/fTATAQK1FAAAAAMBQdYeBd0leSQMYofeltGsxwODnlbPUvR0OqAJTdJtaxrYT&#10;BTDxmXCWuk9LAS/Ag+skG8UlAAAA0H8KTGBCSmnvmmZ+ns9faigwOb6ZCIABOrdJCAAAAIChapr5&#10;aWp5icPAwNjsUw/6eu8Lw55VTpJs4pAqMF0fu5nmThTAhGfCWRSXAHzpMsna/lUAAAAYDgUmMD2P&#10;N7zsbWR7Fi9FAAzQWgQAAAAADFHTzJep70eUlwBjc5160PdKFDDoWWWRZBt7CYBpUsYGmAcVlwD8&#10;HcUlAAAAMFAKTGBiSmmvmmZ+m7rxxYvfI+tueAQYmveltDdiAAAAAGBomma+SvK7JIAR+ph62PdO&#10;FDDYOeUk9aDqr9IAzDMAk5wHZ1FcAvAlxSUAAAAwcApMYJo2qZt1d6I4uhMRAAOz737fAAAAAIBB&#10;aZr5Ng6AAOP0vpR2LQYY9JxymmSb5JU0gAnapxaXuHwLmOosOIviEoAvKS4BAACAkVBgAtO0TS0w&#10;8RL4+E5FAAzMxm1HAAAAAAxJ08xPUkvcHQgGxmafZFVKuxUFDHpWWSd5Jwlgoj6mlpfYhwBMcQ6c&#10;RXEJwJfOU4tLbkQBvVaaBAAAIABJREFUAAAA46DABCaolPauaea/eBH8LE5EAAzIrRscAQAAABiS&#10;ppmfpha4v5QGMDK3Sc5Kaa9EAYOdU2bdnKJkDZiifWpxiQu3gKnOgesoLgF4THEJAAAAjJQCE5go&#10;t3I9m1MRAAOyFgEAAAAAQ9E087Mk2yQvpAGMzGVqeYkLKmC4c8oq9d2bOQWY6iyzdDgVmOAMOIvi&#10;EoAvKS4BAACAkVNgAnBcJyIABuJW2RUAAAAAQ9EdCv5dEsAIfSilXYkBBjujnCS5SPJaGsAE7VMP&#10;p25EAUxsBlwkWSV5Iw2APykuAQAAgIlQYAJwXKciAAZiKQIAAAAAhqBp5tu4yRYYn32SlbJxGPSM&#10;cpZkm+SFNIAJukyydEAVmNj8t0iyjvI6gMcUlwAAAMDEKDABOC4bk4AhuCyl3YkBAAAAgD5rmvlJ&#10;kos4FAKMz22Ss1LaK1HAYGeUTRSsAdO0Tz2guhEFMKH5bxHFJQBfUlwCAAAAE6XABOBImmY+kwIw&#10;EGsRAAAAANBnTTM/TbJN8koawMhcJ1mU0t6JAgY5oyy6GeWlNICJzjFLJWzAxGa/dRSXADymuAQA&#10;AAAmToEJwPHMRAAMwGUp7U4MAAAAAPRVdzjkIskLaQAjc15KuxQDDHZGWSd5Jwlgot6X0q7FAExk&#10;7ltEcQnAY/vUMs+N4hIAAABAgQnA8ZyIABiAtQgAAAAA6KummS+T/CEJYIR+KaXdigEGOZ+cph7U&#10;eiUNYIKukyxLaa9EAUxg7pul7q16Kw2AJLW4ZJNaXHInDgAAACBRYAJwTKciAHruspR2JwYAAAAA&#10;+qhp5pskv0oCGJl9koVDvzDY+WSV5HdJABP1vpR2LQZgAjPfLIpLAB5TXAIAAAD8IwUmAADcW4sA&#10;AAAAgL5pmvlJkm2SN9IARuY6tbzEQQ8Y3nwy6+aT19IAJug2ydIFKcBEZr51FJcA3FNcAgAAAPwn&#10;BSYAx7MQAdBjlzYXAQAAANA3XXnJLskraQAjc55k5bAHDHI+OUstL3khDWCCPiRZm2GAkc97sygu&#10;AXhMcQkAAADw1RSYAACQ1JfuAAAAANAbTTM/TS0vcTgYGJvfSmk3YoDBzSYnqcUlb6QBTNA+yZmL&#10;UYCRz3uzKC4B+HIGVFwCAAAAfBMFJgDHcyoCoKcubTICAAAAoE+aZr5M3RitvAQYEwd/YbizySK1&#10;vOSlNIAJ+phk6dAqMOJZbxbFJQCPKS4BAAAAvpsCE4Djscka6Ku1CAAAAADoi6aZr5L8LglgZK5T&#10;y0tuRAGDm03WSd5JApigfWpxyYUogJHOebMoLgH40ocka8UlAAAAwPdSYAJwBE0zP5EC0FOXbnoE&#10;AAAAoC+aZr6NQyPA+HxMPfzr4AcMay45TbJN8koawARdppavmV+AMc55syguAfjSeWpxyY0oAAAA&#10;gB+hwATgOE5FAPTUWgQAAAAAPLeuCHwXB4SB8XlfSrsWAwxuNlmlvkd7IQ1gYvapB1c3ogBGOOOd&#10;JNlEcQnAY4pLAAAAgCelwAQAYLouS2l3YgAAAADgOTXN/DTJNspLgHHZJ1mV0m5FAYOaS06SXCR5&#10;LQ1ggi6TLB1eBUY64626j4I6gEpxCQAAHFC3F+bkK3/4t/zYvrlLcvWVP/aqlPbOrw4YPwUmAMcx&#10;EwHQQ25MAgAAAOBZNc18kXpI2OERYExuk5yV0l6JAgY1l5yllqqZS4Apel9KuxYDMLL5TnEJwF8p&#10;LgEAYLKaZj7L35/zXPzD3/JvxSLK8L/v5+Df/vJ1aiHK39n9zZ/72/IUl33D81NgAnAcMxEAPXNb&#10;SnshBgAAAACeS9PMl0n+kAQwMpep5SVujoLhzCQnSdZJfpUGMEHXSZaK14ARzneKSwA+p7gEAIAh&#10;r/W/LBKZ5fPzmiepZSP54se8lN6gvPqXv/b6G369fPmn9vlr0clVPi9L+csfe+cP30+BCQDANK1F&#10;AAAAAMBzaZr5Jg4JA+NzXkq7FAMMaiY5TXIRG1iBaXpfSrsWAzCi2U5xCcBfKS4BAKAv6/bHJSRf&#10;Fo7M8nkhyam1PU/oRf5agPL6K37NPv7Dy0ffv+k+93aPvq/4BJL89OnTJykAHH7A3uUbWt4ADuy2&#10;lHYmBgAAAACOrTtIsknyVhrAyPxSSrsVAwxqLlkneScJYIJukyxLaXeiAEY0261SL3RyuAmgUlwC&#10;AMAh1+GPy0gef3+WhyKSkySvpMWEXSe5LzO5+rvve07PWP0sAgCAydmIAAAAAIBj68pLdrFBBRiX&#10;fZJFKe2VKGAwM8ksyTYuIQGm6UPqQVY3QAJjme2WqcUlL6UBkKTeCr5UXAIAwDeur2d5KB75p3IS&#10;71Xg2zzeH/X6H/6/d//dfWqxSZLcdJ+k7rNKkjt7EhiSnz59+iQFgMMP8TtDOtAT+yQzm5EAAAAA&#10;OKbu9p1d3IILjMt1kjMHQmBQM8lZanmJmQSYmn3qQdYLUQAjmeuWUVwC8NhlalHdThQAAHRr55PU&#10;ApLk8yKSRfftSVxAA0N0neQuf190cuXMIH2gwATgOAO/L7ZAX7wvpV2LAQAAAIBjcVAYGKnzJCub&#10;f2Aw88hJN4+8kQYwQR9Ty0vMLcAY5rplFJcAPKa4BABgemvjvysm+fLP2Z8B03abWm5yl+Sq+3O7&#10;JLF+5BgUmAAcZ2Hgiy3QF//jJkgAAAAAjqU7VPKHJICR+a2UdiMGGMw8skgtL3HIFZiafephVnML&#10;MJaZbp3ktTQAkiguAQAY6/p3lmSWvxaSnHR/3rsO4Klc56Hg5LNvFaLzoxSYABxn8eCLLdAH56W0&#10;SzEAAAAAcAxNM98meSsJYET2SZaltBeigMHMI+sk7yQBTNBlN7fciAIY+Dy3iOISgC/nPMUlAADD&#10;XOM+LiVZfPHtaZIXUgJ65L7g5H79uUtyV0p7JRr+iwITgMMvLhZJ/k8SQA/8r0UCAAAAAIfWbbrZ&#10;JnkjDWBEbpOcec4Og5lHZkkukrySBjBB70tp12IABj7PLaK4BOCx29Tikq0oAAB6u5adJfm7z0m8&#10;rwDGZZ/kKslN97lKLTfZiYYk+VkEAACTcGlTNQAAAACH1pWX7GLzDTAul6nlJXeigEHMI8skm7ip&#10;EJie6yRLewOAgc9ys9TikrfSAEiiuAQAoG9r1lmS09RSksffeicBTMmL1OLh1198nUyUmxAFJgAA&#10;U7ERAQAAAACH1DTz09TyEhtzgDE5L6VdigEGMYucJNkmeSMNYII+lNKuxAAMeJabRXEJwGOKSwAA&#10;jr82/bKUZPbo81JCAF/l38pNbvNQavLnt6W0N2IbFwUmAId3KgLgmd2W0l6IAQAAAIBDaZr5WeqB&#10;YeUlwJj84pAIDGYWWXSziA3EwNTcJlm6uRAY8Bx3klpc8qs0AJLUm6pXnkkBABxsHfq4oOQkyaL7&#10;S6+lA3BwL7vP35WbXKaWmtykXqB1V0p7JbJhUmACcHgnIgCe2UYEAAAAABxK08yXSf6QBDAi+yQL&#10;m2FgMLPIOsk7SQAT9DG1vOROFMAAZ7iTJKvuoxAXoD6P2iTZmO8AAH54zfm4nOS+rGQWJegAffY6&#10;D8Um77qv50lynVpqcpVabHJTSnsjrn5TYAIAMG771NvmAAAAAODJNc18m+StJIARuU5yZsMLDGIO&#10;mSW5SPJKGsDE7FOLSy5EAQxwhlNcAvDX2U5xCQDAt68vlZQATMOr7vMmnxebXKYWm9ykFptcWVf3&#10;hwITgMObiQB4RheGbwAAAACeWnfYZJv6chhgLM6TrDxXh0HMIsvUA14OvQJTc5laXnIjCmCgM9w6&#10;DpMB3PuQZO1ZFADAP64j74tJviwrUWwOwOvukzwUm+yTXKUWmtyklppcier4FJgAHN5MBMAz2ogA&#10;AAAAgKfUbRLaxaYgYFzel9KuxQCDmEO2UaIGTNNvpbT2AABDnOGWUVwC8Nh5anHJjSgAAJKmmZ+m&#10;nr+7/3aWh0PpAPC1XuTzYpM0zTxJrlOLTa5SS012ojqsnz59+iQFgMMuonYWTcAzuSylXYgBAAAA&#10;gKfSbRzapb7wBRiDfZJVKe1WFND7OWSRWl7i4CswNddJlm4JBAY6v22iBBfgnuISAGDKa8STfF5Q&#10;sui+9cwfgOdwm4dSk11qscmdWJ7GzyIAABitrQgAAAAAeCpNMz9LfeakvAQYi9skZw4DwyDmkHWS&#10;d5IAJuhDKe1KDMDAZrdFknVc/AZw7zK1QNczKABgCmvC+6KS+7KS++/bZwBAn7zsPm/SvYdumrlS&#10;kyfy06dPn6QAcNiF151FFvAM9qW0J2IAAAAA4Ck0zXyZ5A9JACNynWRhswn0fgaZJblI8koawMTc&#10;JlmW0u5EAQxsdtukbvoHoBaXrM10AMBI14CKSgCYgus8lJpcWeN/nZ9FAHBwFl7Ac9iKAAAAAICn&#10;0DTzbZK3kgBG5LyUdikG6P0Mcpb6zss7d2BqPqaWlyhaA4Yyt82SrOP5EcC96yQrh5oAgJGs+RSV&#10;ADBlr7rP2+73xaQWlt6XmuxKaW/E9DkFJgAA47QRAQAAAAA/otuItI1bc4Fx+a2U1jN06P8MsokD&#10;sMD07FOLSy5EAQxoblsleScNgCTJbZJ1Ke1WFADAQNd5i9SSklmSRRSVAMDfed197n//3CfZ5aHQ&#10;ZDf1gH769OmTXyYAh128+UILHNtlKe1CDAAAAAB8r+4Ayi71BgmAMdgnObNRBHo/g5wmuUjyUhrA&#10;xFymlpfciAIYwMx2X1yyioNsAIniEgBgeOu6WWo5yf1nFnsDAOApXefzUpObKf3H/+znH+CgC7pT&#10;KQDPYCsCAAAAAL5X92x7FwdQgPG4Tj0QfCUK6PUMsk7yThLABL0vpV2LARjIzLZMsonnRgBJLczd&#10;JNmU0t6JAwDo6TpukYeSktMkr6UCAAf3Ko/KwZpmfpvPC01GvX/lp0+fPvklAHDYRd7/SQI4on0p&#10;7YkYAAAAAPge3XPtiziEAozHZZIzh0ig1/PHSTd/2DQNTI2SNWBIM9syyTrJS2kAKC4BAHq5bpul&#10;FpQ8/ljDAUA/7VMLTXYZYaHJz35+AQBGZSsCAAAAAL5HdxDlD0kAI/KhlHYlBuj1/HGW+n5LeRow&#10;uTklydqBV2AA89oitbhE2RxAdd7NcTeiAACeca32ZVHJaTxnB4AheZHkTfdJ08yTekHPLrXQZDfk&#10;/zgFJgAA47IRAQAAAADfqmnmmyS/SgIYkV9KabdiAPMHQM/sk5wNfeMpMIlZ7TR1H5LiEoBKcQkA&#10;8Fzrs0UeSkpm1mkAMFqvu8+7rtDkYx4KTa6G9B+iwATgsE5EABzRtZdjAAAAAHyLppmfpB5GeSsN&#10;YCT2SRZD27wBE5s/TpNsk7ySBjAxH5MsS2nvRAH0eFabJVnHsyKAe5epxSU7UQAAB16PneShqOT+&#10;4zk6AEzXm+6Tppnv05WZZACFJgpMAA7rVATAEW1EAAAAAMDX6jZA7WLTEzAe10nOlH1Dr+ePVeqB&#10;2BfSACZkn3ro1Tt9oM9z2kk3p/0qDYAkiksAgMOvwU6TLPJQVvJSMgDAP3iRzwtNbvNQaHLRt/J8&#10;BSYAAONxIQIAAAAAvkbTzE+TbKO8BBiPj0mWfduUAfw5e5x0s8cbaQATc93NKFeiAHo8p626j5I5&#10;gOQ2tbhkKwoA4AnXXcpKAKC+M3nKPR0nme7et5dJ3nafP5pmfp2HMpPdc/+PU2ACADAO5zZlAwAA&#10;APA1uvKSXRxKAcbjQyntSgzQ29ljkVpeYkM2MDXvS2nXYgB6PKctk6zNaQBJkn2SleISAOAJ1lqL&#10;PBSVLKy5AOiZ2yQ3X/y5uyT/VMS++5d/1k0p7c2Afo8+TS09+Tt/99fuS8gem/X09/ZX3efXppnv&#10;u5+3XWqhydF/jn769OmT/6sBHO43tHWSd5IAjuD/K6W9EAMAAAAA/6Y7mPKHJIAR+cXBEuj17LGO&#10;d+bA9NwmWfbhhjuAf5jRFlEwB3Bvn2STZOMSOQDgO9dXp48+r6QCwIHXsI+LRm7yeRnJl398V0p7&#10;JbaDzgJflpzMuk/y1wKU18/0P/M6D2Umu2P8CxWYABz2N591bMYCDu+2lHYmBgAAAAD+TdPMV0l+&#10;lwQwEvskC5ttoLdzxyz1UOxraQAT8zG1vMThV6CPM9oiydqMBvCnD0nWZjcA4CvXVI+LSk6trQD4&#10;QY/LSO7yeTHJ7tH3r6xbRzlXLLrvPi45meWh/OT1AX/d7ZJcpBaaHOTXlgITgMP+JrKzIAWO4EMp&#10;7UoMAAAAAPyTpplvk7yVBDAS16nlJTbpQD/njrPU8pIX0gAmZJ9kVUq7FQXQw/lsllpc4tkQQHWe&#10;WlxyIwoA4B/WUSdJFqkHiu+/9cwbgP9ym+R+rXmVWkySPBSS3LmkhW+cSU5TS05m3ee+8OQkyasn&#10;+Fdcp77bv3jK5yQKTAAO+5vDLgpMgMP7X4sXAAAAAP5Ot7HqIp5VA+Nxnno4WHkJ9HP22CT5VRLA&#10;xFwnOXMAFujhbHaSWlxiPgOoLlOfK9lvCQB8uX5a5POykpdSAeCR+2KSu9RikuShoEQpCX2YYx4X&#10;m5ymlp186zxznVq2s/3RX9MKTAAO+4V/F5vCgQMvgEppZ2IAAAAA4EvdIZVdnua2BYA+eF9KuxYD&#10;9HLuOE29mcncAZhPAJ5/NjtJsuo+bggHqAdwVqW0O1EAAE0zn+XzshLnvgCsGe9SC0pu8qikxDqS&#10;Ecw996UmizyUm5zmv58b36ZemvZdZSYKTAAO+8V9ZyELHNhvpbQbMQAAAADwWPfycReHVIBx2Kce&#10;MtmKAno5dyyTbMwdwMTcJjlzqyLQ09lsHbeFA9zPbGvPlABg8uukRR7KShbxLBtgSvbpykhS91E9&#10;/vaqlPZOREx0ProvM5l1n/tZ6e/mpG8uM1FgAnDYL+K7KDABDut/SmlvxAAAAADAvW4D1kVsvALG&#10;YZ9k4XAw9HLmOEmyTfJGGsDEnKeWq9nYDPRpNluklsq9kgZA9kk2pbRrUQDA5NZGszwUlZzGmS6A&#10;Kaz/rpLcffmtPQbwXbPUfbHJ48/jZ85fVWaiwATgsF+sdxa7wAFdl9KeigEAAACAe90tu39IAhiJ&#10;69TyEoeDoX8zx2nqxqSX0gAmZJ9kWUp7IQqgZ3PZJvYpAtx7n1pe4nkSAExnTbTIQ2GJZ9YA43Od&#10;zwtKdklSSrsTDRxt5rqftR6XmtyXmWxKaW8e//ifRQZwUCciAA5oKwIAAAAA7jXNfJPkV0kAI3Ge&#10;ZOWwCfRy5lgl+V0SwMRcppaX3IgC6MlMNkuyTvJWGgBJ6rOktXkNAEa9DjpJPTC76D6KHAHG476k&#10;ZJeHspIbazzoh64waPcPc9m2++Ntkm0p7d1Pnz59khrA4RbHvsgCh/Q/FmIAAAAAJEnTzLdxYAUY&#10;j/eltGsxQO/mjZPUG5RsCgfMJgDPO5Otus8LiQDkMrUE90oUADC69c8s9VDs/eHYV1IBGLTbJDdR&#10;UgJjnd3uZzYFJgAH/oLriyxwKNeltKdiAAAAAJi27tDKLjZrAeOwTz1wshUF9G7mWKSWlzgkC0zJ&#10;bZIzh2GBHs1kyyQbMxlAkno796q7ARgAGMea5/7Q6/23L6UCMDj7dMUkeVRW4jk7TMvPIgAAGKSt&#10;CAAAAACmrbtx6iLKS4Bx2CdZ2LgEvZw51kneSQKYmPPUA7F3ogB6MI8tUvcKObwHUEvm1gpwAWA0&#10;a51FHgpLlDUCDGttdpNaUHLTfa48UwcSBSYAAEN1IQIAAACA6epun9rFJi5gHK5Ty0tsZoJ+zRuz&#10;KEsDpmefZFlK65080Id57DTJJslraQBkn2RTSrsWBQAMdo2zSC0qWVjnAAzGdZK7PCoqKaXdiQX4&#10;NwpMAAAGuPgrpb0RAwAAAMA0Nc38LPXWXeUlwBicJ1kpLwHzBkAPXKaWl9yIAnjmWWyWZJ3krTQA&#10;kiQfkqw9PwKAQa1rTvJQVnIahSUAfXebWlCy6769KqW9EgvwPRSYAAAMz1YEAAAAANPUNPNlkj8k&#10;AYzEe7fmQi/njU2SXyUBmEsAjj6HnSRZdR9FcgC1+HatYA4ABrOeWTz6vJIKQC/tk1zloajkppR2&#10;JxbgKSkwAQAYngsRAAAAAEyPw8TAiOyTrEppt6KAXs0ap6lF+jaWA1Nym2RpgzbQg1lsmWQTxSUA&#10;SXKZWlxiRgOA/q5hFJYADGNtdZNaWHKV5KqU9k4swKEpMAEAGJZrtwkAAAAATE/TzLdJ3koCGIF9&#10;kkUp7ZUooFezxjIOzALT8zG1vMSGbeA557BFaoncS2kA5Da19NYlbwDQv7WLwhKAfq+lbpLsUotK&#10;bryPB56TAhMAgGHZigAAAABgOrqNYLvYAAaMw3WSM0Xd0LtZYxNFacC07FMPxm5FATzjHDZL3Qf0&#10;WhoA2SdZl9JuRAEAvVmzKCwB6KfrdCUl6QpLlHQDfaPABOBwi/WZFIADcLMAAAAAwER0z5kvYjMY&#10;MA4fkyxtnoJezRqnqYdmzRrAlChUA557BlMgB/C590k2nhkBQC/WKosoLAHok8vUopKr1KKSnUiA&#10;IVBgAnA4MxEAT+zWJioAAACAaegOFO+SvJAGMAIfSmlXYoBezRqrJGuzBmAmATjqDLZOsjKDASRJ&#10;zpOs7YkEgGddoyzyUFjyWiIAz+oyXVFJalnJlUiAoVJgAgAwHBciAAAAABi/ppmfJdnGYRZgHH4p&#10;pd2KAXozZ5x0c8YbaQATsk9y5nZK4BlnsGVqedxLaQDkMrW4xGwGAMdfm5wmOYvCEoA+rIuUlQCj&#10;pcAEAGA4tiIAAAAAGLfuQMsfkgBGYJ9kYbMV9GrOOE0tzHdwFpiSj0mWpbR3ogCeYf5apBaXOBgI&#10;kNwmWZXSusgNAI63JjlNLSu5/7hAA+D4lJUAk6PABABgGPYWqQAAAADj1jTzdZJ3kgBG4DrJWSnt&#10;jSigN3PGKsnvkgAm5rdS2o0YgGeYvWapxSVvpQGQfZK1uQwAjrYWWTz6KLMGOK7rfF5WshMJMEUK&#10;TAAAhsGtAwAAAAAj1jTzbRxqAcbhMrW85E4U0IsZ4yTJNskbaQATcp1k6ZIQ4Jlmr1X3cbM5QPIh&#10;tbzEcyIAONwaZNF9zqKwBOCYbvNQVrJLLSyx9gGIAhMAgKHYiQAAAABgfLpNZRdJXksDGIHzUtql&#10;GKA3c8ZpN2fYtA5MiUOywHPNXsskmyguAUiSj0lWpbQ3ogCAJ197LPJQWPJKIgBHc5nPy0qsdwD+&#10;gQITAIBhuBABAAAAwLh05SW72FgGjMMvpbRbMUBv5oxVkt8lAUzIPsmylNa7deDYc9citbjE8x2A&#10;5Dq1uGQnCgB4sjXHLLWsZNF9lCYCHN5tuqKSJLtS2iuRAHw9BSYAAP136XYoAAAAgHFpmvlp6mYH&#10;G8yAodsnOXMwBXozY5ykFuO/lgYwIZep5SU3ogCOOHfNUotL3kgDILdJ1sptAeBJ1honqUUl96Ul&#10;L6UCcHCX+bywxBkugB+gwAQAoP/cEAUAAAAwIspLgBG5Tj0s7MYp6MeMsUh9r2TGAKbkfSntWgzA&#10;EWeukySrJO+kAZB9apnTxgE/APihdcZpamHJWZJXEgE4qNt0RSWpZSXedQM8MQUmAAD9txMBAAAA&#10;wDg0zXyZ5A9JACNwnWThcAr0ZsZYxyFaYFpuk5zZXA4ceeZaph7UVxgHkJwnWZfS3ogCAL55bTFL&#10;skgtLFlYYwAc1HW6spIkV9YwAIenwAQAoN9ubbgCAAAAGIemma+S/C4JYATOS2mXYoBezBcnSS6S&#10;vJYGMCEfkywVqQFHnLkWqcUlbkIHSC6TrOxrBIBvXlfcl5UsrC0ADr5m2SXZldLuxAFwfApMAAD6&#10;zWIZAAAAYASaZr5N8lYSwAj8Vkq7EQP0Yr5YpJaXuJ0TmIp96mHZrSiAI81bs9TikjfSAMhtN4td&#10;iAIAvno9cV9aYk0BcBj7dGUlqYUlihYBekCBCQBAv+1EAAAAADBcTTM/ST3oorwEGDoHhqFfM8Y6&#10;yTtJABNynWRpAzpwpFnrJMnKvAWQpD4T2pTSrkUBAP+5lrgvLDlL8lIiAE/uNg+FJVeeFwP0kwIT&#10;AIB+c1sBAAAAwEB1h112SV5JAxi4fZKFDWDQm/niIslraQAT8qGUdiUG4Ejz1jK1jPaFNADyIcm6&#10;lPZOFADwt+uHWWpZySLJG4kAPLnHhSW7UtobkQD0nwITAID+uvbiDwAAAGCYus1qF1FeAgzfdWp5&#10;iefV8PzzxaKbLxymBaZin2RZSuviD+BYs9YmnuUAJMllN4fdiAIA/rJ2uC8sOUvyUiIAT+o6nxeW&#10;eEcNMEAKTAAA+msnAgAAAIDhaZr5aeqzHYeLgaE7T7KyMQx6MV+sk7yTBDAhDs0Cx5qzZqnFJW5L&#10;B6i3my9LaXeiAIDP1gz3pSXWDQBPS2EJwAgpMAEA6K+dCAAAAACGpbtxaxvlJcDwfSilXYkBnn22&#10;OElykeS1NIAJeV9KuxYDcIQ5a9V9PMcBpm6fZF1KuxEFACRNM1/kobTklUQAnozCEoAJUGACANBT&#10;pbQXUgAAAAAYjqaZL5P8IQlgBH4ppd2KAZ59tliklpc4UAtMxW2SZSntThTAgeesZZJ1kpfSAMiH&#10;1PISBwcBmPIa4SQPhSVn8UwW4KncppaVXERhCcBkKDABAOinSxEAAAAADEfTzNdJ3kkCGLh9kkUp&#10;7ZUowGwBcGQfU8tLbGAHDjljLVKLS15LAyCX3fx1IwoAJro+OE0tLFkmeSURgCdxX1iySy0ssd4A&#10;mCAFJgAA/bQTAQAAAMAwNM18m+StJICBu049tKK8BJ53rjhJvYXOoVpgSn4rpd2IATjwjLWJ5zcA&#10;ST1QuCyl3YkCgAmuDc5SS0vOkryUCMAP26eef7qIwhIAOgpMAAD6aScCAAAAgH7rDr9sk7yRBjBw&#10;10kWpbR3ooBnnS0WqRs8X0gDmNAMokANOPSMtU6yMmMBZJ9krTgOgImtB05Sy0rui0usCwB+3MfU&#10;M087z3YB+DtY1taQAAAgAElEQVQ/ffr0SQoAB9I0c19kge9SSvuTFAAAAAD6q9vstkvyShrAwJ2X&#10;0i7FAM8+W6yTvJMEMKUZJMlKgRpwwPlqkVo861Z1gORDanmJ2QuAKawFTlPLSpbxLhfgKVynFvDv&#10;Sml34gDgv/wsAgCA3rkUAQAAAEB/dZvetrHhDRi+39y6C88+V5x0c8UbaQATsU8tLtmKAjjQfDXr&#10;5qvX0gDIZTd7uRUdgLGvA85SS0vOosQQ4EfdpissSS0tUYQIwDdRYAIA0D87EQAAAAD0U1deskvy&#10;QhrAgDk4DP2ZKy5iQz0wHddJzkppb0QBHGC2OkmySvJOGgC5TX32cyEKAEY8/z8uLfHuFuD77VP3&#10;wVykFpbciASAH6HABACgf3YiAAAAAOifppkvUjds2AAHDNk+ycLNu/Dsc8Uqye+SACbkQyntSgzA&#10;gWarZZJNPLMB2CfZlNKuRQHACOf+WR5KS95IBOCHXKYrLfHeGICnpsAEAKBnSml3UgAAAADol+4g&#10;zB+SAAbuOrW85E4U8GwzxUmSbWywB6Zjn2RZSnshCuAAs9UiyTrJa2kA5DzJynMfAEY285+mlpac&#10;JXklEYDvdpuusCTJzroBgENSYAIA0C/XIgAAAADol6aZr5L8Lglg4D6mHh62GQ2eb6Y4Td0Y+lIa&#10;wERcJjkzfwAHmKtOkmySvJUGQC6TrF2cBsCI5v1FHkpLPEsF+H4f05WWlNLeiAOAY1FgAgDQLzsR&#10;AAAAAPRH08y3cRgGGL7zUtqlGOBZZwqFaMDUvC+lXYsBOMBctU6ySvJCGsDE3aYWl2xFAcAI5vz7&#10;wpIzsz7Ad7tOPZO0K6W9EAcAz0WBCQBAv+xEAAAAAPD83OQLjMgvDrLAs88U2yRvpAFMxD7JWSnt&#10;ThTAE89Vi26ucgM7QPI+yaaU9k4UAAx0vj/JQ2HJIkpLAL7HPvUM0kVqacmNSADoAwUmAAD9ciUC&#10;AAAAgOfVbZjbJXklDWDAHB6G558pTlMP2ZopgKn4mGTpIC3wxDPVLLVkViEcQJ23Vg4mAjDg2X6R&#10;Wlpivgf4PtfpSku8BwagrxSYAAD0x60XiwAAAADPS3kJMBK3qeUlSrPh+WaKZepBWzeHAlPxWynt&#10;RgzAE85TJ0lW3cdMBUzdbWpR3E4UAAxsrp+lFpYs4/0rwPf6mIfSkhtxANB3CkwADusyyWsxAF/J&#10;RnIAAACAZ9Q089PUTR8OxQBDdp1kUUp7Jwp4lnniJLW45K00gIlQnAYcYqY662aql9IAJm6fZK0o&#10;DoCBzfOnSRZRWgLwvW6TXCTZldJeiAOAoVFgAgDQHzsRAAAAADwP5SXASJwnWSkvgWedJ7axKR+Y&#10;jo9JlmYP4AnnqVk3T7k0DMBzHgCGNcufphaWnEURIcD3uEwtLbkopb0RBwBDpsAEAKA/3EgFAAAA&#10;8AyaZr5M8ockgIH7UEq7EgM82zxxlnrYVhkaMAX71MO0W1EATzRLnSRZJXknDYBcdrOW/YQA9H2O&#10;V1oC8P32qYUlu9TSEsWFAIyGAhMAgJ4opd1JAQAAAOC4lJcAI/GLA8TwrPPEJsmvkgAm4jrJ0oFa&#10;4AlnqWWSTRTBAdwmWXvGA0DP5/dFamGJ0hKAb3edWliy9XwVgDFTYAIA0A/XIgAAAAA4LoeNgRHY&#10;JzlTkA3PNkvMUm/HeyUNYCLOk6zcBgo80Sx1mlpc8loaAHmfZGPOAqCns/t9YclZFA8CfKuPqaUl&#10;F6W0N+IAYAoUmAAA9MNOBAAAAADH0zTzbZK3kgAG7Da1vMTtXPA8s8QitbzEhn1gCvapxSVbUQBP&#10;MEedJFlHqSxAklwmWTrICEAP53alJQDfZ5/6/miXWlqipBCAyVFgAnBYN3FDBPB1bDAHAAAAOILu&#10;kMw2yRtpAAN2nWRhwxs82zyxTvJOEsCE5o6l0jTgieaoZZJNHIAEuO1mrJ0oAOjRvK60BOD75/uL&#10;1MISMz4Ak6fABOCwbkQAfCWbvQAAAAAOrCsv2SV5JQ1gwM5LaZdigGebJS7iEgtgOj4kWStNA55g&#10;jjpNLS4xRwFTt0+yKaVdiwKAnszqSksAvs916uU5O+XPAPA5BSYAAD3ggQUAAADAYTXNfJZ64Fh5&#10;CTBk7x1wgWebJU5Ti9Bs4gemYJ9kWUp7IQrgB2eokyTrJL9KAyDnqeVwN6IA4JnndKUlAN/nY+q+&#10;k525HgD+mQITAIDndykCAAAAgMNx4BgYiV9KabdigGeZJVZJfpcEMBHXSc5swAeeaIZax/MYgOsk&#10;q1LanSgAeMb5XGkJwLfbpyssSXJRSnsnEgD4bwpMAACe35UIAAAAAA5DeQkwAvski1Jaz5Lh+HPE&#10;SZJtkjfSACbiQyntSgzAD85QiySbJK+kAUzcPsm6lHYjCgCecTZfRmkJwLe4zUNhyYU4AODbKTAB&#10;OKwbEQBfwaZzAAAAgANomvkyyR+SAAbsOslSeQk8yxxxmlpe4uAtMAX7buawIR/4kfnpJLW45K00&#10;AHKeZOWGdgCeYS4/zUNpyUuJAHyV2yQXSbbeywLAj1NgAnBYNyIA/n/27u44jazhGuiequfefBFY&#10;GVjfPZTJwGRgHIGZCIwjGBSBUQYoA1SnAxAZoAxMBH4vDp6R/20JIbp7rSonsKtmeqvps4//VwAA&#10;AAAcn/ESoAM2ScYOusCT9YhF3EoK9KdzTEpptqIAHtCfZknm+hNArlOHSxx6BOCYfdxoCcCf26SO&#10;lqz0dwA4LAMmAABPrJRmLQUAAACAwxmNhoskbyUBtJhbeuHpesQyyWtJAD1xUUozEwPwgO50nmSZ&#10;5IU0gJ7bpb7LWYoCgCN28WmMlgD8iU3qe4yVQWcAeDwGTAAAntZGBAAAAACH49Ax0AEOEsPTdIiz&#10;1Jv2HL4F+mCXZFpKsxIFcM/uNEgyjwFZgCS5SDI3RAvAEXr4WepgyTTeYwL8rqsk6xgtAYCjMWAC&#10;APC0tiIAAAAAeLj9wZllklfSAFrsjZt64Ul6xGTfI55JA+iBTZKJj/WBB3SnaZKF7gSQ6ySzUpob&#10;UQDwiP37LEZLAP7UVepo/crQIAAcnwETgEdUSrMejYaCAH7Gj5cAAAAAD7QfL1nHR3tAe+1SDxKv&#10;RQFH7xHzJO8kAfTERSnNTAzAPXvTeepwyUtpAD23Sx0uWYoCgEfq3oP8N1qifwP8HqMlAHAiDJgA&#10;ADyttQgAAAAA7s94CdABt6njJQav4fgdYhUHAIB+2CWZltKsRAHcszfNk7yVBkAukswdiATgkXr3&#10;ZP/vlUQAfovREgA4QQZMAACe1lYEAAAAAPezv/l3neSZNICW2iQZ+6AOdAiAR3SdOl6yFQVwj940&#10;TbLQmwBynWRmgBaAR+jcn0dLJno3wG8xWgIAJ86ACQDAE/KRGAAAAMD9OHgMdMBl6sEXH9bBcTvE&#10;LMk/kgB64qKUZiYG4B6d6Tx1uOSlNICe26W+v1mKAoAD9+1ZjJYA/C6jJQDQIgZMAB7fdfyQC/z4&#10;/w8AAAAA/CG3/wId4DAxHL8/DPb94bU0gB7YJZmW0qxEAdyjM82SvJMGQN4nWTggCcCBuvZZ/hst&#10;eS4RgF8yWgIALWXABADg6WxFAAAAAPBn9uMlHyQBtNgbt/bC0fvDeZJlkhfSAHpgk2RSSrMVBfCH&#10;nWmSOvjmMCXQd9epY3D6FAAP7dhnqYMl03g3CfA7jJYAQAcYMAEAeDpbEQAAAAD8vtFoOEvyjySA&#10;ltqlHn5ZiQKO2h8mqeMlz6QB9MBFKc1MDMAf9qWzfV96KQ2g53ZJZoZnAXhgvx6kjpZMkrySCMAv&#10;GS0BgI4xYALw+Lbx4y7wfWsRAAAAAPye0Wi4TPJaEkBL7ZKMS2luRAFH7Q+LJG8lAfSkaxhKA+7T&#10;l+ZJ3kkCIBdJ5g5MAvCAbv15tMTvmQC/ZrQEADrMgAnA49uKAPD/BwAAAID7M14CtNwmdbzEx3dw&#10;vO4wSB2SfyENoCddY1JKsxUF8Ad9aZxkmeS5NICeu04yMzoLwD179XmSWepwyTOJAPyyey9jtAQA&#10;Os+ACQDAE/EBGQAAAMDP7Q8fr5K8lAbQUldJpj7Cg6P2h/G+PzgwAPTBRSnNTAzAH3SlQephoVfS&#10;AHpulzpcshQFAH/Yqc+STPf/DAIC/Nwm/42WbMUBAP1gwATg8fkgFfiejQgAAAAAfmx/oGad5IU0&#10;gJa6LKWZigGO2h9mSf6RBNADu9SRtJUogD/sSvMYegO4SDI3OAvAH3TpQZJJkln8dgnwK0ZLAKDn&#10;DJgAPL4bEQDfsRUBAAAAwPftby5bxQeAQHv9XUqzEAMcrTsMUj+GfSUNoAc2SSY+/gf+oCuNkyzi&#10;PQvAdZJZKY3vegH43S49SR0ueS0NgJ+6Tf3GY+G9JQBgwAQA4Gn4ERQAAADgO0aj4XmSddwGDLTT&#10;LvUgzFIUcNTusIwDuUA/XJTSzMQA/GZPGiSZJ3krDaDnvK8B4E969HmS6f6f3ysBfuzzaMnSSCAA&#10;cJcBE4DH91EEwHdsRQAAAADwJeMlQMvtkox9oAdH7Q6T1PES3QHoQ8+YltKsRAH8Zk+aJlnoSQC5&#10;SDIvpfEtLwA/689nSSZJZkmeSwTgh3apoyUr7yoBgB8xYALwyEppbkajoSCAr21FAAAAAPAfB2uA&#10;ltskmZTSbEUBR+sOiyRvJQHoGQBfdKSz1IG3l9IAdKjMSmnWogDgJ/15mjpc8koaAD91lWRptAQA&#10;+B0GTAAAnoYbOAEAAAD29h8HfpAE0FKbJGM3+cLResMg9XY/h3KBPrgopZmJAfjNjjRL8k4aQM/t&#10;ksxLaRaiAOAH3fl8350ncbECwM9cp46krvwOCgD8CQMmAMexi5dbwB1e4AAAAABUo9FwluQfSQAt&#10;dVlKMxUDHK03nCdZx2+vQPftksxKaZaiAH6jI41TDxQ9lwbQc5f7DuXbPAC+7sxnSab7f3ozwI9t&#10;8t9oyVYcAMB9GDABOI6buAEM+M+1CAAAAACS0Wi4TPJaEkBLXZTSzMQAR+sNRs+AvtgkmZbS3IgC&#10;+EU/GqQeKnolDaDnbvf9aS0KAL7qy5PU0RJnOQB+3qdXSZbeSQIAh2DABAAAAAAAgKMzXgK03JtS&#10;mqUY4CidYZBkoTcAPXGZZFZK81EUwC860izJPMkzaQA9tkuyKKWZiwKAO135PMksdbxEXwb4cZf+&#10;PFqyFgcAcEgGTACOYxurvcB/1iIAAAAA+srtwEDL7ZJMfMgHR+sNZ6kf0L6QBtCDjjEzkAb8Rj86&#10;T32voh8BfXe1709bUQCwf484SR0ueS4RgJ/26JX3kADAYzJgAnAcWxEAAAAAAH23Hy9ZxyEboJ12&#10;ScalNDeigKP0hknq4Vy3pAJdt0ky1TGAX3SjQZJ5krfSAHruNnW4ZCUKAEaj4TR1uMTFCQA/tkn9&#10;vWVZSvNRHADAYzNgAgBwfGsRAAAAAH1jvARouU3qeImP+uA4vWGe5J0kgB64TD2Aq2MAP+tGkySL&#10;uEke4H2She4E0Pt+fJ5kuv9n/Bjg+26TrPb9eSsOAOCYDJgAHMc6PrADAAAAAHpq/yHhKg7aAO10&#10;lWTqcAwcpTMMUm8BdGMq0Ad/l9IsxAD8pBudpQ6X6EZA312njr7diAKgt914kP9GS1yWAPB9u9Tv&#10;MpalNGtxAABPxYAJAMCReRkEAAAA9Ml+vGQdN6AB7XRZSjMVAxytMxg8A/rgNsnEAVzgF91olmQe&#10;71OAftulDpcsRQHQ2148STJJ8loaAD90lfr7ysqFDADAKTBgAnAcWxEAAAAAAH1jvARoub9LaRZi&#10;gKN0hmmShc4A9MBVkqmDBMBPetF5kmXcKg9wkWSuNwH0shOfJZnu/xk7Bvi+29TfVValNFtxAACn&#10;xIAJwBGU0mxHo6EggCS5FgEAAADQB/uDyB8kAbTUG7f7wtE6wyLJW0kAPWAcDfhZJxokmetFANkk&#10;mZXSrEUB0LtOPE0dLXkpDYDv2iVZJVmU0tyIAwA4VQZMAAAAAAAAOCjjJUCL7ZKMffQHR+kLgyTr&#10;JC+kAfSgX0wcwgV+0osmqbcmu10e6HtnWpTSzEUB0KsufJ46WjJN8kwiAN91lWTl8gUAoC0MmAAc&#10;z3WsAQOJj94BAACAThuNhrMk/0gCaKHb1MPF3uPC4/eF89TxEocSgK673veLj6IAvtOJzlKHS15J&#10;A+i5qySzUpqtKAB60YMHSSZJZjFuDPAjt6nvDFZ6MgDQNgZMAACOy4dpAAAAQGeNRsNlkteSAFpo&#10;k2TscDEcpS9Mk3yQBNAD70tp5mIAftCJZknmMegG9Ntt6nDJShQAvejA56mjJRM9GOC7dklWSRYu&#10;XAAA2syACcDx3CR5KQbova0IAAAAgC4yXgK02FWSqfESePSuMEi9LVBfALpul2RSSrMWBfCdTnSe&#10;ZBk3zQO8Tz2Y6X0MQLf77yDJNHW45LlEAL7rKsmqlGYpCgCgCwyYAByPH1mAxIAJAAAA0DH7Dw+X&#10;SV5JA2ihy1KaqRjg0fvCWeqtgQ7qAl23SR0v2YoC+KoPDZLMk7yVBtBz10lmbpQH6Hz/HacOlxgz&#10;Bvi+29TvLJbeJQIAXWPABOB4/EEJAAAAAHTK/vDNOg4jA+30xk1mcJS+ME4dL3kmDaDjLkppZmIA&#10;ftCHlnHjPNBvuyTzUpqFKAA623sHqaMlM90X4IcuU0dL1qIAALrKgAnA8WxFAHjRBAAAAHSF8RKg&#10;xXapN/0uRQGP3hdmSf6RBNCDbjEtpVmJAviqCw1Sh0teSQPouat9X/ooCoBO9t5J6nCJ3gvwfZsk&#10;iyQrnRgA6AMDJgDH449MAAAAAKATRqPheeoBHOMlQNvskoxLaW5EAY/aFQapH+O+lgbQcZvUw7i6&#10;BfB1H5olmSd5Jg2gx273XWktCoDO9d2z1NGSaZLnEgH4xi71m4qld4cAQN/89enTJykAHMloNPQ/&#10;Xei3XSnNQAwAAABAm+3HS9ZxAAdoHweM4Thd4SzJKobOgO67TDJzayrwnS60TPJSGkDPvU+y0JUA&#10;Otd3J6mjJa+kAfBdV0lWpTRLUQAAffU/EQAc1S4+6oc+81E8AAAA0GrGS4AW2yQZOzQDj94VJqkH&#10;dnUFoOveOIQAfKcLzZO8kwTQc9epI2++lQPoTs89Sx0tmSZ5LhGAb9ym/jayLKXZigMA6DsDJgDH&#10;dRO3awAAAAAALeRAMtBil6kHZ4yXwON2hXkc2AW67zbJxIFc4KseNE6ySPJCGkCP7VLfvyxFAdCp&#10;njtL8koaAN91mWRVSrMSBQDAfwyYAByXD2Oh37YiAAAAANpoNBpOk3yQBNBCl6U0UzHAo/aEQerI&#10;mYMMQNddJZkaRQO+6kHzJG+lAfSc8ViAbnXcaepwyXOJAHzjNnXEdKn/AgB8nwETgOO6iQ/3oM+2&#10;IgAAAADaxngJ0GJv3PoLj94TzlPHS15IA+i496U0czEAd3rQJPXAkkOdQJ/dpg68rUUB0Pp+O04d&#10;LnktDYDvukwdLdF9AQB+wYAJwHFZ1wQAAAAAWmM0Gs6TvJME0ELGS+Dxe8IkdbzkmTSADtslmTiY&#10;ANzpQIN9B3KJFdB375Ms3DoP0PpuO00yi2E+gO/ZpI6XrvReAIDfZ8AE4LhuRAC9thUBAAAA0Baj&#10;0XAZt6wB7bNLMi6l8ZsMPG5PmMfIGdB9m32vcDgB+NyBZknmMeAG9Nt1kpl3LwCt7rXnqaMlfgcE&#10;+NYuySp1rE/nBQC4BwMmAMfloxbot60IAAAAgDYwXgK01G2SiY8J4VE7wiDJMskraQAdd1FKMxMD&#10;sO9AZ/sO9FIaQI/tksxLaRaiAGhlpx0kmaQOl7yQCMA3NkkWSVYGjQEAHsaACcARldLcjEZDQQAA&#10;AAAAJ2n/8eIixkuA9tkkGfugEB61J5ynHtx1wAHosl2SaSnNShTAvgPNk7yTBNBzV/uO5L0LQPv6&#10;7FmSeep4yTOJAHxhl2SVZOGCBACAwzFgAnB8t0meiwEAAAAAOCX78ZJ1HEoG2schGnj8njBJHS9x&#10;yAHoss2+UzisAGQ0Go5TR169JwH67Hbfj9aiAGhdn50mmSZ5KQ2Ab2z2f/Ov/L4IAHB4BkwAjm8b&#10;AybQS37IBQAAAE6V8RKgxS5LaaZigEftCfMk7yQBdL1TJJk5sADs35HMk7yVBtBzF0nm+hFAq7rs&#10;WepoyTTOKwB8bZdklWRhwBgA4HEZMAE4vptYMgYAAAAATsT+Y8ZVjJcA7fN3Kc1CDPBoHWGQZJnk&#10;lTSAjntTSrMUAzAaDcf7/uOwJ9BnmyRThzoBWtdjZ/EeD+BH/XaRZGWcDwDgOAyYAByfP3gBAAAA&#10;gJMwGg3Pk6yTPJMG0DIOGsPjd4RlDJwB3XabZOJwLmC4DSBJvZF+biwWoFUddpo6XGKAD+Bbl0mW&#10;pTRrUQAAHJcBE4DjWyd5JwbonZ0IAAAAgFNivARoqV3qQeO1KODROsIk9QCvjgB02fW+U7iEBnQf&#10;3QegdqNpKc1WFAAn31/PU0dLJjoswDdukyxSh0u89wMAeCIGTACOzx/B0E9u7QIAAABOhvESoKV2&#10;ScalNN63wuN1hHlcxgB03/tSmrkYoPe95yx1uOSlNIAe26UOl6xEAXDy/XWaZKq/AnzXZepoyVoU&#10;AABPz4AJwJGV0tyMRkNBAAAAAABPYv+B4yLGS4B22aSOlxiKh8fpB4PUA7yvpAF0mAO6wOfuM0sy&#10;j3cjQL9dJJl71wJw0r31LHW0ZKa7AnzjNvV3jWUpzVYcAACnw4AJwNP9ofxcDAAAAADAMe3HSz5I&#10;AmgZ4yXwuP3gPPUj3xfSADreJyYOM4Dekzrq6tZ6oM9uU0fd1qIAONneOk4dLnktDYBvXKWOlhgp&#10;BgA4UQZMAJ7GNgZMAAAAAIAjMl4CtNRlKc1UDPBo/WCSOl7iBldAnwC63nvmSd5JAui596U0czEA&#10;nGRfHSSZJJnF0DDA13apv2UsDBQDAJw+AyYAT+MmbvKAvlmLAAAAAHgqDukALXVRSjMTA+gHAPe0&#10;SzIrpVmKAnrdec5TDzk5BAr02fW+F92IAuDk+upZ6mjJNEaGAb62SR0tWYoCAKA9DJgAPI2tCAAA&#10;AACAYxiNhsskryUBtMwbHyPCo3WDQeoh3lfSADrsNsnEIV3ofeeZxWAb0G+7JPNSmoUoAE6ur473&#10;fdU7OoBvXaYOl3i3BwDQQgZMAJ6GP6IBAAAAgEdnvARooV3qjcBLUcCjdIPz1PGSF9IAOuwqybSU&#10;5qMooLedZ7zvPM+lAfS8E81KabaiADiZnjpIMkky11UBvnGbZJFk6b0eAEC7GTABeBpbEQAAAAAA&#10;j8l4CdBCuyRjt6nBo3WDcZJVkmfSADrsfSnNXAzQ274zSD0M+lYaQI/tUsfcVqIAOJmeepZklmQa&#10;7+YAvnaVOlqivwIAdIQBE4AnUEqzHY2GggAAAAAADm5/WGed5IU0gBbZpB6uMV4Cj9MPZkn+kQTQ&#10;Ybskk1KatSigt31nknpTs5vsgT67TDJzYz3AyXTUcepwyStpAHxhl2SZZFFKsxUHAEC3GDABeDrX&#10;SV6KAXpjKwIAAADgsRkvAVpqk2TscA08WjdYJHktDaDjXWLisAP0uu8s41Ao0G+3qcOwa1EAnEQ/&#10;nSSZx7gewNc2qaMlS1EAAHSXAROAp7ONARPo23/zAAAAAI/GeAnQUlepB2yMl8Dhu8FZkpVuAHTc&#10;ZZKZLgG97TuT1PGSZ9IAeux96iFQfQjgabvpWZJZkql+CvCNyyRLg3sAAP1gwATg6WxFAAAAAAAc&#10;wmg0PE89sOOAMtAml6U0UzHAo3WDdRyWALprlzpcshQF9LLrDFLfg7ySBtBjm9RR2BtRADxpNx2n&#10;DpfopgBfut3/7b4spdmKAwCgPwyYADyddZJ3YgAAAAAAHsIBZaCl3pfSzMUAj9INpkk+SALosNsk&#10;E4d1obddZ5ZkHu9BgP7aJVl4rwLw5L10uu+lz6UB8IXr1NGSpSgAAPrJgAnA09mKAAAAAAB4COMl&#10;QEu98dEiPFo3WCZ5LQmgw65Tx0s+igJ613POUm9ufikNoOddaOoGe4An7aTTJLP4bQ7ga5epQ3tG&#10;hwEAes6ACcATKaXZjkZDQQAAAAAA92K8BGihXeohm5Uo4OC9YLDvBS+kAXTY+1KauRigl11nlnq7&#10;vXcgQF/tksxLaRaiAHiSPnqeOlpiOBjgS7epY6MLg8MAAHxmwATgaV3HrSAAAAAAwB8ajYbTJIs4&#10;uAO0xy7J2K1r8Ci9wKgZ0IceYQQN+tlzzlIPQvm+Cuizq30XciAU4Ph9dJpkqo8CfOM6ybKUZikK&#10;AAC+ZsAE4Glt44Um9IWP8gEAAICD2H8s+UESQItsUg/aeE8Kj9MLjJoBXe8Rk1KarSigdz1nlmSu&#10;5wA9ZsQN4Gl66CB1tGSW5LlEAL5wmWThNz8AAH7GgAnA09qKAPrBDRgAAADAIRgvAVpok2TsHSk8&#10;Si9YJHkrCaDDLpPM9AjoXcc5Tx1ocykUoAfpQQDH7KFnqQN6kxjRA7jrNskydbhEPwUA4JcMmAA8&#10;rXWSd2IAAAAAAH7FeAnQQlepNwX7mBEO2wkGSVZxqBfotr9LaRZigN71nHl8SwX0223qu5S1KACO&#10;1kHHSWZJXkkD4Aub1NGSpSgAAPgTBkwAntaNCAAAAACAXxmNhsskryUBtMhlKc1UDHDwTnCeetPh&#10;C2kAHbVLMi6l8T0F6DgAfXORZG4IFuBoHXSaOlyigwJ86TLJ0qgeAAD39denT5+kAPCERqPhxyTP&#10;JAHdVkrzlxQAAACA+zBeArTQ+1KauRjg4J1gknqw12+LQFdtUsdLHNqFfnWceZJ3kgB63oFmDogC&#10;HKV7DlJHS6ZJnksE4F+7JIvU4ZKtOAAAeIj/iQDgyd0keSkGAAAAAOBrxkuAFnpTSrMUAxy8E8zj&#10;YC/QbRelNDMxQK/6zXnqOJsb74E+MwILcJzueZZknmQS48AAd93u//+4MioMAMChGDABeHrrGDAB&#10;AAAAAPd+980AACAASURBVO7Y3wC3TPJKGkBL7JJMS2lWooCDd4JFDJoB3e4QMwNo0LuOM49xNqDf&#10;NqnvUW5EAfCovXOcZBa/twF87TrJvJRmLQoAAA7NgAnA09uKAAAAAAD4bH9QeR03EAPtsUsydugG&#10;Dt4JzpKsdAKgw26TTHQI6FW/OU8dbNVvgL7apR4UXYgC4FF75zR1uETvBPjS5b6PbkUBAMBjMWAC&#10;8PR8iAMAAAAAJDFeArSSG4PhcTrB+b4TPJMG0FFX+w7xURTQm34zT/JOEkCPXe/7z1YUAI/SNwdJ&#10;pqnDJc8lAvCv29Qx0YV3cQAAHMNfnz59kgLAExuNhv5nDB1XSvOXFAAAAICfMV4CtNAmydjHjnDw&#10;TjBN8kESQIe9L6WZiwF6023OUw9Ked8B9NUu9Zb7hSgAHqVvnqWOlkxjDBjgrk3qaMlSFAAAHNP/&#10;RABwEq6TvBQDAAAAAPTT/jDPOj6sBNrjKvXWYOMlcNhOsEzyWhJAR+32/WElCuhNt5kneScJoMeu&#10;9/1nKwqAg3fN89ThEu/SAL50lTpcshYFAABPwYAJwGm4iQET6LJrEQAAAAA/YrwEaKHLUpqpGOCg&#10;fWCQZBW/GQLdtUk9vHsjCuhFtzlPskzyQhpATxluA3i8rjlOMo/3aABf989VkrnxPAAAnpoBE4DT&#10;sBUBAAAAAPSP8RKghS5KaWZigIP3gVWS59IAOuoyyayU5qMooPO9ZpB6mPStNIAeu0odL9F9AA7b&#10;Naf7rukdGsB/blMHRBf6JwAAp8KACcBpcMMQAAAAAPTM/kPLRYyXAO3xppRmKQY4aB+YpH5crA8A&#10;XfV3Kc1CDNCLXmOUDei7XepwyUoUAAfrmIMksyRTPRPgC7dJ5n63AwDgFBkwATgBpTTr0WgoCAAA&#10;AADoif14yQdJAC2xSzLzESQcvA/Mk7yTBNDh/jAppVmLAvQagB64Sh0vces9wGH65Vn+Gy4x/Avw&#10;n+vU4ZK1KAAAOFUGTABOxybJCzEAAAAAQLcZLwFaZpdkXEpzIwo4WBcYJFkkeS0NoKM2qeMlW1FA&#10;53vNeZJlfPME9Ndt6nDJWhQAB+uXs3hvBvC1y9Thkq0oAAA4dQZMAE7HTfyYDwAAAACd5kZioGWM&#10;l8Dhu8AgyTp+FwS667KUZioG6EWvmcc7DqDfLlIPkX4UBcCDu+U4yTzJS2kA/GuXOoa+NFwCAECb&#10;GDABOB3rWIsGAAAAgM4ajYbLeAcItMcmdbzEIRw4XBc4T/1N8Jk0gI56U0qzFAP0otMsY5AN6K/b&#10;JNNSmrUoAB7cLadJZrolwDd9c55k5Xc6AADayIAJwOlweyEAAAAAdJTxEqBljJfA4bvANMkHSQAd&#10;tdt3B989QPc7zTzJO0kAPXaRZO6dCcCDOuUgyST1cP5ziQD86zrJ0kAwAABtZ8AE4ESU0tyMRkNB&#10;AAAAAECH7D/CXMR4CdAel6U0UzHAQfvAIslbSQAdZfgM+tFnzpMsk7yQBtBTt0mmpTRrUQDcu1MO&#10;ksz2/55JBOBfV0kWuiYAAF1hwATgtFwneSkGAAAAAGi//YeY6zjcA7SH8RI4fBdYJnklDaCjLkpp&#10;ZmKAzneaeZJ3kgD63HmSzA22Ady7T54lmSeZxHAJwF2X+565FQUAAF1iwATgtNzEgAkAAAAAtJ7x&#10;EqCF/i6lWYgBDtYFzlPHS3QBoIt2SWalNEtRgD4D0GGbfedZiwLg3n1yluS1NAD+tUuySLI0XAIA&#10;QFcZMAE4Leskb8UAAAAAAO21v0luFQd8gPZ44wAyHLQLjPddwI2yQBfdJpmU0tyIAjrdZ+ZJ3kkC&#10;6LH3pTRzMQDcq0uOk8zjUk+Au27z33DJR3EAANBlBkwATosPfAAAAACgxfa3ya3jwDLQDrsk01Ka&#10;lSjgYF1gmuSDJICOuk4dL3HIArrbZc6TLGOUFeivTeq7Et9yAvx5l5wmmcZwCcBdt0nmLhIAAKBP&#10;DJgAnJBSmu1oNNzF4QYAAAAAaB3jJUDL7JKMHciBg3aBZZLXkgA66qKUZiYG6HSXmSd5Jwmgx96X&#10;0szFAPDHPXKaZJ7kuTQA/nWdOlyyFgUAAH1jwATg9KyTvBIDAAAAALTHaDQcJ1nFeAnQDrdJJsZL&#10;4GA9YLDvAW6XBbpol2TmlljodJc523eZF9IAemqTZOo9CcAfdchBkmmSWQyXANx1mWRpuAQAgD4z&#10;YAJwem5iwAQAAAAAWmN/s9wHSQAtsUkyLqX5KAo4SA84Tz3w66AG0EVGz6D7XWaWZB6DrEB/vS+l&#10;mYsB4Lf74yB1tGSmQwJ84TLJvJRmKwoAAPrOgAnA6VkneScG6JQzEQAAAEA3GS8BWuY69RCy8RI4&#10;TA+YJFnGYQ1AbwDa12PO9j3mpTSAntokmRpqA/ij/jhLMo13YQCf7ZIskiy8QwMAgP/89enTJykA&#10;nJjRaOh/ztAxpTR/SQEAAAC6ZX9L8T+SAFrispRmKgbQAwB+w0UpzUwM0OkeM4+Dp0B/vS+lmYsB&#10;4Le649m+O76WBsC/blNHQQ2XAADAd/xPBAAn6TpuOAEAAACAkzUaDZfxsSbQHsZLQA8A+B27JLNS&#10;mqUooJMd5iz1gJVvkoC+2iSZltLciALgl91xnGQa78AA7rpNMvfuDAAAfs6ACcBpuomPBQAAAADg&#10;JDm0DLTM36U0CzHAQTrAIMk6yQtpAB10m2TiQC90tsdMUsdLnkkD6Kn3pTRzMQD8sjeOk8zjO3aA&#10;uzZJFoZLAADg9xgwAThN6yRvxQAAAAAAp2N/aHkR4yVAe7zxMSUcrAecJ1kleS4NoIOukkxLaT6K&#10;AjrXYQapwyWvpAH01Gbfc4y0Afy8N45juATga9dJ5qU0a1EAAMDvM2ACcJrWIgAAAACA07E/8LNO&#10;8kIaQAvsUg/nrEQBB+kBk9SDv8+kAXTQ+1KauRhAhwHQcwB62RmnqcMlRnsB/nOZZGm4BAAA7uev&#10;T58+SQHgBI1Gw228DIbOKKX5SwoAAADQTsZLgJbZJRm7WRgO1gNmSf6RBNDRzmDwDLrZXwapwyWv&#10;pAH01Gbfc7wbAfhxZ5zGcAnA1y6TzEtptqIAAID7+58IAE7WOslrMQAAAADA0xmNhueph36MlwBt&#10;cJtk4oAOHKwHLOP3OqCbHOqF7vaXcZJVkmfSAHrqfSnNXAwA3+2KgySTGC4BuGu3/zvacAkAAByI&#10;AROA07WODyIBAAAA4Mnsx0vWcegHaIdNknEpzUdRwIM7wGDfAQyYAV10nTp4pjNA9/rLPMlbaQA9&#10;ZaAN4Oddcbb/5zcvgGqXZJFk4T0ZAAAclgETgNO1FgEAAAAAPA3jJUDLGC+Bw3aAVdxCC3TT+1Ka&#10;uRigc/1lnGSpvwA6DgBf9UTDJQDfMlwCAACP7K9Pnz5JAeBEjUbDbXxcAJ1QSvOXFAAAAKAdRqPh&#10;NPWjJR9zAm1wWUozFQMcpANMUg//6gBA1+ySzEpplqKAzvWXRZK3kgB6apNkWkpzIwqALzqi4RKA&#10;b90mmXs/BgAAj+9/IgA4aeskr8UA7TcaDcelNGtJAAAAwMn/DT9N8kESQEsYL4HDdYBZkn8kAXTQ&#10;bZKJg73Que5ynjq89kIaQE+9L6WZiwHgi454lmSeZBLDJQCfGS4BAIAjM2ACcNrWMWACAAAAAEdh&#10;vARoGQd14HAdYBm/yQHddJ06XvJRFNCp7jJP8k4SQE9tkkyNswF80Q/PUodLvN8C+LI3LgyXAADA&#10;8RkwAThtaxEAAAAAwONzcBlomTc+uISDPP8Hqb/HvZAG0EEXpTQzMUCnustZkpXuAvSYMVeAb/vh&#10;PH7fArjrOsm8lGYtCgAAeBoGTABOWCnNdjQa3iZ5Lg0AAAAAeBzGS4AW2SWZGS+Bgzz/z1MPAPsd&#10;DtAXgDZ0l1nq4dRn0gB66DbJ1CFUgH+74VkMlwB8zXAJAACcCAMmAKdvHS+YAQAAAODgRqPhIMky&#10;yStpAC2wSzIupbkRBTy4A0z2HcABYKBrbpNM9AXoVG852/eWl9IAeuoi9SDqR1EAuuFwnGQa35UD&#10;3GW4BAAATowBE4DTt44XzQAAAABwUPvxknWSF9IAWsB4CRyuA8yS/CMJoIOuU8dLHO6F7vQWo2tA&#10;n90mmTqICvDvcMk8Ru0A7rpMHS7ZigIAAE6LAROA07cWAXTCmQgAAADgNBgvAVpmk3oYeSsKeHAH&#10;WMbFAUA3XZTSzMQAneksg9ThklfSAPrabVIPoxpmA/reC8cxXALwNcMlAABw4gyYAJy4UprtaDS8&#10;TfJcGtBqZyIAAACApzcaDc9Tx0vcXgy0wSbJ2IEdePDzf5BkFYc9gO7ZJZmV0ixFAZ3pLeN9b/He&#10;Auij2yTTUpq1KACd0HAJwFcMlwAAQEsYMAFoh3XcBgcAAAAAD2K8BGiZ6yQT4yVwkOf/MskLaQAd&#10;s0sdOrsRBXSiswxSD6m+lQbQUxepB1K9BwH63AnHMVwC8DXDJQAA0DIGTADaYRUDJgAAAABwb24w&#10;BlrmspRmKgbw/Af4gU3qeIkDvtCdzrJM8lwaQA/tkkxLaVaiAHreB+cxXAJwtyMukiwNlwAAQPsY&#10;MAFoh7UIAAAAAOB+RqPhNMkHSQAtYbwEPP8BdAXoT2eZJ3knCaCnrlLHS4yyAX3tguMYLgG46/Nw&#10;yUJHBACA9jJgAtACpTQfR6PhJskLaUBrnYkAAAAAjs/hZaBl/i6lWYgBHvz8XyZ5LQmgg96U0izF&#10;AJ3oK+dJlvEtENBPu9ThkpUogJ52wXEMlwB83Q8NlwAAQEcYMAFoj3V8tABtdiYCAAAAOC6Hl4GW&#10;cSAZHv7sH6QeBH4lDaBjdknGpTQ3ooBOdJZZ6oHVZ9IAeugqdbzEwVSgjz1wHMMlAHcZLgEAgA4y&#10;YALQHqskb8UAAAAAAL9mvARokV2SmfESePCz/yz19zQXAgBds0kdL3GIA7rRV5ZxYBXop13qcMlK&#10;FEAPe+A4hksAvu6GhksAAKCjDJgAtEQpzXo0GgoCAAAAAH5iNBoOUg8DvZIG0AK71APJN6KABz3/&#10;z5OskzyTBtAxl6lDZw5yQPv7yiT1fYW+AvTRdep4yVYUQM864DiGSwDuMlwCAAA9YMAEoF2u4uAF&#10;tNVABAAAAPC49uMl6yQvpAG0gPESOMzzf5rkgySADvq7lGYhBmh9VzG0CvTZLslcpwF62AHHMVwC&#10;8HUvNFwCAAA9YcAEoF3W8UEDtJWDUwAAAPCIjJcALbNJMnHzMDz4+T9P8k4SQMfs9j1hLQpofVcZ&#10;p46XPJcG0EPXSabefQA97H/zGC4B+MxwCQAA9JABE4B2WSX5RwwAAAAA8J/RaHieOl7yTBpAC2yS&#10;jH2oCQ969g9SP3p+LQ2ggz3ByBl0o6vMk7yVBtBTf5fSLMQA9Kj/jWO4BOCu2yTzUpqlKAAAoH/+&#10;+vTpkxQAWmQ0Gm7jZhZopVKav6QAAAAAh2W8BGiZ69RDycZL4P7P/sH+2f9CGkDHXCWZ6gnQ+q5y&#10;nmSpqwA9tdn3mRtRAD3pfuMYLgG4y3AJAACQ/4kAoHVWcUMLtNJoNDxzWxoAAAAc9G/taZJFjJcA&#10;7XBZSjMVAzzo2X+e+luZsX+ga96X0szFAK3vKrMk/0gC0GcAOt/7xjFcAnCX4RIAAOBfBkwA2mcd&#10;AybQVmdJtmIAAACAh9uPl3yQBNASxkvg4c/+SZJlDJcB3bJLMi2lWYkCWt1TzvY9xQFWoI82+z5z&#10;IwqgB71vHMMlAHcZLgEAAL5hwASgZUppVqPRUBAAAAAA9NZoNJwneScJoCXcQAwPf/ZPY7gM6J7b&#10;JBOHfaH1PcXIGtBnF6kHVj+KAuh45xvHcAnAXYZLAACAHzJgAtBOV0leiQEAAACAvhmNhsskryUB&#10;tMQbH2+CZz/Ad1ynjpc47Avt7SiD1OES3+8AfXSbZFpKsxYF0PHON47hEoCve6DhEgAA4KcMmAC0&#10;0zo+gIA2Gu//+wUAAADuwQFmoGWMl8DDnvsOBQNddVlKMxUDtLqnjPc95bk0gD52mSQzQ2xAD/re&#10;PIZLAD7bpQ6XLEQBAAD8igETgHZaJflHDAAAAAD0wf4A8zrJC2kALbBLMi6luREF3PvZf5b6e5hn&#10;P9A1Bs6g/T1lkeStJIAe2iWZltKsRAF0uOuNY7gE4OsOuEiyMGAHAAD8LgMmAC1USrMdjYab+GgT&#10;AAAAgI4zXgK0jPESePiz/3z/7H8mDUBHAE6soyzj/QTQT1ep4yUOrQJd7Xpn+65nuASgMlwCAADc&#10;mwETgPZax0cR0DZjEQAAAMDvc4AZaJnbJBMHk+FBz/5p6kfRnv1Al2xSx0sc9oD2dpRZkn8kAfTQ&#10;LsmslGYpCqCjPe8syTzJa2kA/Nv/DJcAAAAPYsAEoL2WSd6KAQAAAIAuMl4CtIyDyfDwZ7+DwUAX&#10;XaYe+tURoJ39ZJBkleSlNIAeuk4yLaXZigLoYM87i+ESgLsMlwAAAAdjwASgpUppbkaj4S4OcAAA&#10;AADQMaPRcJr6gZR3X0AbGC+Bhz/7l3FgBOiev0tpFmKA1vaTSerlQt5NAHoMQHc63lkMlwDcZbgE&#10;AAA4OAMmAO22ipfo0CZuZQIAAIBf2I+XfJAE0BJXqbcR+6gT7vfcHyRZJ3khDaBDdvt+sBIFtLaf&#10;LOJ7HKCfNvsecyMKoGMd7yyGSwDuMlwCAAA8GgMmAO1mwAQAAACAzhiNhvMk7yQBtMRlKc1UDHDv&#10;5/55kmWMlwDd4tAvtL+frJI8lwbQQ+9LaeZiADrW7wZJZvHbE8BnhksAAIBH99enT5+kANBio9Hw&#10;Y5JnkoDW+H9e+AIAAMC3RqPhMsZ6gfYwXgIPe+6fJ1nHb1xAt1wnmfgtEFrbT+ZxsBXop9t9hzHA&#10;BnSp230eLpnF+yeAz97HcAkAAHAE/xMBQOutk7wSA7TG54+yAQAAgPz7EekixkuA9vi7lGYhBrj3&#10;s3+a5IMkgI65KKWZiQFa2U3OkiyTvJQG0McOk2TuECvQoW5nuATgW5f7zrcVBQAAcAwGTADabxUD&#10;JgAAAAC00P5D0nWSF9IAWuJNKc1SDHDvZ/88yTtJAPoBcCLdZJo6qupwK9A3uySTUpq1KIAOdbt5&#10;DJcA3GW4BAAAeBIGTADabxW31EGbnKcezAIAAIBe299wvIrxEqA9HE6Ghz37l0leSwLokF2ScSnN&#10;jSigdb1kkGQZFwYB/XSVZFpK81EUQEe63TTJPMlzaQAkMVwCAAA8MQMmAC1XSvNxNBpexUcV0BYD&#10;EQAAANB3o9Hw88CnW/CANnA4GR723B/sn/tGy4Au2ez7gYO/0L5uMk4dL3HAFeibXZKZcVagQ71u&#10;GsMlAHcZLgEAAE6CAROAbljFgAm0hQETAAAAem1/UGgV4yVAOxgvgYc9989TDwgbLwG65DL18K/x&#10;EmhfN5kneScJoIeuk0wdZgU60ukmSRYxXAJwt+vN/JYFAACcCgMmAN2wSvJBDNAK5yIAAACgr/a3&#10;4XmPBbTFbZKJDz7h3s/98yTrGC0DuuXvUpqFGKB1veQs9dsao2qA/gLQ3k43TjJP8lIaAEnqcMm8&#10;lGYtCgAA4JQYMAHogFKaj6PRcBMfWgAAAABwokaj4SzJP5IAWmKTZFxK81EUcK/n/jRGy4Bu2SWZ&#10;ltKsRAGt7CWLGFUD+mez7y+GWYG297lxDJcA3GW4BAAAOGkGTAC6YxkHQKAN/IgGAABA74xGw2WS&#10;15IAWsJ4CTzsuT9P8k4SQIfcJpk4/Aut6ySD1G9pXkkD6KGLUpqZGICW97mzfZ/zzSVAtUkyM1wC&#10;AACcOgMmAN2xigETAAAAAE6M8RKgZa5TDygbLwHPfQDdANrbScaph12fSwPomdskU4dagZZ3ubMk&#10;83jHBHC3481LaZaiAAAA2uCvT58+SQGgI0aj4U2SF5KAk/f/3dAGAABA1+1vOl7H+yqgPS5LaaZi&#10;AM99AN0AWt1L5kneSQLooavU8RLDa0Bbe9xZDJcA3GW4BAAAaKX/iQCgU5ZJ/hEDnLyBCAAAAOgy&#10;h5iBFnJAGe7/3D9P/Y3Kcx/okjcOh0DrOslZkpVOAvTQLnW4ZCUKoKU9bpBktv/3TCIA2SWZeTcF&#10;AAC0lQETgG5ZxYAJtMF56iEuAAAA6Jz9IeZ1fGQKtMdFKc1MDOC5D5B6QGRcSnMjCmhVJ5kmWegk&#10;QA9dJ5mU0nwUBdDCDme4BOBLu/3ftgv9DgAAaDMDJgAdUkqzHY2Gm7hNBk7dQAQAAAB0kUPMQAu9&#10;cYMd3Pu5P03yQRJAh2xSDwBvRQGt6SODJMskr6QB9MwuybyUZvF/7N3fcRNpwj3g4ynu0UaAJwK8&#10;9+pCEwGaCBARICJARDAiAuQIVkQwcr19PziCtSP4oQj0u2ix3377zY5lY0v953mqnMCpgj7q7ve0&#10;KICO9rhZDNAB/Hu3M1wCAAD0hgETgP5Zxsui0HbnIgAAAKBvHGIGOsh4CTz8ur9I8kESQI98STJz&#10;SAQ61UcmacZLXkgDGJjrfW/5Kgqggx1ulmShwwH8y6c0w3TuSQEAAL1hwASgf9ZxUATa7lwEAAAA&#10;9ElVjedJfpME0BHbJHPjJfDg6/4qyRtJAD3yqZR6LgboVB9ZxJgaoLcAdKm/TWJ8DuDfXaYZLrkR&#10;BQAA0DcGTAB6ppT6W1WNvyR5LQ1orXMRAAAA0BcOMQMds00y8ZVieNA1f5Rkk+SlNIAe9QKjZtCt&#10;PnKe5uDrK2kAA3ObZFZKvREF0LH+Nkmy0N8A/sVwCQAA0HsGTAD6aR0DJtBmviIAAABA5+0PMS9j&#10;vAToDuMl8PDr/nma50/GSwC9ADhVH5mmGS95Lg1gYL6kGS/5JgqgQ93tPIbnAP7dVZrhko0oAACA&#10;vjvb7XZSAOiZ/eGR/ycJaLW/eyESAACArtrff9rEIWagO26TTN2Tgwdd9y/2132HhYG+uE4zXuIQ&#10;MHSjixhQBYZqm2a4ZC0KoEPd7TzJQncD+BfDJQAAwOA8EwFA/5RSf6uq8Zckr6UBrTUSAQAAAF20&#10;f/l0HeMlQHc4pAwPv+7P0hwYNl4C9MVlkrleAJ3pIhdp7kG8kAYwMFdpxktuRAF0pLeNksyTfJAG&#10;QJJmWH9ujA4AABgiAyYA/bWKARNos+9frAQAAIDO2B8c2sQhZqA7jJfAw6/78yS/SQLokY+l1Asx&#10;gC4C0HLvS6mXYgA60tm+D5fM49kRQNIMlyxKqVeiAAAAhsqACUBPlVKvq2q8jQcC0FYjEQAAANAl&#10;VTWephnNdb8J6IqrJFPjJfCg6/4qyRtJAD2xTTLzxVvoTA8ZJVkneSUNYGCu953lqyiAjvS2WZJF&#10;khfSAMg2ydJ4LgAAgAETgL5bx8ul0FYTEQAAANAV+5dQP0sC6JDLUuqZGODe1/xRmsGy19IAeuI2&#10;zaCZg8DQjS5iPBUYqk9JFkZYgQ51tmUMlwAk++GSNOMluhwAAEAMmAD03SoGTKCtRiIAAACgC6pq&#10;vEjyQRJAhxgvgYdd80dJNkleSgPoieskE4dHoDNdZJnknSSAgdmmGVvbiALoQF+bJFkkeSUNgCTJ&#10;ZZK5e08AAAD/29lut5MCQI9V1fgmVs6hlUqpz6QAAABAm1XVeBUDuUC3GC+Bh13zL9KMlzyXBqAT&#10;ACfoIasYUQOG50uSmQOvQAf62vm+rxkuAWhcJlmUUt+IAgAA4P96JgKA3lvHF2qglapqfO7mNQAA&#10;AC39zTpKc1/Jy6hAl7wtpV6JAe593Z/sr/vGS4C+eF9KvRQDdKKHzJIs9RBgYLZpDrzqK0Dbu9p5&#10;kkUM3QN8d5VkXkr9VRQAAAD/nQETgP5bxoAJtNV5khsxAAAA0Cb78ZJNfPkY6BbjJfCw6/4syWdJ&#10;AD2xTTIrpV6LAlrfQUZJVkleSwMYmOt9X3HoFWh7V5vv/wzNATTDJYtS6o0oAAAA7mbABKDnSqlv&#10;qmp8HQdOoI0maQ6EAQAAQCtU1fhi/1vVC6lAlxgvgYdd9xdJPkgC6InbJFOHgaETHeQiyTrJC2kA&#10;A/OxlHohBqDlXW0RwyUA392mGS5ZiQIAAOBwBkwAhmEZX8+DNhqJAAAAgLaoqvEkzQEiL6UCXbFN&#10;MnFQGR503V8leSMJoCeu953gmyig9R1kEQNqwPDcJpmVUm9EAbS4p82SLGJkDiBpnj/NDZcAAAA8&#10;jAETgGFYx4AJtNGFCAAAAGiD/Yup7h8BXWK8BB52zR8l2SR5KQ2gJy5LqWdigE50kHWSV9IABuZL&#10;mvESQ2tAW3vaJM1HEt0rAmiePS2TLPU3AACAhzvb7XZSABgAX9KDVtqWUo/EAAAAwCn5+jHQQcZL&#10;4GHX/PM0B4cdSAH64n0p9VIM0PoOMk2ySvJcGsCAbJPMS6lXogBa2tHO9x3NwBxA41OSheESAACA&#10;H2fABGAg9i+E/EMS0Dp/c7MbAACAUzF6C3TQdZovFxsvgftd8y+SbOLgMNAP230fWIsCWt9Blkne&#10;SQIYmOsk01LqG1EALexn50kW8WwI4LvLNMMluhsAAMAjMWACMCBVNb5J8kIS0Cq/lFJvxAAAAMAx&#10;VdV4lGQdX9YDuuU6ycQgMNz7uj9N80Vd4yVAH9ymORBszAza3T/O09x3eCkNYGA+llIvxAC0sJ+N&#10;ksz3f+4RASRXaYZLNqIAAAB4XM9EADAoqyQfxACt8v2rlwAAAHAU+5dUN3GICOgW4yXwsOv+LMln&#10;SQD6AHDk/rGMg7HAsNwmmTkAC7S0n82TLPQzAL0NAADgGAyYAAzLKgZMoG3ORQAAAMCxVNX4+5Cm&#10;l1SBLrlKMnVYGe593V8meScJoCcuS6lnYoBWd49RmuGSN9IABuZLmkOw7lsAbetn030/eyENgNwm&#10;WZRSr0QBAADwtAyYAAxIKfVNVY2/JHktDWiNCxEAAABwDFU1niRZx3gJ0C0OK8P9r/kODwN9876U&#10;eikGaHX/uEhzz8HhWGBItmmGS9aiAFrWzSZJFkleSQMg2zT3y5cG5wAAAI7DgAnA8KxjwATaxIAJ&#10;v2fGIQAAIABJREFUAAAAT66qxrMknyUBdIzxErj/NX+UZJPkpTSAHnAoGLrRP+ZJfpMEMDDXSaal&#10;1DeiAFrUy87TDJcYtQVofEqyMFwCAABwXGe73U4KAANTVeNv8aVdaJO/uTkOAADAU6mq8SLJB0kA&#10;HWO8BO5/zb9IsorxEqAfbtMcCv4qCmht9xjtu4eP6ABD87GUeiEGoGW9bJHknTQAkiSXaYZLbkQB&#10;AABwfM9EADBIq3hQAW1ykeaLmAAAAPCoqmq8ii/tAd3zvpR6KQa41zX/+31mA/ZAH1wnmfgAALS6&#10;e0ySrHUPYGBuk8xKqTeiAFrUyxZJ5noZQJLkKs1wib4GAABwQgZMAIZpGQMm0CaTGDABAADgEe2/&#10;trdO8koaQMe8LaVeiQHudd2fpXn246AK0AeXpdQzMUCru8ciyQdJAEPrKEnmBtaAFnWyWZJFkhfS&#10;ADA0BwAA0CYGTAAGqJT6pqrGV3GABdriXAQAAAA8lqoan6cZL3kpDaBjjJfA/a/7sySfJQH0xPtS&#10;6qUYoLW9w1gqMETbNMMlK1EALelkkzTDJToZgK4GAADQSgZMAIZrFQ8woC0uRAAAAMBjqKrxRZJN&#10;kufSADrEC6bwsOv+Msk7SQA96QKzUuq1KKC1vWOa5j0T9xuAIblOMi2lvhEF0II+dp5kmeS1NACy&#10;3f+fuCyl/iYOAACAdjnb7XZSABioqhp/i5dLoBVKqc+kAAAAwI9wmAjoqG2SSSn1V1HAva77qyRv&#10;JAHoAsAReofRNGCIPpZSL8QAtKCLjZLMk3yQBkCS5DLNKL7hEgAAgJZ6JgKAQVvGQw1ohaoaT0qp&#10;N5IAAADggb8rZ0k+SwLoGAeW4f7X/FGSTZKX0gB64HrfBRw4gXb2jvMka70DGJjbJDPv8AAt6WPz&#10;JIsYrgdIkqt9T7sRBQAAQLsZMAEYtlUMmEBbnIsAAACAh/AlZKCjjJfA/a/553GIGOgPX8uFdveO&#10;aZp3ShyWBYbkS5pDsfoJ0IYutkzyQhoAuU5zD2kjCgAAgG4wYAIwYKXUN1U1/pLktTTg5C5EAAAA&#10;wH1U1XiU5gXWN9IAOuY6ydRX8uBe1/2LJJs4RAz0w8dS6oUYoJWdY5RkEUOpwLBskyxKqZeiAE7c&#10;xS7SPPd5JQ2A3O472koUAAAA3WLABIBlDJhAGxgwAQAA4GD7A0WbJC+lAXTMdZKJrxnDva770ySr&#10;GC8Bum+b5ou5K1FAKzvHxb5zuNcADMl1klkp9VdRACfsYedpRuQM1gM094+WSZaeJQEAAHTT2W63&#10;kwLAwFXV+CbJC0nAaZVSn0kBAACAu+wPFK3jfg7QPcZL4P7X/VmSz5IAemC77wEOB0N7O8cyBtOA&#10;YflUSj0XA3DCDjZKMt//6WEAyWWa8VvPkQAAADrsmQgASPMSym9igNOqqvGFlzYBAAC467djkk28&#10;yAp0z1WSqZdO4V7X/UWSD5IAeuB63wNuRAGt6xujNO+MvJEGMCDbfTfZiAI4YQ+bJVnEWD1A0jxD&#10;mrl3BAAA0A8GTABIklWaByEOvsBpTZIYMAEAAOBP7V9m/SwJoIMuS6lnYoB7XfdXcZAY6IcvaQ6g&#10;GDGD9vWNizTvi7yUBjAgBlaBU3ewSZoBOR0MoBm9nRuWAwAA6BcDJgCklPpbVY3X8SIsnNqFCAAA&#10;APgzVTVeJPkgCaCDjJfA/a75oyTrJK+kAfTAp1LquRiglZ1jlubgrA/dAEPyvpR6KQbgRP3rfN+/&#10;XksDINs0wyUrUQAAAPSPARMAvlvEgAmcmgETAAAA/o+qGq/ivg3QTcZL4H7X/FGSTXyBF+iHtw6h&#10;QGv7xioOzgLDcp1kVkr9VRTAifrXPEbqAZJmuGSZZFlK/U0cAAAA/XS22+2kAECSpKrGm/iiH5xU&#10;KfWZFAAAAEgcYgY672Mp9UIMcPB1/yLJOskLaQAdt00yLaXeiAL0DYAWuEwyd0AWOFH/mqf5uOBz&#10;aQDkMsmilPpGFAAAAP1mwASAf6mq8TTJPyQBJ/WLFzoBAADYHypaxXgJ0E1vS6lXYoB7Xfc3cZgF&#10;6L7rJLNS6q+igNb1jXmS3yQBDMh230vWogBO0L0maZ7xGI4DSK7SDJdsRAEAADAMz0QAwHel1Ouq&#10;Gt/GQxM4pUmaF9UBAAAYKIeYgY4zXgL3u+7PknyWBNADV0mmpdTfRAGt6hqjNIdnX0sDGJDrfS+5&#10;EQVw5O51vu9er6QBkNskc4NyAAAAw2PABID/tIgXZeGULkQAAAAwXPtDzMsYLwG6yXgJ3P+675kM&#10;0AeXpdQzMUDrusZFknV8xAYYlo+l1AsxAEfuXaM0796+kwZAtkmWOhkAAMBw/SQCAP7DOs2NQ+A0&#10;JiIAAAAYpqoaz9McYjZeAnTNNsmvxkvgXtf9VYyXAP3w3ngJtLJrzJP8EeMlwHBsk/zioCxwot51&#10;E+MlAEnyKcm5TgYAADBsZ7vdTgoA/C9VNV4k+SAJOJmfS6lvxAAAADAc+0PMbyQBdNA2yaSU+qso&#10;wHUfGFwHmJVSr0UBreoZoySrJK+lAQzIl30v+SYK4Ii9a7LvXQbjAJKrfR+7EQUAAADPRADAn1jF&#10;gAmc0mT/7xAAAICe2x8sWid5JQ2gg4yXwP2v+5skL6UB6ADAE3SNizT3GByiBYbkfSn1UgzAETvX&#10;eZp3+zzXAUhu0wyXbEQBAADAdz+JAID/tF8/vpQEnMxEBAAAAP23f8l1Ey+5At3k4DI87LpvvATo&#10;uusk5zoAtK5rzJP8EeMlwLA6yd+NlwBH7Fujqhovk/wznusAbJO8LaU+N14CAADAf3omAgD+i2WS&#10;N2KAk7gQAQAAQL/tv4q8SfJcGkAHXSeZ7sewAdd9YDguk8xLqb+JAlrTM0ZJVkleSwPQSQCerHPN&#10;0rxT694OQPIxyVIXAwAA4L852+12UgDgT1XVeBNL8XAqf3NzHwAAoJ/2L7p+lgTQUddJJu5dwcHX&#10;/UmSdRxwAbrvUyn1XAzQqp5xse8ZL6QBDMQ2yayUei0K4Eh9a5JmuOSlNADyJc2I3I0oAAAA+CvP&#10;RADAX1gk+V0McBKTNC+bAQAA0CNVNV4k+SAJoKOMl8D9rvuzGC0D+uFtKfVKDNCqnjFP8pskgAG5&#10;TjJ1YBY4Utc6TzNc8loaALlOM1yyEQUAAACHMGACwH9VSr2pqvFtfK0HTmESAyYAAAC9UlXjVZI3&#10;kgA6yngJ3O+671Ax0Afb/fX/qyigNR1jlGQVh2mBYflYSr0QA3CkrjWPIXqApLkvNDdqCwAAwH0Z&#10;MAHgLov4OiCcwkQEAAAA/bB/4XWT5KU0gI66TPOSqvESOOzav4rRMqD7rpPMjJdAqzrGRZqPYPgI&#10;DTAU2yTTUuqNKIAjdK1ZmvdldS2A5GOSpedCAAAAPMTZbreTAgB/qarGN/FQBk7hb27+AwAAdNv+&#10;cNEqxkuA7rospZ6JAQ667o+SLGO8BOi+qzSHhT2ngvb0jHmS3yQB6CMAj96zJmmGS15JAyBf0gza&#10;34gCAACAh3omAgAOsEjyWQxwdJM0X9ACAACgg/bjJZskz6UBdJTxEjj8uj/aX/eNlgGu/8Bjd4xV&#10;ktfSAAbkfSn1UgzAEXqWIVqAxnWa4ZKNKAAAAPhRP4kAgAOsk2zFAEc3EQEAAEA3VdV4luSPGC8B&#10;usvhZTj8um+8BOiL967/0KqOcZHka4yXAMNxm+TvxkuAI/SsRZKbGC8B2CZ5W0p9YbwEAACAx2LA&#10;BIA7lVJ/S7M0DxzXRAQAAADdU1XjZZLPkgA67KPDy3Dwdf8izYEX4yVAl30/rOKZMLSnY8zTDKO+&#10;kAYwEF+SXJRSfxUF8IQda1JV45skH2KAHuBTkvNS6pUoAAAAeExnu91OCgDcaf/1wJt4aAPH9rf9&#10;iBAAAAAtt79/sowv9gHd9tbLqnDwtf8iySaenQDdtk0ycVgYWtMvRklWSV5LAxhQF5m7FwE8ccc6&#10;33esV9IAyFWSWSn1jSgAAAB4Cj+JAIBD7AcUfHELjm8qAgAAgPbbHzDaxHgJ0G3GS+Dwa/8syR8x&#10;XgJ023WaL+0aL4F29Ivv42jGS4AhdZGJexHAE/arUVWNl0n+GeMlALdJfimlnhgvAQAA4CkZMAHg&#10;PpZpvnoBHM9EBAAAAO22P2B0k+SlNIAOM14Ch1/7Z0k+SwLouC9pDgx/EwW0pl9s4t4CMByf9l3E&#10;kBrwlP3qJsk7aQADt03yvpT6vJR6Iw4AAACe2jMRAHCoUupvVTVex5eE4ZgmIgAAAGivqhpPk6yS&#10;PJcG0GHGS+Dwa/8qnpMA3XdZSj0TA7SiW4zSfExGvwCGYptkVkq9FgXwRP1qkmSR5JU0AHKZZG7A&#10;FgAAgGM62+12UgDgYFU1Pk/yT0nAUf1cSn0jBgAAgHapqvE8yW+SADpsG187hvtc+1dxuBjoPsNl&#10;0J5ucZFmFPWlNICBuE4y9Q4M8ETdyjAcwP+4SjNc4vkPAAAAR/dMBADcRyn1TVWNL+MhDxzTNM3D&#10;VQAAAFrCAWagB4yXwOHX/VGSdXy5F+j+tX9WSr0WBbSiX8zSPAN+Lg1gID6VUs/FADxRt1okmetW&#10;ALlNM1zi/g8AAAAnY8AEgIdYxAEdOKZJDJgAAAC0ggPMQE8YL4H7Xfs3SV5KA3DtBx6pX6zinQtg&#10;WD1kWkq9EQXwBL1qkmSV5IU0AJ0ryyTLUupv4gAAAOCUzna7nRQAuDcv1MBxlVKfSQEAAOC0qmp8&#10;keZFWAeYgS5zgBnud+1fxyEYoNuu99d+h1fg9N3ifN8t3FcAhuIqzXiJHgI8Ra9aJnktDYB8STIv&#10;pb4RBQAAAG1gwASAB9k/APqnJOBofi2lXosBAADgNPYHmDdJnksD6LDrNAeHbkQBrv3AIFymOcDi&#10;0DCcvltM04yi6hbAUHwspV6IAXjkTjVKMt//6VXA0F2nue+zEQUAAABt8kwEADxEKfVNVY0vk7yR&#10;BhzFJM3XuAAAADiyqhrPknyWBNBx10kmDjDDQdd+B4yBPvhUSj0XA7SiWyyTvJMEMBDbNOOpG1EA&#10;j9yppkmWSV5IA9C3siilXooCAACANjJgAsCPWMSACRzLNM2XIwAAADgih4yAnjBeAodf+2cxXAZ0&#10;39tS6pUY4OS94jzNRypeSgMYiC9JZu4/AE/QqVZJXkkDIJ/SjJfoWwAAALTW2W63kwIAD1ZV41WM&#10;mMCx/FxKfSMGAACAp1dV41GaF2JfSwPoOOMlcPj1f57kN0kAHbZNMi2l3ogCTt4rJmnGS55LAxiI&#10;96XUSzEAj9inRmk++PVBGgC5SjIvpf4qCgAAANrumQgA+EGLGDCBY5km8bIHAADAE/OFZKBHrtIc&#10;YjZeAndf/1fxvAPottv9dd9BFjh9r1jEQVtABwH4kT41S/OenDE4QNdqhkvWogAAAKArzna7nRQA&#10;+CFe6oWjuSqlnogBAADg6VTV+CLJJl6KBbrvspR6JgY46Pq/iuccQLddJ5kYLYOTd4pRmkHUV9IA&#10;BuJLkpkOAjxin7pIM1yiTwEkH5MsdS0AAAC6xoAJAD9s/1Xif0oCjuJvHkYAAAA8DV/0A3rEeAkc&#10;du0fpRkueykNoMvX/TRf4vX8CE7bKwyiAkPzvpR6KQbgkbrUKMkiyTtpAORLmns9N6IAAACgi34S&#10;AQA/an+D9KMk4CimIgAAAHh8VTVeJPkcB42A7jNeAodd+42XAH3wqZR6ZrwETt4r5kn+iHsKwDDc&#10;Jvm78RLgEbvULMlNjJcA3Cb5pZR6arwEAACALnsmAgAeyTLJPF7Igac2SbISAwAAwOPYH15eJnkj&#10;DaAHPpVSz8UAd17/L5Ksk7yQBtBhb0upV2KAk3aKUZpnt6+lAQzEZZK58TTgkbrURZrnM6+kAQzc&#10;NsmylHohCgAAAPrgbLfbSQGAR7H/UvEHScCT2pZSj8QAAADw4/YHjTZJXkoD6AGHmOGw6//F/vpv&#10;kB3oqm2SaSn1RhRw8k6xinsKwHD6x9x9B+CRetQoySLJO2kAGIgDAACgf34SAQCPaJnmgTXwdJ5X&#10;1XgqBgAAgB+zP2h0EweNgH4wXgKHXf+nMV4CdNttkonxEjh5p5jFICowHNf7/rESBfBIPeomxksA&#10;rpP8Uko9M14CAABA3zwTAQCPpZT6W1WNl0k+SAOe1DTJWgwAAAAPs39BdhmHl4F+MF4Ch1//P0sC&#10;6LDvh4cdaoHT9YlRmvsJb6QBDMRlkrn+ATxCj7rY96hX0gAGbptkUUq9FAUAAAB9ZcAEgMe2TDJL&#10;8kIU8GSmIgAAAHiYqhovYnwV6IdtmkNEK1HAndf/WYyXAN32JYkv8sJp+8R5mo9MvJQGMADuOQCP&#10;1aFGSRZJ3kkDIJ/SjJe4vwMAAECvne12OykA8Ki8CAxH8fdS6q9iAAAAOIyvJAM9s00ycX8IDuoA&#10;K9d/oOMuS6lnYoCT9olpklWS59IABuA6zXCaew7Aj3aoWZrnMjoUMHRXacbh9CsAAAAGwYAJAE+i&#10;qsY3SV5IAp7Mp1LquRgAAADuth8v2cRXkoF+MF4Ch3eAVYyXAN32tpR6JQY4aZ9YJPkgCWAgLtMc&#10;rv0mCuAH+tNFmuGSV9IABm6771YrUQAAADAkz0QAwBOZJ/mHGODJTPf/zgAAAPgL+xdlN/GFP6Af&#10;jJfAYdf/UZJ1HJQBun3Nn5VSr0UB+gTAkbqHw7XAY/SnRZJ30gDIpyQLw3AAAAAM0dlut5MCAE+i&#10;qsabeJkHntLfHVYBAAD476pqPEvzlT/jJUAfXKc5yOx+EPz19X+UZrzspTSAjjJYBqfvE8ZQgSFx&#10;vwF4jP40i+cxAElylWYYTrcCAABgsJ6JAIAntEjyuxjgycySzMUAAADwf1XVeJHkgySAnrhOc5DZ&#10;l/rgr6//50nWMV4CuOYDD+8T8yS/SQIYiMs0B2x1D+Ch3ekizXCJD90BQ7fd96qVKAAAABi6s91u&#10;JwUAnkxVjddJXksCnsRtKfW5GAAAAP5HVY1HaV6WfSMNoCccZIbDOsBFkk186Rfori9JZq75cLIu&#10;MUqyivcbgGFwwBZ4jO60SPJOGgD5mGTpng4AAAA0DJgA8KT2Xzv8pyTgyfxaSr0WAwAAwL9emN0k&#10;eSkNoCeMl8BhHcB4CdB1l6XUMzHASbvEKu4nAMNwnWY07asogAd2p2maIfkX0gAG7mrfq25EAQAA&#10;AP/jmQgAeEql1DdVNf4US/vwVKZJDJgAAACD5+Ay0EMOMsNhHWCW5tCMDgB01ftS6qUYQJcAOILL&#10;JHNDqcADe9N5mtG3V9IABu5236m8uwsAAAB/woAJAMewSDKLF37gKUxFAAAADN3+sNFnSQA9YrwE&#10;dACg/7ZpDrusRAEn6xLL+BgLoHcA3NWZRknmST5IAyAfkywNwgEAAMB/d7bb7aQAwJOrqvEiHmDB&#10;U/nVkjsAADBUDhsBPWS8BA7rAIt47gB01zbJpJT6qyjgJD1ilGST5KU0gAG4TjLTO4AH9qZJklWS&#10;F9IABu5q36luRAEAAAB/zYAJAEdTVeObeJAFT8GhFgAAYHD2h41WSV5LA+iR96XUSzHAnT1gleSN&#10;JICOuk4ydeAFTtYjJknWSZ5LAxiAyyTzUupvogDu2ZnOkyzjGQzA7b5P+cggAAAAHMiACQBHU1Xj&#10;aZJ/SAKexN+8cAIAAAzF/sXZdXwpGeiXt6XUKzHAnT1gFeMlQHddJ5l4pgMn6xHzJL9JAhiAbZqD&#10;titRAA/oTIsk8xh8A/iUZOE+DgAAANyPARMAjqqqxpskryQBj84BFwAAYBB8KRnoKfd24O4OMNp3&#10;AM8YgK66LKWeiQFO1iNWSV5LAxiA6ySzUuqvogDu2ZkmSZYxHg9wlWYMTp8CAACAB3gmAgCObJ7k&#10;DzHAo5uleekOAACgt6pqPEvyWRJAj2zTHCpaiwL+sgOMkmziAA3QXR9LqRdigJP0iIs0z1H1CGAI&#10;LtMctv0mCuAefWmUZrjkjTSAgdvuu9RKFAAAAPBwZ7vdTgoAHFVVjVfxsAuews+l1DdiAAAA+sj9&#10;BKCHtkkmvuAHd3aA8yTrOHQMdNdbB1/gZD1iluYw7nNpAD3nsC3w0L40T7LQlwDyKcnCEBwAAAD8&#10;uGciAOAE5kmm8dALHtsszQNlAACA3th/+W8Th5aBfjFeAof1gIt9D/A8Aejq9X5aSr0RBZykRyyT&#10;vJMEMADXSWbuMQD37EoXaYbeXkkDGLirNENwuhQAAAA8krPdbicFAI6uqsaLJB8kAY/qtpT6XAwA&#10;AEBf7F+gXSd5IQ2gR27THGb2Mizc3QM2MV4CuN4D9+sQhlCBIblMc+D2myiAe3SlRQy9AWz3PWol&#10;CgAAAHhcBkwAOJmqGt/EASR4bL+WUq/FAAAAdF1VjadJVnFoGeiX6yQTB4vgzh4wS/MVYD0AcL0H&#10;7tMhJmmGUHUIoO8cuAUe0pWmae63eGcTGDojcAAAAPCEnokAgBOaJfldDPCopmleygMAAOisqhov&#10;knyQBNAzDjPDYT1gluSzJICO+pJk5noPJ+kQ8yS/SQIYgOt93/gqCuDAnnSeZjD+lTQAPSrzUuqN&#10;KAAAAODpnO12OykAcDJVNV4neS0JeFR/82IsAADQRVU1HqX5+t8baQA9c5Vk6p4N3NkFZjFeAnTX&#10;ZSn1TAxw9P4wSnMg13sHwBAYSwPu25UWSeZJnksDGLBtkkUp9VIUAAAA8PSeiQCAE5snmcQDMnhM&#10;szQH/gAAADpj/wXAdZKX0gB6xmFmOKwLrGLEDOiu9w7BwEn6w0Wa8RL3EgB9A+B/96RJmvfH9CRg&#10;6AzAAQAAwJGd7XY7KQBwUvuV/w+SgEdzW0p9LgYAAKAr9geONjFwCvSP8RI4rAusYrwE6KZtknkp&#10;9UoUcPT+ME0zXuJeAtB3t0mmpdRfRQEc0JFGaYZL3GcBdKhmuGQjCgAAADguAyYAtEJVjW+SvJAE&#10;PJpfPHgBAAC6oKrGsySfJQH00MdS6oUY4C97gEM1QJdtk0wcJoaTdIhlkneSAAbgS5qDt99EARzQ&#10;kWZp7rMYeAOGbJtk6fkMAAAAnM4zEQDQErMkv4sBHvXf1EYMAABAm1XVeBUHloF+eltKvRID/GUP&#10;GKW5h/lSGkAHXac5TGy8BI7fH9ZJXkkDGID3pdRLMQAHdKTzJCsdCSBXae7X3IgCAAAATudst9tJ&#10;AYBWqKrxOslrScCj+Zuv8AAAAC29B+DAMtBnxktAFwD67TrJxDMYOHp/uEgzXvJCGkDP3SaZGkoD&#10;DuxIiyQfJAHoT5mXUq9FAQAAAKf3kwgAaJF5kq0Y4NHMRAAAALTN/sDR1ziwDPTPNsmvxkvgoC6w&#10;0QWAjrqM8RI4RX+YJfkjxkuA/rtKcmG8BDigH02qanwT4yUAH/f9yXgJAAAAtMTZbreTAgCt4YsA&#10;8KhuS6nPxQAAALTod/8syTLJc2kAPbNNc5jZASP46y7wfbxEFwC66LKUeiYGOHp/WCV5IwlgAD6W&#10;Ui/EANzRjUZJVkleSwMYuKskc89lAAAAoH0MmADQOlU19hVmeDy/WpYHAABa8nt/meSdJIAeMl4C&#10;h3UB4yVAl70tpV6JAY7aHc6TrOPdAaD/tkmmpdQbUQB39KN5kkXcWwF0p7n7NAAAANBez0QAQAvN&#10;k/wuBngUszQv9gEAAJyErwECPXed5pDRjSjgL/vALMkyDtgA3bNNMjMWD0fvDpM0zzh1B6DvrtLc&#10;V/gmCuAvutFFmvsqr6QBDNxlmvES3QkAAABa7Gy320kBgNbxVWZ4VD87RAMAAJzo9/1FmvESX0sG&#10;+ug6ycSLsnBnH5gl+SwJoIO2+2v9V1HAUbvDPMlvkgAG4FMp9VwMwF/0olGaj8F9kAYwcNdphks2&#10;ogAAAID2eyYCAFpqkWQWX1SCxzDf/wEAABxNVY2nacZL/LYH+sh4CRzWB2YxXgJ091o/NRAPR+0N&#10;ozT3EV5LA+i5bZJZKfVaFMBfdKPJvhu9kAYw8N60LKVeiAIAAAC642y320kBgFbaH3T6hyTgh22T&#10;nDtQAwAAHPE3/SK+CAj012Up9UwMcGcfWCZ5JwmggwyVwfF7w0WaA7ovpQEMoGcYSQP+qhcZdQNo&#10;XKUZfdObAAAAoGMMmADQalU13iR5JQn4Ye9LqZdiAAAAnvh3/CjJMskbaQA9ZbwEDusEK30AcK0H&#10;DuwN0zSHdJ9LA9AzgIH3olmaZyx6ETBkt0nmpdRrUQAAAEA3/SQCAFpulmQrBvhhcxEAAABPqarG&#10;50k2cVgZ6K+PDhrBQZ1gpQ8AHfXJtR6O3hsWSf4Rh3SBftsmeatnAH/Ric73H3r7rBcBA/cpyYXx&#10;EgAAAOi2s91uJwUAWq2qxvMkv0kCftjbUuqVGAAAgCf47T5Jso4Xa4H+cl8F7u4Do30feCUNwLUe&#10;OKA3rJK8lgbQc9dJZqXUX0UB/JdetEjyQRKAzqQzAQAAQF8YMAGgE/ZfGPDSM/yYq1LqiRgAAIBH&#10;/s1ueBToOwea4e4+MEqySfJSGkDHbNMckPFlXzheb7hIM3r2QhpAz10mmZdSfxMF8CedaJJm0E0n&#10;AoZsm2RRSr0UBQAAAPSHARMAOmH/EtMfkoAf9ksp9UYMAADAI/xWHyVZJnkjDaCntkkmvvgHB3WC&#10;TYyXAK71wN29YZbmXsJzaQA9995BXOC/9KFRkkWSd9IABu5LmrG3G1EAAABAv/wkAgC6YP/i4EdJ&#10;wA+biwAAAPhRVTU+T3NQ2XgJ0FcONMNhneAiydcYLwG65zrJhWs9HLU3LJN8jvESoN9uk/zdeAnw&#10;X/rQNMlNjJcA+tIvpdRT4yUAAADQT2e73U4KAHRGVY29CA0/7mcPfgAAgB/4bT5Jso4DR0B/XSeZ&#10;OdAMd3aCizSDZjoB0MVr/aSU+pso4CidYZTmPsIraQA9d5VkqmMAf9KHzpMsk7yWBjBwH5Ms9SUA&#10;AADot2ciAKBjZkn+EAP8kMX+3xIAAMC9VNV4nuQ3SQA95kAzHNYJjJcAXXWZZO5aD0ftDOta2Uy9&#10;AAAgAElEQVQkL6QB9NzHUuqFGIA/6UPzNO9quYcCDNlVmvsxhuMBAABgAM52u50UAOiUqhovknyQ&#10;BPyQn0upb8QAAAAc+Ft8lObrgG+kAfSY8RI4rBfM9r3AwRugay5LqWdiAJ0B4BFtk0xLqTeiAP6j&#10;C10kWSV5KQ1g4F1pUUq9FAUAAAAMhwETADqpqsZf4+Ee/Agv6QIAAIf+Bj9P87Vkv8OBPnOvBA7r&#10;BbMknyUBdNDbUuqVGOBonWEVI6hA/12nGS+5EQXwbz1olGQeH2gD+JJkZjQeAAAAhseACQCdtP9C&#10;wR+SgAfbJjn3cAgAALjj9/ckzXiJryUDfWa8BA7rBbMYLwG6Z5tkbrwEjtYXRkk2MYIK9N+nUuq5&#10;GID/6EKTJKskL6QBDNhtmuGSjSgAAABgmH4SAQBdVEr9NclHScCDPU/ztQ8AAIA/VVXjeZLfY7wE&#10;6Lf3xkvgoF6wiPESoHu2SSbGS+BofeEiyU2MlwD97xdvjZcA/9GDRlU1XqV5pmK8BBiyj0kujJcA&#10;AADAsJ3tdjspANBZVTX+Gi9AwUNtk5yXUn8TBQAA8G+/tUdJlkneSAPoubcONMNB3WClFwAddJ3m&#10;a79fRQFH6QuzGDsD9AtgmD1ommQVY/CAnqQnAQAAAEmSZyIAoONmSf4QAzzI8yTzJAtRAAAASVJV&#10;4/Mk6xgLBfptm+ZF2rUo4M5usIrxEqB7rpNMDLiDvgDwiC6TzPUL4N860HmaMfjX0gAGbJtkUUq9&#10;FAUAAADw3dlut5MCAJ1WVeNFkg+SgAfZJjn3kg0AAFBV40ma8RJfCQT6bJvmQLOvAMJf94JRmkM4&#10;DiMDXfMlzVCZ5x5wnL6wiRFUoP/eO5QL/EcP+v7BKM9TgCH7kmbg7UYUAAAAwL8zYAJAL1TVeJPk&#10;lSTgQT6WUi/EAAAAg/5dPU/ymySAnrtNMjVeAnf2AoeRga66LKWeiQGO0hcu9n3BoV2gz9xHAP6s&#10;Ay3jPUVAR5qXUq9FAQAAAPwZAyYA9EJVjc+TfI0XpOAhtknOfY0QAAAG+Xt6lOZl2zfSAHruOsnE&#10;/Q84qBtsYrwE6J73pdRLMcBR+sIsyWdJAD13lWa8xH0E4HsHWiT5IAlg4D4lWehIAAAAwF8xYAJA&#10;b/haNPyQj6XUCzEAAMCgfkefJ1nHAWWg/4yXwGHdwHgJ0FVvS6lXYoCj9IVVjKAC/ef9CeDf+88k&#10;zRC8+yXAkF0nmZdSb0QBAAAA3MWACQC9UlXjdZLXkoB72yY5d5AHAAAG8/t5mmSV5Lk0gJ67LKWe&#10;iQHu7AYXacZLdAOgS7ZJpg7PwFG6gqEzYCjdYlZKvRYFsO8/iyTvpAEMvB8tjbsBAAAA9/GTCADo&#10;mVmaG+bA/TxPMhcDAAD0X1WNF0n+EQeUgf4zXgKHdQPjJUAXbZNMjJfA0brCTYyXAP12neTCeAmw&#10;7z+TJF9jvAQYtqt9P1qIAgAAALiPs91uJwUAemX/APF3ScCD/FxKfSMGAADo5e/lUZJVktfSAAbg&#10;fSn1UgxwZz8wXgJ00XWa8ZJvooAn7wqzJJ8lAfTcZZK5bgF4jgKQpBmNnZdSr0QBAAAAPMRPIgCg&#10;b/ZfWvskCXiQhQgAAKB//u1wspdugSF4a7wEDuoH0xgvAbrHeAkcryusYrwE6L+3pdQz3QLY3ye5&#10;iecowLB9SXJuvAQAAAD4EWe73U4KAPTO/msImyQvpQH39nMp9Y0YAACgN7+Rp2m+GOhwMtB32yTT&#10;/cAx8Nf9YBYHkoHuuSylnokBnrwneNYODMFtmnsIX0UBg+8+50mWMVwC6EYzz1cAAACAx/CTCADo&#10;o/2XUWZpDi0A9+MLxQAA0BNVNV4m+UeMlwD9t00y8XItHNQPZjFeAnTPJ+MlcJSecJHka4yXAP32&#10;JcmF8RKgqsbzffcxXgIM2ad9N9qIAgAAAHgMZ7vdTgoA9Nb+IeNvkoB7+8UDKQAA6PTv4VGSdZJX&#10;0gAG4DrNlwEdPIK7O8IsxkuA7nlbSr0SAxylJyxjBBXot4+l1AsxwOB7z3mSVTxDAYbNsxUAAADg&#10;SRgwAaD3qmq8jq8kwH1dlVJPxAAAAJ38HXyRZrzkhTSAAbhOMiml/iYKuLMjrJK8kQTQIdskc+Ml&#10;cJSesEzyThJAz3vF1IdcgKoaL5LMY7QNGHYvWhp1AwAAAJ6KARMAem//1embeOgI9/VrKfVaDAAA&#10;0KnfwLMknyUBDMSXNF8HNF4Cd3eEVYyXAN2yTTNS5ivA8LQdYZRmBPWVNIAeu04zXnIjChh077lI&#10;skryUhrAgF2lea6iFwEAAABPxoAJAINQVeNJkt8lAfdyW0p9LgYAAOjMb99VHEwGhuOylHomBtAR&#10;gF66TXPI2HgJPG1HuEgzXvJCGkCPuX8ApKrGiyQfJAEM2DbJvJR6JQoAAADgqRkwAWAwPIiEB3lf&#10;Sr0UAwAAtPr37nmaA0e+GggMxcdS6oUY4M6OMErzZeHX0gA65DrJpJT6myjgSXvCLMkyyXNpAD3l&#10;kC7w/aNny3h+AgzblyQz91oAAACAYzFgAsCgVNV4k+SVJOBg2yTnHl4BAEBrf+dO0oyXOHAEDMVb&#10;h4/goI4wSrKJAzpAt1wlmXomAU/eExbx4Q+g3273neKrKGCwfWeUZJHknTSAgXeieSn1WhQAAADA&#10;MT0TAQADM01yEwe74FDP0zzQn4sCAADaxYEjYGC2ab4Q6EVbuLsjGC8BuuiylHomBnjyjrBK8loa&#10;QI8ZRAOdZ7LvPC+kAQzYpyQLnQgAAAA4hbPdbicFAAZl/5Dyd0nAvfxcSn0jBgAAaMXvWgeOgKHZ&#10;Jpn4cjIc3BM2MV4CdMunUmpD6vC0HeEizb0EHQHos4+l1AsxwGD7zijNR5reSQMYsNs0Y/AbUQAA&#10;AACn8pMIABia/Y35j5KAe1mJAAAATm9/4GgT4yXAcFzHeAncpyd8jYPJQLe8NV4CT94RpjFwBvTb&#10;Nsmvxktg8H3na4yXAMP2sZT63HgJAAAAcGpnu91OCgAMUlWNN0leSQIO9msp9VoMAABwst+xsyTL&#10;JM+lAQzE9/GSb6KAO3vC95EzPQHoim2SeSn1ShTwpB1hnuQ3SQA9dp1kWkp9IwoYZNcZpfkok9F3&#10;YOh9aGYIHgAAAGiLZyIAYMCmSW7ihW441DKJARMAADiBqhov48uBwLBcpjnUbLwE7u4JxkuArtmm&#10;GSlzsAaerh+M0jzbeyMNoMfcO4Bh951pmvES90OAodomWZRSL0UBAAAAtMnZbreTAgCDVVXjSZLf&#10;JQEH+1hKvRADAAAc7XfrKM2B5JfSAAbkspR6Jgb4/+zd23Ea26I14LFW/e8mAysDc95FmR2BORG4&#10;FYFxBMYRGEVgFMGWIzioZr9vKQMpg0UE/h8mXpftm4RApru/r0oJjCoVoy9z9L26gvESoGvuksyM&#10;l8BB+8FJ6kcJ3EsA+uyslHYlBhhk1xmlDpe8kgYwYFdJmlLaW1EAAAAAx8aACQCDN5mczpN8kATc&#10;yybJ2IMvAAB4kuvVaeqBIweSgSF562uBcO+u0CT5KAmgQ26STEtp/xAFHKwfGDcD+m6z7RPG0GCY&#10;XWeWOl6i6wBD7kJzQ24AAADAMftdBAAM3fZAxCdJwL08S30RAAAAOKDJ5HSR5P/iJVxgWM6Ml8C9&#10;u0IT4yVAt1zFeAk8RT/4T9xLAPrdJ06Ml8Age85oMjm9TPJvXQcYsE/bLrQSBQAAAHDMfvv8+bMU&#10;ABi8yeR0lPolqhfSgHv531LaSzEAAMBBrk9XSV5JAxgQX0+Gh/WFJsZLgG65KKVtxAAH7QerJK8l&#10;AfTYeSntXAwwyJ4zT7KI4RJguDZJGu9rAgAAAF1hwAQAtiaT03HqiImHnfBzd0nGvpQIAAB7vy69&#10;TPJcGsCA3CWZGS+Be/eFRZJ3kgA6xGFjOGw38KEOoO82SealtCtRwOB6zknq4PtLaQADdp5k4T1N&#10;AAAAoEt+FwEAVNtDEl6ghPt5nvp1EwAAYA8mk9Mm9cCR8RJgSG5SB1KNl8D9+sIqxkuAbjkzXgIH&#10;7QbjJNcxXgL0102SqfESGGTPmW97jvESYKjukvyrlHZuvAQAAADomt8+f/4sBQD4m8nkdJnkjSTg&#10;Xv7HISMAAHjUNegoyTLJa2kAA3OVZObFW7h3Z1jpC0CHbJLMHTaGg3aDJvV+wjNpAD31KUnjvgEM&#10;ruOcJFnFcAkwbOdJFnoQAAAA0FUGTADgGyaT03U8CIX7uCmlHYsBAAB2uvY8SXIZX0oGhueilLYR&#10;A9yrLxg7A7pmk2Rq/BwO2g8WSd5JAuix96W0CzHA4DrOPMkiBtqA4bpJHXBzTwUAAADoNAMmAPAN&#10;25fCr5M8lwb81NtS2qUYAADgQdeds9SvCHoRFxgah5Dg/n1hlGQdY2dAdxgvgcN3g1WSV9IAetwl&#10;ZqW0a1HAoDrOybbj+NgYMGSenQAAAAC9YcAEAL5jMjkdp74c7jAZ/NgmybiU9lYUAABwr+vNRXwp&#10;GRims1LalRjgXn3BeAnQNTep4yV/iAIO0g1OklzqBkDPu8TMewcwuI4zT7KI9/OAYXegxhgsAAAA&#10;0CcGTADgByaT0ybJR0nAT12V0k7FAAAAP7zGHKUeNvIVQWBofEEZHt4Z1nFAGegO4yVw2G4wTb2f&#10;4GAv0FcXSea6BAyq35wkWcXzEmC4NkmWpbQLUQAAAAB9Y8AEAH7Cl7Hh3t6W0i7FAAAA37y2nMZh&#10;I2CYNqkHmn09EO7XGcbbzvBcGkBHXJTSNmKAg3WDJj64AfSb9wxgeP1mnmQRz0uA4bpK0pTS3ooC&#10;AAAA6CMDJgBwD5PJ6WWSV5KAH9okGXuwBgAAX11TzpN8kAQwQDep4yW+oAz36wzjJOs4wAN0h/ES&#10;OGw3WCV5LQmgpwyewvC6zUmSVZKX0gAG3H8WxtsAAACAvvt/IgCAe2lSXxx/IQr4rmepLxpMRQEA&#10;AMlkcjradmSDmMAQfUr9gqDxErhfbzBeAnTNWwdu4GC9YBTPpoF+M3gKw+s38ySLuO8BDNdV6jOT&#10;W1EAAAAAfffb58+fpQAA97D9CsR1PEiFn/HSMgAAriHrIeTLJM+lAQzQRSltIwa4d2+YpY6eufcM&#10;dMVZKe1KDHCQXuB+AtB37hnAsLrNSeo9j5fSAAZqk2ThfUoAAABgSH4XAQDcz3b5fCoJ+KnF9gUE&#10;AAAYpMnktEnynzhsBAzTWweR4MG94d8xXgJ0wybJv4yXwEF7wTruJwD97RFn7hnAoLrNPPVjYcZL&#10;gKH6lOTEeAkAAAAwNL99/vxZCgDwANsXxz5KAn7oqpR2KgYAAAZ2vThKskzyWhrAQJ050AwP6g5N&#10;3GsGumOTZFpKey0KOEgvWCR5Jwmgp+6SzPQIGEyvOUmyiuESYLg2SZpS2ktRAAAAAENkwAQAdjCZ&#10;nC6TvJEE/NBbXw8AAGBA14nj1BdyX0gDGCAHmuHh3WERh5SB7rhJPXjjtx723wmMoQJ9d5U6XvKH&#10;KGAQ3WaeZJHkmTSAgfqUeg9F9wEAAAAGy4AJAOxoMjldxYtk8DP/44VmAAAGcH3YpB428kIuMEQO&#10;NMPDu8Mq7i0D3fqtnzp4AwfpBCdJLmMMFeiv81LauRhgML1mleSlNICB2qQ+K7kUBQAAADB0v4sA&#10;AHY2T31pE/i+lQgAAOiz7QHkjzFeAgzTlwPNxkvgYd3BeAnQFVcxXgKH6gTjJNcxXgL00ybJmfES&#10;GEyvmW97jfESYKg+JTkxXgIAAABQ/fb582cpAMCOJpPTUZLbOKgGP+KrSgAA9PF68CS+kgwM20WS&#10;uQPNcO/uMEod+30lDaArv/WltI0Y4CC9oEkdQwXoo5skjbFTGESnOUm912G4BBiqzbb3GC4BAAAA&#10;+BsDJgDwSNuvY61jxAR+5F+ltGsxAADQk+vAWepLua4DgaEyVgoP6w6j1HvIhs+ArjBeAofrBcsk&#10;byQB9NSn1EO8xk6h/51mnmQRz0mA4TpPstB7AAAAAL5mwAQA9mAyOZ0m+T9JwHdtkpx4YAcAQA+u&#10;/xw0AoburJR2JQa4d3cwXgL4rQe+dILLJC+lAfTU+1LahRig953mJHXgXacBhuoudbBtLQoAAACA&#10;b/tdBADweNuHEWeSgO96lvpSJgAAdNJkcnoymZxex3gJMFybJP9yoBke1B/GMV4CdIvxEjhsJ3DQ&#10;F+ijTZL/NV4Cg+g0TZJrnQYYsPMkY+MlAAAAAD/22+fPn6UAAHsymZwukryTBHzX21LapRgAAOjY&#10;td4s9YuCz6QBDNRdklkp7bUo4N794ctBZf0B6IJNkqnfejhIJ5imjvzrBEAf3SRpdAjofZ8ZpT4j&#10;eSUNYKDutp1nLQoAAACAnzNgAgB7NpmcrpK8lgR81/94gQkAgA5d4y2TvJEEMGA3qQea/xAF3Ls/&#10;GC8BusR4CRyuEzRJPkoC6KlPqQd53S+AfvcZA+/A0J0nWeg8AAAAAPdnwAQADmAyOV0neSkJ+Ka7&#10;JGMP9QAAOPLrupPULyS/kAYwYA4jwcM7hIM9QJfcbH/rjZfA/jvBKj56AfTX+1LahRig111mlHp/&#10;45U0gIG6S71nshYFAAAAwMP8PxEAwEHMUr+w6aAbfO156ksOM1EAAHCMHDwGSJJclNI2YoAHdYgm&#10;yUdJAB1xk2RqqAz23gdG8ZwY6K9N6kHeS1FAr/uMZyTA0J0nWbhnAgAAALCb3z5//iwFADgAL6fB&#10;T70tpV2KAQCAI7uWWyZ5Iwlg4M5KaVdigAd1iCbGS4DuuEoycxAH9t4HxkkuU8f8AfrmJnW85FoU&#10;0NsuM0odLnklDWCg7rZ9Zy0KAAAAgN0ZMAGAA9q+pLaOL1LA9/yPF5wAADiS67eT1ENGRiiBIfMl&#10;ZditRxhAA7rkopS2EQPsvQ/MUg/8ei4M9LI/JJkbP4Ned5lp6jMSXQYYqvMkC30HAAAA4PEMmADA&#10;gRkxgR/aJDnx4A8AgF983eaQEUC9Rp8aGoUH94hVkteSADrCeAkcpg/Mk3yQBNBTb0tpl2KA3vaY&#10;UZJFDLMCw3WXOuy+FgUAAADAfvwuAgA4rO2hj6kk4JuepX7BBQAAfonJ5HSZ5N8xXgIM203qwKjx&#10;EnhYj1jFeAnQHWfGS+BgfcB4CdBHmyT/Ml4Cve4x0yTXMV4CDNd5krHxEgAAAID9+u3z589SAIAn&#10;MJmcNkk+SgK+6byUdi4GAACe8BrtJHVM74U0gIH7lPp1wT9EAffuEaMkaz0C6JCzUtqVGEAfALin&#10;mySzUtpbUUBve8wihkuA4bpLfS6yFgUAAADA/hkwAYAnZMQEfsgL1AAAPNW12SzJKskzaQADZ1AU&#10;Ht4jHFYGumSTevh4LQrYax8Yp46iPpcG0EMXSeaGTqHXPWYV9zWA4TpPstB1AAAAAA7HgAkAPDEj&#10;JvBdmyTTUtprUQAAcMBrsmV8VRAgMSQKu/SIk9TDyg75AF3gnjscpg8YRQX67G0p7VIM0Nses0jy&#10;ThLAQN0laYy8AgAAAByeARMA+AUmk9NVkteSgK/cJRn7wgEAAAe4DjuJA8cAST3MPPOSLjy4S4yT&#10;rOOwMtANd9vfe+MlsN8+ME/yQRJAD7lXAP3uMOPUATbPR4ChOk+y8E4iAAAAwNMwYAIAv4gRE/iu&#10;m1LasRgAANjj9ZevIwNUDjPDbl3CeAnQJTdJpg7lwN77wCqe7QL97Q6zUtpbUUAvO8wiyTtJAAN1&#10;l6Qx0gYAAADwtAyYAMAv5EU3+K6LUtpGDAAA7OG6a5nkjSQAHGaGHbuEITTA7z0MuwuMUofMXkgD&#10;6KGLJHPdAXrZYU5S72e8lAYwUOdJFnoOAAAAwNMzYAIAv5gRE/ius1LalRgAANjxWmuc+nKuA0YA&#10;hkJh1z7RJPkoCcDvPQy2C4yTXCZ5Lg2gh96X0i7EAL3sMPMkixhjBYbpLklTSrsWBQAAAMCvYcAE&#10;AI7AZHK6ji9ewLf8byntpRgAAHjgNVaTZBkv5wIkDiTBY/qE8RKgK4yXwP67wCx1GNW9BaBvNqmH&#10;ej2Hh/71l1Hq+Jp30IChOk+yKKX9QxQAAAAAv44BEwA4AtsHyOv4Mjj8t02SaSnttSgAALjntdUy&#10;yWtpAGSTZF5KuxIFPLhTrPQJoEOMlcH+u8A8yQdJAD10kzpe4vk79K+/GF8Dhuxu23HWogAAAAD4&#10;9QyYAMCRMGIC33WXZOzLCAAA/OSaapz6cq5rKgCDoPCYTrGK8RKgO86MlYEuAHBPn1IP9nruDv3q&#10;LqPUZyOvpAEM1EXqmLuOAwAAAHAkDJgAwBExYgLfdZN68MqDRgAAvnUtNU+yiC8LAny5hp6V0t6K&#10;Ah7UJxz4AbrGeAnsvwus4zkt0E/vS2kXYoDe9ZdZ6r0Mz0aAIdqkjrNdigIAAADguBgwAYAj4+U4&#10;+K6LUtpGDAAA/Nf10yoOGgN84WvKsHunWMc9WaAbNqmD39eigL11gXGSyyTPpQH0sDc42Av96y6j&#10;1FH3N9IABsqzEAAAAIAjZsAEAI6QF+bhu4yYAADw5brJ4SIA18ywj07hXizQJcZLYP9dYJp6f+GZ&#10;NICeuUk92Ks3QP+6yyqejQDDZJwNAAAAoAN+FwEAHJ/tMvw09YUS4C+vJ5PTuRgAAIZtMjldJPlP&#10;vKAL8MWZ8RLYqVOMk9zGeAnQDTcxXgL77gJNkv+L8RKgfz7pDdDL7rLYdhfPRoCh9psT4yUAAAAA&#10;x++3z58/SwEAjpSvf8J3nZXSrsQAADDIa6TLJC+lAZCkfm1wVkq7FgU8uFeMU++9OrAMdMGX8ZI/&#10;RAF76wKrJK8lAfTQeSmtj4JAv3rLOMkq3h8DhmmTpDFcAgAAANAdBkwA4MgZMYHv+pcDWgAAg7o2&#10;mqaOlzhkDFDdpL6062vK8PBeMUs9+KNXAF35zTdeAvvrAcZRgb7aJJn7EAj0rrvMk3yQBDBQn1Kf&#10;g7gnAgAAANAhBkwAoAOMmMA3bVJf2nZQCwCg/9dEyyRvJAHwp6skMy/twk69oknyURJAR1yU0jZi&#10;gL31gHHqiJlnrkDf3KXeJ/DsHPrTW062vcXoGjBEmySLUtqlKAAAAAC6x4AJAHSEERP4JiMmAAD9&#10;vg46Sf0qsusggL84yAy7d4smxksAv/kw1B4wTn3W+kwaQM8YOYX+9ZYmyVJvAQbcbZpS2ltRAAAA&#10;AHSTARMA6BAjJvBNmyQnXsgCAOjd9U8TL+gC/Le3vjgIO3eLVZLXkgA64n0p7UIMsLce0MSIGdBP&#10;56W0czFAbzrLKMkqyStpAAO0SbLwDAQAAACg+wyYAEDHGDGBb7pJMjViAgDQm2ueZRwwBvi7TeoX&#10;By9FATv1i5VuAXTIWSntSgywtx6wTPJGEoDOABx5Z5kmuYxRd2CYrlKfgdyKAgAAAKD7DJgAQAcZ&#10;MYFvMmICAND9a51x6gu6z6UB8Ke7JLNS2mtRwIO7xWjbLV5KA+gIB5Fhvz1gleSVNICe2aQ+F3ef&#10;APrTWRYxuAYM19tS2qUYAAAAAPrDgAkAdJgvh8JXjJgAAHT3+mae5IMkAFznwp66hRFooEscRAY9&#10;AMB9AhheZzHqDgy91zTuhQAAAAD0jwETAOg4IybwFS9tAQB065pmlPqC7ktpAPzDRSltIwbYqV+c&#10;bPuFQ8tAFxgvgf32gHHqeMkzaQA94z4B9KuzLJK8kwQwUO9LaRdiAAAAAOgnAyYA0ANGTOArRkwA&#10;ALpxLTNLsopDRQD/7W0p7VIMsFO/cGgZ6JK7JDPjJbC3HtAkWeoBQA+dldKuxAC96CsnMboKDNdN&#10;ksZ9EAAAAIB++10EANB926/sXEgC/vQi9SAsAABHajI5XSb5dxwqAvi7TZL/NV4CO/cL4yVAl9wk&#10;GTu0A3vrAfMkH/UAoIf3Cf5lvAR61VeuY7wEGKbzUlr3QQAAAAAG4LfPnz9LAQB6YjI5XSR5Jwn4&#10;08V24AcAgOO5bhmnjs15QRfgn+6SzLy8Czt3jCb10DJAF9wkmZbS/iEK2EsPWCV5LQmgh31hVkp7&#10;KwrofFcZpT4XeSUNYIDukjSltGtRAAAAAAyDARMA6Bkv6sNXjJgAABzP9co8ySK+hgzw365SDyU5&#10;xAy7dYwm7okC3XGRZO53H/bSAUZJ1jGSCugLwPH2lVnqeInnIsAQnSdZ6DQAAAAAw2LABAB6yAv7&#10;8BUjJgAAv/YaxdcFAVyzwqF6xjLJG0kAfvdhcB1gnHqvwXgJ0DfvS2kXYoDOd5VR6qC7exbAEG1S&#10;R9vXogAAAAAYHgMmANBTvuABX/E1awCAX3NtMk1y6doE4JvOSmlXYoCde8YqyWtJAB1hvAT21wGm&#10;ca8B6J9NkqaU9lIU0PmuMt52lefSAAbo07bTeEcPAAAAYKAMmABAj20fiK/j5T344ibJ1ANSAIAn&#10;uyZZJHknCYCv+PogPK5jjFLHm19JA+gIo2Wwvx7QJPkoCaBnblIP+l6LAjrfVRbxXAQYJmNsAAAA&#10;ACQxYAIAveerHvAVIyYAAIe/DjnZXoe8kAbAN69LHUqC3XvGKHW0Wc8AusJ4CeyvByyTvJEE0DNX&#10;qSOnnl9Dt3vKSTwXAfQZfQYAAAAAAyYAMARe6oevGDEBADjc9UeTZJnkmTQAvvIpdbzE9Sjs1jNO&#10;4jAQ0B2bJHPjJbCXDjBKvdfwWhpAz5yX0s7FAJ3vKvMki3guAgzPJsmilHYpCgAAAAC+MGACAANh&#10;xAS+YsQEAGD/1xyrJK+kAfBNDiXB47rGOPX+psNAQBdsUu8/X4sCHt0BPOME+urM0Bn0oqes4rkI&#10;MExXqYPtt6IAAAAA4O8MmADAwEwmp6v4Ohl8cZP6INVL5AAAj7vOmCa5jAPFAN/jUBLoGsBwGC+B&#10;/XUAA2aArgAca0+Zxr0KYLjel9IuxAAAAADAtxgwAYABmkxOl0neSAKSeEEMAMD1BYBrTjjmrtEk&#10;+SgJoCOMZsP+OsAsySoOBQP96wrTUto/RAGd7SijJIt4LgIMt8u47wEAAADADxkwAU+HMCoAACAA&#10;SURBVICB8uI//IMDZQAAD7+mGKceJHohDYBvcigJHt83mriHCfjtBx0AoB8uksx1Beh0R/FcBBiy&#10;81LauRgAAAAA+BkDJgAwYL5cBv+wSf1CxKUoAAB+ei0xT/3CoGsJgG9zKAke3zdWSV5LAugI4yWg&#10;AwD8yNtS2qUYoNMdZZ7kgySAAbpLfaduLQoAAAAA7sOACQAM3PbrIOs4eAhfnJXSrsQAAPDN64dR&#10;6gjiK2kAfJdDSfD4zrGKg8tAdxgug/38/rvnAPTRJsnMgV/ofEe5TPJSGsAAuecBAAAAwIMZMAEA&#10;vjxsXyd5IQ1IkrwvpV2IAQDgH9cNs9SDRMYPAb5tk/oVwktRwM59w31KoGsuSmkbMYAOAPANN6n3&#10;Ca5FAZ3tKJ6LAEPleQcAAAAAOzNgAgAk8VUz+AYvngMA/HWtsEjyRhoA3+VQEuync6zj4DLQHe4h&#10;w346wHjbARwMBvrkKsmslPYPUUAn+8koyTLJa2kAA/Qp9XmHHgMAAADATgyYAAD/MJmcruIBPHzh&#10;xTIAYOjXB+PUoUMHiQFcO8KhO8c6Di4D3fG2lHYpBnh0B2hSDwfrAECfnJfSzsUAne0n4ySXSZ5L&#10;AxiYTZKF+x0AAAAAPJYBEwDgK9uXBT9KApLUr2hPHUQDAAZ4XbBI8k4SAD/kUBI8vnMYLwG65qyU&#10;diUGeHQHmCf5IAlATwCOqJ8s4rkIMExXSZpS2ltRAAAAAPBYBkwAgG+aTE6nqV8UcXAA6hcmpqW0&#10;16IAAAZwLXCSZJXkpTQAfnidOHcoCR7dO5oky7gHCXSHQ8mwnw6wSvJaEkCPeJ4M3e4mJ/FcBBiu&#10;96W0CzEAAAAAsC8GTACA79o+oL9M8kIa4HAaADCIa4AmDhED3Of60KEk2E/v+CgJwO8/DOr3f5T6&#10;7NHhYKBPbrY94Q9RQCf7ySx1vMRzEWCIHaZxrwMAAACAfTNgAgD80PZFwlWSV9KAJMnbUtqlGAAA&#10;vR9gkBxKgv10j2WSN5IAOsJ4Cezn9/8kPpwA9M9F6kcw3CeA7nWTUeqg+2tpAAN0nmShwwAAAABw&#10;CAZMAIB7cagA/sGLaABAn7r+NPUAka8LAvzkWrCUthEDPLp7rOJwENAdxktgP7//4yTruPcA9Mv7&#10;UtqFGKCz3eQyyXNpAANzl6QppV2LAgAAAIBDMWACANzbZHLapH59xMuF4KvbAED3+/0oySKGCgHu&#10;46yUdiUGeHT3uEzyUhpAR7gHDPvpAE08XwT6ZZN68PdSFNDJbrJI8k4SwAB92nYY9zkAAAAAOCgD&#10;JgDAg/gKCfyDr28CAF3u9askL6QB4LoPnqB7jJKsdQ+gQ4yXwH46QJPkoySAHrlLMnOfADrZS05S&#10;n4sYVgWGxvgaAAAAAE/qdxEAAA+xfRFnnORKGpBnSf6zfQEXAKATtl8X/E8cIAb4mZskY4eS4NHd&#10;Y5zkWvcAOtYBjJfA4zvAKsZLgH65cp8AOttLZqn3JoyXAEPtL8ZLAAAAAHgyv33+/FkKAMBOJpPT&#10;ZZI3koAkyUUpbSMGAOCI+/tJkss4PAxwr2u8JHMHl+HR/WOcZJ06AgvQiQ7gPi88+vd/lGSV5JU0&#10;AB0BOIJeskzyWhrAAL0tpV2KAQAAAICnZsAEAHiU7VdKVnEIAZL6Zc5ZKe2tKACAI+vt8yQLvR3g&#10;XrzUC/vpH02Sj5IAOsTBZHj87/8odbzMeCrQJ2eltCsxQOd6yTh11P25NICBuUnSlNJeiwIAAACA&#10;X8GACQDwaNuH/qt4GRGSZJM6YrIWBQBwBF19lPqC7ktpALiegyfsIE2MlwDdYrwEHv/7P04dLzGe&#10;CvSF+wTQ3V6ySPJOEsAAnZfSzsUAAAAAwK9kwAQA2IvtwchlktfSgCTJ+1LahRgAgF/Y0WepQ4MO&#10;DgH83E3qoaRbUcCjO8gq7hEC3XJWSrsSAzzq9989CKBvbpI0pbTXooBOdZKTbScx6g4Mzd22u6xF&#10;AQAAAMCvZsAEANiryeR0nuSDJCBJcpV6AO4PUQAAT9jJR6kv6L6SBsC9XCSZu3aDvXQQA8dA1xgv&#10;gcd3gCbJR0kAPfIp9QCw+wTQrU5iUA3QXQAAAADgCBgwAQD2bjI5HSe5TPJcGpBN6ojJWhQAwBN0&#10;8em2i3tBF+B+3pbSLsUAj+4goyTrJC+kAXSI8RJ4fAdYxXgZ0C/npbRzMUCn+sgoySLJG2kAA7NJ&#10;HS65FAUAAAAAx8SACQBwEL76Dl95X0q7EAMAcMD+vYgXdAHuy9gk7K+HnKQOqBkvAbrUA6altNei&#10;gJ1//0dJljFeAvSLcTPoXicZp76b5J4EMDRXqeMlt6IAAAAA4NgYMAEADmoyOZ0n+SAJSFIfHs9K&#10;af8QBQCwx849TX1B97k0AO7lZnttdisKeHQPGSdZJ3kmDaAjjJfA43//R9vffweFAf0A+JWdxPtI&#10;wFD5iBYAAAAAR82ACQBwcNuDDJdxoBKS+gJcU0p7KQoAYA9de5nkjSQA7u0iydywJOylh8xSR9SM&#10;lwBd4XAyPP733zM/oG+MnEL3+sgo9X7EK2kAA+wtjfsaAAAAABw7AyYAwJPwAgF85TzJwqE5AGDH&#10;fj3e9mtfOwa4v7eltEsxwF66SJPkoySADnE4GR7/+z9Oso7xMqA/jJxC9/rINHVMTR8BhsZ7ZgAA&#10;AAB0hgETAOBJTSan8ySLeJkAEl/GAAB269SLJO8kAXBvm9QDy2tRgC4CDNJNkqlDPvCo3/8mxsuA&#10;fnlfSrsQA3SqjyyTvJEEMDCebwAAAADQOQZMAIAn52vx8BVfAQcA9GiAw7hJfbn3VhSwlz6ySvJa&#10;EkDHuoDxEnjc7/8ixsuA/tgkmZfSrkQBnekiJ0ku49kIMDyfUj+M5Z4GAAAAAJ1iwAQA+CUmk9NR&#10;kkV8HQW+uEp96HwrCgDgG/15nuSDJAAe5CL1UJKXe+HxXWSUeljopTSADnHQBx7fAVYxXgb0xyZ1&#10;2OxaFNCZLtIkWSZ5Jg1gYJ1l4WNYAAAAAHSVARMA4JeaTE5nqV+R97IBeAANAHzdl0+2fdlhYYCH&#10;OfM1ZdhbHxklWceXjoFuuSilbcQAj/r9N14G9MlN6niJYTPoThdZxpAaMMzOMvMBLAAAAAC6zIAJ&#10;APDLeQkSvnKV+jDaC3QAMOyePE+yiLE/gIfwNWXYbx8Zp46X6CNAlxgvgcf9/p+kPrczXgb0phsk&#10;mXv2Cp3pIuNtF3kuDWBg3pfSLsQAAAAAQNcZMAEAjoYDmvAPmyRNKe2lKABgcL34JMkqBv4AHsrX&#10;lGG/nWSaemDIvTqgS85LaedigJ1//42XAX3jIDB0q4vMk3yQBDAwd6nviK1FAQAAAEAfGDABAI7K&#10;9sXIVXzVDb64Sn1IfSsKABhEHzbqB7Abh5Vhv52kSfJREkDHnJXSrsQAO//+z1Kf0bknAfTBJslc&#10;N4DO9JBR6oiqYXdgaD6lvhdmmB0AAACA3jBgAgAcpcnkdJHknSQgSX3BblFKuxQFAPS2/56kHhLy&#10;ci7Aw6+XHEiC/faSRdyXA7rHeAk87ve/ifEyoD82SaaltNeigE70kGnqeIkRNWBofcWzDQAAAAB6&#10;yYAJAHC0JpPTceohzhfSgCTJVepXN25FAQC96r3zJIt4ORfgoe6SzBxIgr32klWS15IAOsZ4CTzu&#10;93+Z5I0kgJ64SR0v+UMUoIcAHCnvfwEAAADQawZMAICjNpmcjlIPc3phAf7yvpR2IQYA6HzXPUkd&#10;7HspDYAH+5T6gq8DSbCfXjJK/dqxXgJ0ySb1gLIxM9j9938Z42VAf1wkmbtXAJ3oISep9yF80AgY&#10;Gu98AQAAANB7BkwAgE6YTE6nqYc7n0sDktSvh81LadeiAIBO9tt56lDfM2kAPJgXfGG/vWSUZB2H&#10;hoBuMV4Cfv8B/s69AuhOD2lSR9Q8HwGG5C7JzH0MAAAAAIbAgAkA0BnblykXSd5IA/7kS2IA0K1O&#10;e5I6zPdSGgAPtknSlNJeigL21k3GqYeXHRoCutYJjJfA437/VzFeAvSnF8xLaVeigKPvIKPU4ZLX&#10;0gAGxrtdAAAAAAyKARMAoHMmk9Np6ouVz6UBSbyYBwBd6bHz1EE+B4QBHu4m9euEt6KAvXWTaZJL&#10;3QToYCdojJfAzr//xsuAPjFqBt3qIKsYUAOG11WMsgMAAAAwOAZMAIBO2n6ZZZ7knTTgT1epQyZe&#10;0gOA4+quJ6kv5r6UBsBOfJ0Q9t9PmiQfJQF0zE3qIWWdAHb//V/GeAmgFwBP20HmST5IAhiYq9Tx&#10;kltRAAAAADA0BkwAgE7zlRb4pvMkCy/sAcBR9NV5kkUcDgLY1Vkp7UoMsNd+skzyRhJAxzikDI/7&#10;/W9ivAzoD0On0I3+MUp9n+eVNICBeV9KuxADAAAAAENlwAQA6IXJ5HSR5J0k4E+b1Bf3VqIAgF/S&#10;T09SX8x9KQ2AndwlmZXSXosC9tpRVkleSwLoGOMl4Pcf4AsHgqEb/WOa+ozkuTSAAfFcAwAAAABi&#10;wAQA6BGHROGbblKHTNaiAIAn66XzJIskz6QBsJOr1Jd8HVKG/fWTUZJ1khfSADrmopS2EQPs/Pu/&#10;jPESoB98vAG600EW8QEiYHgutl3Fcw0AAAAABs+ACQDQO5PJaZP6QqYDo/CXT6kPym9FAQAH66En&#10;MagH8Fi+pAz77yjjbUcxXgJ0jfES2P3333gZ0CebJNNS2mtRwNH3j8t4RgIMr6c0pbSXogAAAACA&#10;yoAJANBLvioH3/U+ydIXPwBg7/1znmQRI3oAu/KSLxymo4xTDy/rKEDXGC+Bx/3+r2K8BOiHm9Tx&#10;Es824bj7x2zbP9x/AIbkKvW5xq0oAAAAAOAvBkwAgF6bTE6nqS9JPJcG/GmTZFFKuxQFADy6b55s&#10;+6YvCgLs7ibJzEu+sPee0qQO/Do8BHTN+1LahRhgp99/42VAn1wkmRsvgaPvH8skbyQBDIx7FwAA&#10;AADwHQZMAIBBmExOF0nm8cIm/N1d6pDJShQAoGMC/CIOI8Fheso8yQdJAB105n4l7Pz738R4GdAf&#10;DgXD8XePkySXSV5IAxiQuyRNKe1aFAAAAADwbQZMAIDB2L48sUzyShrwD1epQyZrUQDAvXrlOMkq&#10;XsoFeCwHlOEwXWWV5LUkAN0ABvX73yT5KAlAJwCeqHvMUp+TGE4DhuRT6niJQXYAAAAA+AEDJgDA&#10;4Ewmp9PUFymeSwP+wZAJAPy8Sy6SvJMEwKPcJZmV0l6LAvbaU0ap97yM9wJd5KAy7N4BVjFeBvTD&#10;JsnU/QI46t4xSrJI8kYawMA6ytx9CwAAAAC4HwMmAMBgbQ+fzuOLMPDfPqU+eL8VBQD82R3HqQeC&#10;X0gD4NHXG75QCPvvKqMka10F6KBN6rDZWhSwUwdYxXgJ0A83205wKwo42t7hOQmgowAAAAAAP2XA&#10;BAAYtMnk9CTJMr5MC99ykWThITwAA++LviYIsD/vS2kXYoC995Vx6niJkV6gazZJpqW016KAB//+&#10;Gy8D+sTYKRx/92hS361x7wEYEs80AAAAAGAHBkwAAJJMJqfT1JctvOgJXzNkAsCQO+IqyXNpADzK&#10;JvULhWtRwN77ymzbVxwgArrYD4yXwG6//ydJLuOZFtAP56W0czHA0faOUeq7NK+lAQyIZxoAAAAA&#10;8AgGTAAA/sZXY+CHDJkAMJROOEqySPJGGgCPdpX6oq+vKMP+O0uT5KMkgA4yXgK7//6Pk6zjORbQ&#10;D2eltCsxwFH3jlWMpgHD8ilJ45kGAAAAAOzOgAkAwH/ZHlidJ3knDfgmQyYA9LkLzlJfyHUQCODx&#10;fEUZDtdZVvH1Y6CbblLHSxwEgof//rtnAfTFJnXsdC0KONreMU/yQRLAwPrJopR2KQoAAAAAeBwD&#10;JgAA3zGZnJ4kWSZ5JQ34poskKy8XAtCT7jdKPQSk+wE83ib1C4WXooCDdJZljJcA3WS8BHbvAE2S&#10;j5IAetIHmlLaa1HAUXYOz0oA/QQAAAAAeBQDJgAAPzGZnE6TLJK8lAZ801XqV0jWogCgo32vST0I&#10;7AvGAI93k/oV5VtRwN47yyjJOskLaQAd7QjGS2C3DrBI8k4SQA9cpd4z0AfgODvHOMllkufSAAbk&#10;PPWdJ/0EAAAAAPbEgAkAwD1tD7Yu4mUN+J6rJKtS2pUoAOhIvztJ/ZKgoTqA/bgopW3EAAfpLQ4R&#10;AV3msDLs3gFWSV5LAugB9wzguDvHPMkHSQADsknSlNJeigIAAAAA9suACQDAA21f3FgkeSYN+Ka7&#10;7f/IpUMJABxxp1skmet0AHuxSTI3ZggH6y3T1PESvQXoIoeVYbff/1Hq6OoraQA98LaUdikG0DkA&#10;jsRV6njJrSgAAAAAYP8MmAAA7GD7Esc8Dr3Cj2ySLJMsDZkAcEQ9bpz6Mu4LaQDsxU3qi77XooCD&#10;dJcmyUdJAB1lvAR2+/0fJVnHvQug+zap9wwuRQFH2TnGqYOpz6UBDMj7UtqFGAAAAADgcAyYAAA8&#10;wvYl0kWSN9KAH7pIHTJxqBGAX9nb5kneSQNgrz1/brAQDtZflnHPCehwTzBeAjv9/jtIDPTFJsnU&#10;s0E42s4xT/JBEsCA3CWZ6SYAAAAAcHgGTAAA9mAyOT1JHTJ5LQ34oaskq1LalSgAeMKuNk2yisM/&#10;APuySR0u0evhMN1llGQZ95mA7jovpZ2LAR7cAcZJ1kmeSQPouJvU8RKDp3B8fWOU+rzklTSAAfmU&#10;pNFNAAAAAOBpGDABANgjQyZwb3epL0YtvSAAwAG7mRdxAfbvJvVFX18phMP1l3WSF9IAOurMyBns&#10;1AGa1AEz4yVA112kjp56/gfH1zfGSS5j7B0YDmPsAAAAAPALGDABADgAQybwIBdJVqW0a1EAsMc+&#10;1sTBH4BDdHeHkOBw/WWcOl6ivwBdZbwEdusATZKPkgB64LyUdi4GOMq+MU/yQRLAgBhjBwAAAIBf&#10;xIAJAMABGTKBB7nb/r9cOhAJwCP71yrJS2kA7JUDyXDYDjPbdhjjJYCuAMPqAMskbyQB6ALAgbrG&#10;KPV+wytpAANiVA0AAAAAfiEDJgAAT8CQCTzIJsllklUp7VocADygcy2SzOPgL8A+3SWZ+UohHLTD&#10;NEk+SgLoqE2SuQPLsFMHWMVzI6AfXWDqvgEcZdcYpz53fy4NYEC9pCmlvRQFAAAAAPw6BkwAAJ6Q&#10;IRN4sLsky9Qxkz/EAcB3OtZ0+3vxQhoAe/Up9WVfXRwO12NWcZ8I6C4HlmG33/9R6mHil9IAOu4m&#10;9b6BLgDH1zfmST5IAhiQq9Qxds8zAAAAAOAXM2ACAPALGDKBnXxKHTLxpRQAvnSq0bZTvZEGwN69&#10;LaVdigEO2mNWSV5JA+go4yWwewdYxwgr0H0OCcPxdo1V3G8AhuV9Ke1CDAAAAABwHAyYAAD8QoZM&#10;YCeb1JeuVg5IAAy6R822vwfPpAGwV3epB5B0bThcj3FwGeg64yWwWwcYJ7lM8lwaQMddlNI2YgBd&#10;A+AXu0vSlNKuRQEAAAAAx8OACQDAEdgeXJlv/xzChfu7S7JMcllKeysOgEH0ppPU4ZKX0gDYu0+p&#10;L/v6ejIcrsuMU8dL3P8Busp4CegAwLC9LaVdigGOrmvMk3yQBDAgnmcAAAAAwJEyYAIAcET+NmTS&#10;xFdx4KFu8teYiRcUAPrZlRYx+AZwCJsk81LalSjgoF2m2V636jJAV92kjpe49wY6ADA8m9RDwpei&#10;gKPqGaPU0fdX0gAG1EkWBtUAAAAA4HgZMAEAOFLbF1oXMWQCu/iU5DLGTAD60oumqQd9XkgDYO9u&#10;Ug8gXYsCDtpnfAkZ6ENnMF4CD+8ATZKPkgA6brPtAe4dwHH1jHHqM3HvlABD4XkGAAAAAHSAARMA&#10;gCO3PbC7SPJSGrATYyYA3e1Bo9ThktfSADiIiyRzPRkO3mlW+gzQccZLYLcOsEzyRhKAHgAcoGcY&#10;SgWGxvMMAAAAAOgIAyYAAB0xmZyepA6ZOPACuzNmAtCd7tOkjpc8kwbA3m1SX/RdiQIO2mdGSdZJ&#10;XkgD6DCHlmG3HrCK5zlA931K0ugBcFQdY5RkleSVNICB2Gz7yKUoAAAAAKAbDJgAAHTM9oWUeZIm&#10;yXOJwM5uUl/uuiylvRUHwNF0nXHqcMlLaQAcrAc3pbTXooCDd5pVjJcA3ebQMjy8A4xSR7Td1wC6&#10;7ryUdi4GOKqeMd72DO+JAENxk2TmnR4AAAAA6BYDJgAAHTaZnDapQyZehIXHuUt92WvlICfAL+s1&#10;X0ba3kkD4GAukswdQoaD95rp9hrzmTSALveGUtpGDPCgDjBKso4BM6D7zkppV2KAo+oZ8yQfJAEM&#10;iDE1AAAAAOgoAyYAAD2w/dLOPMlracCjbVIPmq2TXDrcCfAkXWaWZBlfDQQ4ZMdtSmkvRQEH7zVN&#10;ko+SADrOeAk8vAOMk6xivATotk2SWSntWhRwNB1jtO0Yr6QB6CMAAAAAQBcYMAEA6JHtyytN6piJ&#10;A8CwHzepgyaXpbTX4gDYa3c5SR0u8eItwGH77KyU9lYUcPBus0zyRhJAxxkvgYd3gHHqIPYzaQAd&#10;dpd6/8CzMDiujrGKgTRgOK62fcSHhgAAAACgwwyYAAD01GRyOk0dM3ktDdibTeqL6JdJ1g6BAjyq&#10;qyxSR9cc7gE4nPNS2rkY4OC9xteQAd0BhtsDZtse4P4G0GU3SaYOC8NRdYwmdQBexwCG4n0p7UIM&#10;AAAAANB9BkwAAHpue4imST0g/FwisFd3qYMm6xg0AbhvN5mmHuzRSwAOZ5OkKaW9FAUcvNucpI5c&#10;+hoy0HVnpbQrMcCDekCT5KMkgI67SDI3XgJH0y9GqcMlPlQDDMVd6vOMtSgAAAAAoB8MmAAADMj2&#10;wHATL7vAodykjplcx6AJwH/3kFHqcMkraQAc1FWSmYNH8CT9Zry9BvQ1ZKDrjJfAw3vAPMkHSQAd&#10;d15KOxcDHE2/GKc+RzGSCgzFp9TxEs8zAAAAAKBHDJgAAAzQ9gDxLMk8Xn6BQ7pLPcy2TnJdSnst&#10;EmCg3WOeZBGHewEO7X0p7UIM8CT9pkn9IrJ+A3Sd8RJ4eA9YxVA8oAMA++0XTdxnAIblbSntUgwA&#10;AAAA0D8GTAAABm4yOT1JHTKZJXkuETioTbZjJvlr1MSXZIA+94xp6gu3BtMADusu9SuFa1HAk3Sc&#10;RZJ3kgB6wMFleFgHGKXe5zBeAnTZJsnMPQQ4qo6xTPJGEsBA3G27iA8AAQAAAEBPGTABAOBPk8np&#10;LHXIZBZf9oGncpM6aHKdOmiyFgnQg07hQA/A0/mUOl5iGA90HID7cnAZdusB6xhpBbrtJvUeggPD&#10;cBz94iTJpX4BDMhFkrnnGQAAAADQbwZMAAD4yvZF3C9DJq8kAk/OqAnQ5R4xT7KIMTSAQ9skWZTS&#10;LkUBT9JxHFoG+tQhpg4ugx4ADM7NtgM4MAzH0S9mSVbxLAUYhk3qcMlKFAAAAADQfwZMAAD4oe2L&#10;uc32z8u58Ovc5W+jJkluHTQBjqwzTJMs9QWAJ+GLyfC0PWecemjZoSKg64yXgB4ADNNFKW0jBjia&#10;frFM8kYSwEB4ngEAAAAAA2PABACAe5tMTk+SzGLMBI7JTZLbbEdNUodN1mIBnrAfjFKHS15LA+BJ&#10;nCdZ+GIyPFnX8UVkoC+Ml8DDe4DxEqAP3pfSLsQAR9EtRkkuk7yUBjAQF0nmnmcAAAAAwLAYMAEA&#10;YCfGTODobVJHTf7I38ZNUgdObsUD7KkPzJMs4iAPwFP1u6aU9lIU8KRd54MkgB64STJzTwge1AOa&#10;1MFW9zyALjsrpV2JAY6iW0xTx0t0C2AINqnDJXoIAAAAAAyQARMAAB7NmAl00peBk+SvoZOkflE0&#10;Sa59BQf4wW//NMkqyXNpADyJq9TxkltRwJP1nVWS15IAeuAmydR9HnhQD2iSfJQE0GGb7e//tSjg&#10;KLrFIsk7Sfx/9u7wuIk04RbwuVX3P8oAZ4ADcBfKAGVgEQGaCBARICJAzkBEcOV6OwArAzsDFMHe&#10;H69YZmaHwbJlSd39PFUu2K359ts9Q00ftfo9DQzEJvX7DD0EAAAAAAbKgAkAAAe1GzMZpw6avJMI&#10;dMpD6pu/1qW0K3EAv7jOL1zjAY7qUyntXAxwtL4zSh12NNAK9IHxEti/C8zjgDHQ/eu/Q8NwHr1i&#10;lDoG7zsVYCi+lNLOxAAAAAAAw2bABACAF7N7IGeSn4Mmr6QCZ2eTOlqy8jAr8Jvr+jzJzPUc4Gge&#10;Ug8crUUBR+s7l7vPR6+lAfSA8RLYvwssk1xLAnD9Bw7QK9xjAIZkm/p9hhflAAAAAAAGTAAAOJ6m&#10;uRqnDplM4kEdOJVt6tvEV0nWpbT3IgF+c/2eJFm4dgMc1bfUh30dOILjdp5ljLUB/XBTSjsVAzy6&#10;B4xS730YLwFc/4FDdItZks+SAAZik2Ti2RMAAAAA4AcDJgAAnETTXF2kDpmMk7yTCLyoTXajJaW0&#10;a3EAe1yrl0neSgPgaLZJZqW0S1HAUXuPg0VAnzi8DPv1gFHqvdM30gA67FMp7VwMcBa9wigaMCRf&#10;SmlnYgAAAAAA/syACQAAZ6Fprsb5OWjiQWF4nofUh+7XqaMl30UC7HFNHiWZJfkoDYCj8pZCOE33&#10;WcbBIqA/jJfAfj3AeAnQB+8NocJZ9IrL1FF4vQIYgm2SaSntShQAAAAAwN8ZMAEA4OzsHhr+MWYy&#10;TvJaKvCvtvk5WLIupb0TCfDEa/A09e2Ar6QBcFTelAzH7z0OLAN9463HsF8XuEyyiu8fgO7aJhn7&#10;TgjOoldM47sVYDiMsQMAAAAA/8qACQAAZ69pri5Sh0x+jJp48Ieh2ya5S33A3mAJcIhr7Tj14VoH&#10;eAGO6yH1LYVrUcBRu48Dy0DfvC+lXYoB9uoC6/iuAeiuh9SDw74fgtP3ikWSD5IABsJ4KgAAAADw&#10;WwZMAADonN3DxeMkP3514Ii+26Y+UL+OwRLgsNfUiyTzJNfSADi6b6njJd9Fyt7bAQAAIABJREFU&#10;AUftP5MkyziwDPSH8RLQBYBh2SQZu58AJ+8UF6njqIbhgSHYpn6fsRIFAAAAAPA7BkwAAOi83cNB&#10;4/wcNfGQEF33kJ+DJXcGS4AXuHaOksx2Pw7sABzXNsnMQWM4SQeaJ/koCaBHjJfAfl1gmuSrJIAO&#10;u0m9p2C8BE7bKcap4yW+XwGG4DZ1vOReFAAAAADAYxgwAQCgd3aHsi/z11ETDw9xzm6zGytJsvbg&#10;KfDC18lJkkWS19IAOLpNkokHfeEk9wkWSa6lAfTEdtcp1qKAR/eBaYyXAN32pZR2JgY4eaeYxzgq&#10;MByfSmnnYgAAAAAA9mHABACAQWiaq8vUIZMfP2+lwoncpg6V3CW5K6W9EwlwxGvhwjUQ4GQ86Aun&#10;6UCj1MHIN9IAemKbZOyeEuzVB5YxZAZ02/tS2qUY4KR9YpRkmeSdNIABMJwKAAAAADyZARMAAAbL&#10;qAlHYKwEOIfr3Sh1uMRBHYDTeEgy9aAvnOxz/zrJK2kAPWG8BPbvA8u4JwJ0+9rv8DCcvk9cJlkl&#10;eS0NYABud/3juygAAAAAgKcwYAIAAH+ye/joInXQZLz7vQeR+J2HJPepB+Puktw7SAKcyXVtnmQW&#10;h3YBTuUmycyDvnCSHjRNHXHTg4C+eEg9QOSeEzyuC4xSDxobLge6ynAZnEenmCb5KglgID6V0s7F&#10;AAAAAAA8hwETAAB4hKa5GqeOmVzEsMmQ/Xmo5D51qGQtFuAMr1uT1AO7rlUAp7FNMi2lXYkCTtKF&#10;Fkk+SALokU3qAWajaPC4LjBKvYf7RhqAaz/wjD6xSHItDWAAtqmjqWtRAAAAAADPZcAEAACeYTds&#10;MkpyufsZxRsdu26b5C67gZLd7797UAPo0HVp7loEcFK3qeMl96KAo3ehUZJlknfSAHrEAWbYrw9c&#10;JFnFeAnQXd9S7yu49oM+AXAMt6njJboHAAAAAHAQBkwAAOAF7A5NXSa5+Ief1xI6uU2S79mNk8RI&#10;CdD9685F6nCJNwECnNYfpbQLMcDJ+pDDRUDfGC+B/frAZZJ1klfSADrqppR2KgY4aZ+YpI6j6hPA&#10;EHwqpZ2LAQAAAAA4JAMmAABwAruDVRdJfgydJMl49+tFjJw8x0OS+/wcJknqQ+tJcufAB9Cz68ko&#10;yWz342FagNPZpL4d+U4UcJJONE4dL9GHgD5xgBn26wPGS4Cue19KuxQDnLRPzJN8lAQwANskEy/5&#10;AQAAAABeggETAAA4Y7tDWMlfh07+/PskedvzGLb5OUSS/Bwj+fPvvzssCgzwGjFNsoiDOQCn9qWU&#10;diYGOGkn+ioJoGeMl8D+fcA9EqCrtklmxkvgpF1ilDqM+lYawADcpo6XePkPAAAAAPAiDJgAAECP&#10;7B6uuvzbv32ZOnryd+M9/+P//sDW34dFfuf7L/76+93Pf3nLC8C//rN+nHoo5400AE7qIclUd4WT&#10;9qJlkmtJAD1jvAT26wPTGDMDumubZGykH07aJS5Tx0teSwMYAIPsAAAAAMCLM2ACAAAA0AFNc3WR&#10;ZBlvAAQ4B99Sx0u8oRBO04u8GRnoq/eltEsxwKM7wTTGS4Du2iSZlNLeiwJ0CYAXtk39TmMlCgAA&#10;AADgpf1fEQAAAACcr90B3UWSa2kAnJyHfOH03cibkYG+Ml4C+3WCZdwrAbprk2RsGBVO1iN87wIM&#10;rXcYTQMAAAAAjsaACQAAAMAZ2j1AO9v9vJIIwMndpo6X3IsCTtaPJkmWuhHQQ8ZLYL9OsIwDx0B3&#10;3ZTSTsUAJ+sRF6nDqG+kAQzAl1LamRgAAAAAgGMyYAIAAABwZprmappknuS1NABObptkXkq7EAWc&#10;tB/Nk3yUBNDDnjEupb0TBTyqD4xSx8zeSQPoqE+ltHMxwMm6hGFUYCi2qYPsK1EAAAAAAMdmwAQA&#10;AADgTDTN1Tj14VnDJQDnYZP6kK9DxXC6fjRKskhyLQ2gZ4yXwP6dYJ3kjTSAjnpfSrsUA5ysS8xj&#10;GBUYhk2SSSntvSgAAAAAgFMwYAIAAABwYk1zdZl6MPetNADOhrciw+k70kWSVRxUBvrHeAns1wmM&#10;lwBdv+5PSmnXooCT9YhVfP8CDMOXUtqZGAAAAACAUzJgAgAAAHAiu0O58yTX0gA4Gw+pB4scKIbT&#10;9qRx6gGjV9IAemaTOl7yXRTwqE5wuesEr6UBdJDRMtAjAI7VOaaltCtRAAAAAACnZsAEAAAA4Mh2&#10;b/ybJ/kgDYCz8iXJ3IFiOHlXmib5Kgmgh4yXwH6d4DLJOgbNANd9YP8eMY17C8BwOseklPZeFAAA&#10;AADAOTBgAgAAAHAku+GS2e7H4RuA8/GQ+nbCtSjg5H1pmeRaEkAP3aYeKHKIGR7XCYyXAF32LfU+&#10;g+s+nKZHLOPeAjAMN0lmOgcAAAAAcE4MmAAAAAAcwe5tf/Mkr6UBcFYcKoLz6Eqj1EPKb6QB9NBN&#10;Ke1UDPDoXjBN8lUSgOs+sGeHuEiyinsLQP9tU4dLlqIAAAAAAM6NARMAAACAF9Q0V5MkixguATg3&#10;29ThkpUo4OR96TJ1vOSVNIAecogZ9usF0xgvAbrrj1LahRjgJB1inDpe4t4C0Heb1O827kQBAAAA&#10;AJwjAyYAAAAAL2D3sOw8yVtpAJydb6kP+H4XBZy8M01Tx94cMAL66FMp7VwM8OheMEvyWRJAR70v&#10;pV2KAXQIgBd0k2Tmuw0AAAAA4JwZMAEAAAA4oKa5ukw9hGu4BOD8bFOHS1aigLPoTYskHyQB9JRD&#10;zLBfL1gmuZYE0EHbJONS2jtRwNH7wyjJMsk7aQAD6Bsz9xkAAAAAgC4wYAIAAABwAE1zdZFkHodt&#10;AM7Vbep4yb0o4OS9aZRkFYNvQH8ZL4H9usEy7qcA3fSQZGK8BE7SHy5Tx0veSAPQNwAAAAAAzocB&#10;EwAAAIBnMFwCcPa2SealtAtRwFl0JweMgL73jkkp7VoU8KheMNr1gnfSADpok2RcSvtdFHD0DjHZ&#10;dYhX0gB67lvqMLu+AQAAAAB0hgETAAAAgCfYHbKZ7X48JAtwnm5TH+69FwWcRX9ywAjos23qIWZv&#10;RIbH9YJRknWMmgHd5DAxnK5DLJJ8kAQwAH8YZgcAAAAAusiACQAAAMAeDJcAdMI2ydzDvXBWHWqe&#10;5KMkgJ56SDIxXgKP7gXGS4AuuymlnYoBTtIfVkneSgPoOfcYAAAAAIBOM2ACAAAA8Ei7g7eGSwDO&#10;223qW5DvRQFn0Z9GSZZJ3kkD6KlNknEp7XdRwKO6wWXq4ePX0gA66H0p7VIMoD8AvJDb1PES9xgA&#10;AAAAgM4yYAIAAADwG01zNU0yj4djAc7ZNsm8lHYhCjibDnWZOl7yRhpATxkvgf27wTqGYYHu2SaZ&#10;GS+Bk/SHaZKF/gAMwKdS2rkYAAAAAICuM2ACAAAA8AuGSwA6Y5NkWkp7Jwo4mx41SR0vccAI6Kub&#10;1IPMxkvgcd3AeAnQVdvUwTL3HOD4/WGZ5FoSwAC6xqSUdi0KAAAAAKAPDJgAAAAA/I3hEoBO8VZC&#10;OL8uNU/yURJAj92U0k7FAI/uBtMkixgvAbrHYCqcpjuMUofP3kgDGEDXGBtHBQAAAAD6xIAJAAAA&#10;wE7TXI2TLGO4BKALHCKC8+tSo9TDyd6ODPTZl1LamRjg0f1gmuSrJIAOcqAYTtMdLlPHSwyfAX3n&#10;/gIAAAAA0EsGTAAAAIDB2w2XzJO8lQZAJ3wqpZ2LAc6qT10kWcXbkYF+e19KuxQDPLofTGO8BOim&#10;myQz4yWgOwC8gG3qOPtKFAAAAABAHxkwAQAAAAbLcAlA52xSH+y9EwWcXadaxduRgX4zXgL79YNF&#10;kg+SADroppR2KgY4am8YJVkkuZYG0HObJJNS2ntRAAAAAAB9ZcAEAAAAGBzDJQCd9KmUdi4GOLte&#10;NUvyWRJAj21TDxetRQGP7gfLOIAMdNMfpbQLMcBRe8NF6ijqG2kAPXeTZFZK+10UAAAAAECfGTAB&#10;AAAABsNwCUAn3SaZeiMhnF2v8nZkYAi2ScaltHeigEd3hKV+AHTU+1LapRjgqL1hnDpe8koaQI9t&#10;U4dL9AwAAAAAYBAMmAAAAAC9Z7gEoJO2SebefAxn2a0u4u3IQP9tUkfUjJfA4/rBaNcP3HsBusZg&#10;GZymO8ySfJYE0HPuLQAAAAAAg2PABAAAAOgtwyUAnXWb+lDvvSjgLPuVtyMDfbdJPcj8XRTwqH4w&#10;SrKOcTOgex6STBwqhqP3hkWSa2kAPfct9XsO9xYAAAAAgEExYAIAAAD0juESgM7aJpmX0i5EAWfZ&#10;seZJPkoC6Lnb1IPMDhjB4/qB8RKgqwyWwfF7w0XqKKreAPTdH77nAAAAAACGyoAJAAAA0BuGSwA6&#10;7Tb1bYT3ooCz61ijJMsk76QB9NxNKe1UDPDojnC56wgOIQNd8y31HoTxEjhebxinjpe8kgbQY9vU&#10;UdS1KAAAAACAoTJgAgAAAHSe4RKATtsmmXsbIZxtz3IwGRgK4yWwf0dYxyFkwDUf+H1vmCf5KAmg&#10;525Tx0sMpAEAAAAAg2bABAAAAOgswyUAnfctyayU9l4UcJZda5I6XuJgMtB370tpl2KAR3cE4yVA&#10;V30qpZ2LAY7WGUZJFkmupQH03JdS2pkYAAAAAAAMmAAAAAAd1DRX09ThktfSAOikbZJpKe1KFHC2&#10;fWseb0cGhsF4CezXEcZJVjFeArjmA//eGS5TR1HfSAPoMd91AAAAAAD8jQETAAAAoDMMlwD0wrfU&#10;B3q/iwLOsm+NUg8YvZMG0HPbJJNS2rUo4NE9YZrkqyQA13zgN51hknpvweAZ0GebXce4FwUAAAAA&#10;wE8GTAAAAICzZ7gEoBceksy8iRDOunN5OzIwFNsk41LaO1HAo3vCNMZLANd84PedYZ7koySAnrtJ&#10;/b7DUDsAAAAAwN8YMAEAAADOUtNcjZJMk8xiuASg674kmXuYF866e02TLOLtyED/bZJMHWSGvXuC&#10;8RKgi9f8sXsRcLS+MEodRX0nDaDHtqnDJUtRAAAAAAD8MwMmAAAAwFnZPeQ62/04QAvQbQ+pB4TX&#10;ooCz7l+LJB8kAQyAg8ywf09YJrmWBOCaD/xLX7hIskryRhpAjz0kmRhEBQAAAAD4dwZMAAAAgLNg&#10;uASgdz6V0s7FAGffv1ZJ3koDGIBvqcNqDjLD47vCMsZLgO65KaWdigGO1hfGqfcWfK8D9Jl7CgAA&#10;AAAAj2TABAAAADip3Zv55nEgBqAvNqkP8noLIZx3B7tMPWD0WhrAADjIDPt3hWXcqwG650sp7UwM&#10;cLS+MEvyWRJAzxlrBwAAAADYgwETAAAA4CR2h2ZncRgGoC+2SealtAtRwNn3sGmSr5IABsJBZtiv&#10;J4ySLJO8kwbQMe9LaZdigKP1hUV8vwP02zbJpJR2LQoAAAAAgMczYAIAAAAcVdNcjZPMk7yVBkBv&#10;3CaZltLeiwLOvost44ARMBwOMsN+PWGUZJ3kjTSADtkmmbnmw9H6wkWSlb4A9NwmdbzkXhQAAAAA&#10;APsxYAIAAAAcRdNcTZNMY7gEoE8cEoLudLGLOGAE6CjAr7uC8RKgq9f8cSntnSjgKH1hnHpv4ZU0&#10;gB67KaWdigEAAAAA4GkMmAAAAAAvajdcMk/yWhoAvfItybSU9rso4Oz72DgOGAHD4SAz7N8VjJcA&#10;XfSQZOKaD0frC7MknyUB9JgxVAAAAACAAzBgAgAAABzc7uDLbPfjoCxAvzykDpesRQGd6GUOGAFD&#10;6ykOMsN+XeEydbzE/RugSzapg2VGVeHlu8IoySLJtTSAHnM/AQAAAADgQAyYAAAAAAfTNFcXSeZJ&#10;JnHwBaCPPiVZOCAEnehloyTLJO+kAQyEg8ywf18wXgJ00bfUYVXXfHj5rnCRZJXkjTQA3QIAAAAA&#10;gMcwYAIAAAA8W9NcjZNM4w18AH21SX2A19sHoRvd7DJ1vMQBI2AoblPflOywEezXF9YxXgJ0y00p&#10;7VQMcJSuME4dL9EVgD77VEo7FwMAAAAAwOEYMAEAAACerGmupqnDJW+lAdBL2yTzUtqFKKBT/WwR&#10;B4yA4XCQGfbvC5PUsTN9AegSB4zheF1hmuSrJIAe26YOoa5FAQAAAABwWAZMAAAAgL00zdUodbRk&#10;luS1RAB661uSWSntvSigMz1tkeSDJIAB+VJKOxMD7NUXpnEgGeie96W0SzHAUbrCMsm1JIAe2yQZ&#10;l9J+FwUAAAAAwOEZMAEAAAAepWmuLlJHS6bxhl6APntIHS5ZiQI609NGSdZJ3kgDGBAHmWH/zjCN&#10;8RKgW7ZJpu5RwFF6gnsLwBDclNJOxQAAAAAA8HIMmAAAAAD/qmmuxqmjJd64B9B/X5LMvXkQOtXV&#10;LlMPGBmYA4bCQWZ4WmeYxngJ0L1r/riU9k4U8OI9wb0FYAi9YmYIFQAAAADg5RkwAQAAAP7R7mDL&#10;LN62BzAEm9SDwA4FQbf62izJZ0kAA+IgMzytMyySfJAE0CHuU8DxesI0Rs6AfntIMtErAAAAAACO&#10;w4AJAAAA8F9NczVKHS2ZJnktEYDe2yaZl9IuRAGd62zLJO+kAQyIg8zwtN6wTHItCaBj1/xxKe13&#10;UcCL9wQjZ0DffUu9l6BXAAAAAAAciQETAAAAIE1zdZk6XOJAC8BweHAXutvblkneSAMYEAeZ4Wm9&#10;YRn3eoBuca8CjtMRRklWSd5KA+ixT6W0czEAAAAAAByXARMAAAAYsKa5miaZxkOqAEPykHoYaC0K&#10;6GR3WyR5JQ1gQG6SzBxkhr06w2jXGYyXAJ265pfSTsUAL94TLlPHS15LA+ipbep3ICtRAAAAAAAc&#10;nwETAAAAGJimubpIHS2ZxgOqAEPzKcnCAWDoZIdbJPkgCWBgHGSG/TvDKMk6yRtpAB3yqZR2LgZ4&#10;8Z4wSbKMYVSgvzZJJqW096IAAAAAADgNAyYAAAAwEE1zNU4dLfH2XYDhuU194+C9KKBzHc4hZGCo&#10;3pfSLsUAegPgmg8cpCfMk3yUBNBjN0lmBtwBAAAAAE7LgAkAAAD02O7gyiTJPMlriQAMzjb1gd2l&#10;KKCTXW6cZBVvRgaGx0Fm2L83GC8BumabOra6EgW8eEdYJnknDaDH3EcAAAAAADgTBkwAAACgh5rm&#10;6iJ1tGQSB14BhupLkrm3DUJn+9w83owMDM82ybiU9k4UsFdvuEw9mGy8BHDNB/7cES5Sh1F1BECn&#10;AAAAAADgKAyYAAAAQI80zdU0yTTJW2kADNZtkpkHdqGzfc6bkYGhekgy0WFg7+5wmWQdA7ZAd2yS&#10;TF3z4cU7wjh1vERHAPrqNvU+ghF3AAAAAIAzYsAEAAAAOm73Br1Z6nCJB1EBhmubZF5KuxAFdLbX&#10;XaYeLnotDWBgNqlvTHboCPbvDuu4HwS45gN/7QizJJ8lAfTYl1LamRgAAAAAAM6PARMAAADoqKa5&#10;mqQOl7yVBsDg3SSZOQAEne520yRfJQEM0LckUz0G9u4O49ThM+MlQFfcJpm45sOLd4RlkmtJAD21&#10;Tf0uZCkKAAAAAIDzZMAEAAAAOqRpri5SR0smSV5LBGDwNqkP665FAZ3td6MkizhcBAzTTSntVAyw&#10;d3+YxvAZ4JoP/LUfjJKsk7yRBtBTm9QB1DtRAAAAAACcLwMmAAAA0AG7gynTJG+lAUDqWwbnpbQL&#10;UUCnO95lkmUcLgKG6Q9dBp7UH6YxXgJ0y5dS2pkY4EX7wWXqeMkraQA99S11vOS7KAAAAAAAzpsB&#10;EwAAADhTTXN1kWSWOlzioVMAfrhJMvOgLnS+601Sx0v0PGBotrsusxQF7N0fpjFeAnTLe9d8OEo/&#10;WMT9BaC/PpXSzsUAAAAAANANBkwAAADgjDTN1SjJJHW45I1EAPiTTeph37UooPOdb5HkgySAAdom&#10;GZfS3okC9Aeg94yXgH4A8BzbJBPfiQAAAAAAdIsBEwAAADgDTXM1TjJNHS/xljwA/mybZF5KuxAF&#10;dL7zXSRZxVAdMEybJFPjJfCkDrFMci0JoCMMlsHLd4NRkmWSd9IAemqTOl5yLwoAAAAAgG4xYAIA&#10;AAAnsjvAOkkyS/JaIgD8g5sks1La76KAzne/cep4ibE6YIg2qQeZdRrYv0MsY7wE6A7jJfDy3eAy&#10;dbzEOCrQV74XAQAAAADoMAMmAAAAcGRNczVNHS7xZjwAfuU2ybyUdi0K6EX/myf5KAlgoBw8gqf1&#10;h1Hq4WT3j4CuMFgGL98PxjGOCvTbH6W0CzEAAAAAAHSXARMAAAA4gt0b8WapwyUeLAXgV7apB3yX&#10;ooBedMBR6sGit9IABupLKe1MDPCkDrFO8kYaQEcYL4GX7wezJJ8lAfTUdtcl7kQBAAAAANBtBkwA&#10;AADghTTN1UWS6e7ntUQA+I0vSeYO+0BvuuA43ooMDNt7o2zwpA5hvATompvUMVb3M+Dl+sEyybUk&#10;gJ4yhAYAAAAA0CMGTAAAAOCAdodMJklmcdAEgMe5TT3o482C0J9OOE/yURLAQG2TTEtpV6KAvTvE&#10;ZZJl3FMCuuOmlHYqBnixbmDYDNAlAAAAAADoFAMmAAAAcABNczVJMk3yThoAPNJD6nCJw73Qn044&#10;Sj10rBMCQ7VNfWuyYTbYv0dcph5QfiUNoCP+KKVdiAFetBuskryWBtBT70tpl2IAAAAAAOgXAyYA&#10;AADwRLvRkh8/DpcA8FjbJIski1La7+KA3nRDB4uAodukjpfoN/C0HrGO+0tAdzhwDC/bDaap9w91&#10;A6CPHpJMjJ8CAAAAAPSTARMAAADYw+5AyTR1tMThVAD29S3JrJT2XhTQq444S/JZEsDAO87UeAk8&#10;qUdMkizjgDLQDdvdNX8lCnixbjBP8lESQE/dpo6XuH8AAAAAANBTBkwAAADgN4yWAHAAm9ThkrUo&#10;oFc9cZR64PidNIABuymlnYoBntQlpkm+SgLoiG2ScSntnSjgRXrBKMkiybU0gJ76Uko7EwMAAAAA&#10;QL8ZMAEAAIB/0DRXF6mjJdMYLQHg6bapwyVLUUDv+uJlkpWuCAzcez0HntwlpjFeAnTHQ5KJ8RJ4&#10;sV5wkXqP4Y00gB7yPQkAAAAAwIAYMAEAAICd3QOik9TREg+JAvBcX5LMS2m/iwJ61xtnST5LAhgw&#10;h4/geV1inuSjJICO2CQZu78BL9YLLpOsk7ySBtBDRtAAAAAAAAbGgAkAAACDtnswdLL7MVoCwCHc&#10;JpmW0t6LAnrXHUdJlkneSQMYsG3qIWaHj+BpfWKZ5FoSQEcYL4GX7QXTJF8lAfTUbep4iR4BAAAA&#10;ADAgBkwAAAAYnN1oyTR1tOS1RAA4kIfU4ZK1KKC3HXKlPwIDt0k9fHQvCnhSn1jGeAnQHTeltFMx&#10;wIv1gkWSD5IAeupTKe1cDAAAAAAAw2PABAAAgEEwWgLAC9ommZfSLkQBve2SsySfJQEMnDcnw9O7&#10;xCjJMsk7aQAdYbwE9AKAp9imDr2vRAEAAAAAMEwGTAAAAOitprmapA6WTJK8kggAL+BL6niJg7zQ&#10;zz7pUBFA5RAzPK9PrJO8kQbQEX8YaYUX6wUXSVZ6AdBTm9TxkjtRAAAAAAAMlwETAAAAemN3IOTH&#10;YMk4RksAeDm3qQ/i3osCetstL1MPFb2WBjBwDjHD0/uE8RKga96X0i7FAC/SC8ap9xl8dwX00bfU&#10;70yMvQMAAAAADJwBEwAAADpt97a6H6MlbyUCwAvbJJmV0q5FAb3umLMknyUBDNw29fDRShTwpD5h&#10;DA1w3Qd+9IJpkq+SAHrqUyntXAwAAAAAACQGTAAAAOigprmaJBmnjpY4BALAMWxTh0uWooBe98xR&#10;kmWSd9IAdJ+MS2nvRAFP6hSXSdZJXkkDcN2HwfeCZZJrSQA97RAG0AAAAAAA+AsDJgAAAJy9prm6&#10;yM/BknEc/gDgeLZJFkkWpbTfxQG97pyXSVYxkAewST3ErPvA0zvFOu5fAd1gvARerhOMUu8zvJUG&#10;0EOb1PESHQIAAAAAgL8wYAIAAMBZapqrcX4OlryRCAAncJNkXkp7LwroffecJfksCYB8Sz2AZLwE&#10;ntYppqkDiMZLgC4wWgYv1wkukyzj+y2gn9w7AAAAAADglwyYAAAAcBaa5uoiPwdLxnHQA4DTuU0y&#10;8+ZAGEQHHaUeKHonDYDclNJOxQBP7hXTJF8lAXSE8RJ4uU4wTrKK77mAfvpUSjsXAwAAAAAAv2LA&#10;BAAAgJPYHRYd5+doyWupAHBiD6lvDVyLAgbRR8ep4yV6KEDyvpR2KQZ4cq+YJfksCaAjblKHW42X&#10;wOE7wTQGzYB+2qZ+f7ISBQAAAAAA/8aACQAAAEezOyT6Y7DkjUQAOBPb1IM7S1HAYHrpPMlHSQBk&#10;m2RiwA2e1SuWSa4lAXTETSntVAygEwDsYZM6XnInCgAAAAAAfseACQAAHFnTXF16sIMB/Xkfp46V&#10;jJO8lQgAZ2abZJFk4a3DMJh+Okqy0k0BkiQPqeMl7lPB07vFMg4qA93xqZR2LgY4eB9wrwHos2+p&#10;4yW+QwEAAAAA4FEMmAAAwPFdNM3VOskyydIhEfrEYAkAHXKTZF5Key8KGFRXXSV5JQ2AbJKMHUCC&#10;J/eKUer93XfSADrifSntUgxw8E5wuesEb6QB9JDxMwAAAAAA9vZ//vOf/0gBAACOrGmuFkk+7P7l&#10;Q+ohOmMmdO3P8Sh1qOQyBksA6I7b1LcF3osCBtVd50k+SgIgSXJTSjsVAzy5V4ySrOOgMtAdxkvg&#10;ZTrBOIZSgX7apn6PshIFAAAAAAD7MmACAAAn0jRXd/nfh9yNmXDOf2Yv8tfBEoc0AOiS2yTzUtq1&#10;KGBwHXaluwL8l7cnw/O6hfESoEu2Sca+b4IX6QTTJF8lAfTQJnW8RH8AAAAAAOBJDJgAAMCJ7A7S&#10;3eXXb+Xaph60WyVZl9J+lxpH/jM6zl8HS7xBDoAuekgdLlmKAgbXZydJlnosQJJ6n2mmE8GzusVl&#10;6r3a19IAOnLtN14CL9MJlkmuJQH00LfU8RLPpgAAAAAA8GQGTAAA4IR1QAu2AAAgAElEQVR2AxH/&#10;75F/+W1+jpl44JRD/1m8TB0q+TFW4i2yAHSdQ7ow3G47SjJP8kEaAP/tRQ4ww/P6xWWSdQyjAd2w&#10;ST187NoPh+0Do9Tvat9KA+ihT6W0czEAAAAAAPBcBkwAAODEmuZqluTznv9nD6kPzK9TB03uJcke&#10;f+b+PFZyGQ9aAtAv2ySLJAtvCYTBdt1lDPIB/LBJMnHvCJ7VL8aph5WNlwBdufaP3ROBg/cB9xuA&#10;vtqmDp+tRAEAAAAAwCEYMAEAgDPQNFfLJNfP+I/YpI6Z3MWgCX/9szVOchFjJQAMw5ckc4d0YLDd&#10;d5o6YORwMUD1LfUQkm4Ez+sXXyUBdITxEniZPjCOMTOgnx5SR0/vRAEAAAAAwKEYMAEAgDPRNFd3&#10;Odxbux7y10ETD5z0/8/PRepQyTh1qOQi3gIHwHDcpA6X3IsCBtmFR6lvQX4nDYD/+lJKOxMDPKtj&#10;TGO8BOiOm1LaqRhAHwB4pNvU8RLDZwAAAAAAHJQBEwAAOBO7Q3frvNzoxG12gyZJ7hzw7eyfk4v8&#10;HCr58fu3kgFgoG6TTPUaGHQ/vkx9C/JraQD81/tS2qUY4FkdY5HkgySAjjBeAvoAwD6MngIAAAAA&#10;8GIMmAAAwBnZHb5bJ3l1pP+XP0ZN7pLcl9Ku/V04iz8HoySX+TlQ8uP3b6QDAP/tMHPdBQbfm2dJ&#10;PksC4L+2ScaltHeigGd1jGWSa0kAHfFHKe1CDHDQLjBKskzyThpAz2yTzIyeAgAAAADwkgyYAADA&#10;mTnBiMnfPSS53/13+J7dwEkp7Xd/dw7+9/nHUMmff30rHQD4pU3qw7VrUcCgu/QoyUp3BvifnjQp&#10;pb0XBTyrYyxivATojvcOIMPB+8BF6j0HLxUA+uYh9b6B0VMAAAAAAF6UARMAADhDTXM1TfL1DP+r&#10;3e5+XefnuEkcIv6fv38XSS7yc5gkSca7Xy9zunEaAOiqhyRzh3KAprkapx4k0qkBfrpNPYRkfBae&#10;3jFGqfc8HVYGusJ4CRy+D5z6JRMAL8V9AwAAAAAAjsaACQAAnKkzHjH5N5vUYZP73U9SR05+PAhz&#10;18WHYnYHGC7/9G9dpo6T/P333gAPAIdluAT4cy9fJPkgCYC/uCmlnYoBntUxjJcAXbJNMi6lvRMF&#10;HLQPTNO972UBHsN9AwAAAAAAjsqACQAAnLGmuZon+djT/3nb1HGTP/vz2Mmfff+Hv3ZfF7uff/Ln&#10;EZIfjJEAwGl7wryUdiEKoGmuLpKs4lAxwN+9N/QGz+4Zl6njJa+kAXSA8RJ4mT4wT3+/jwWGzX0D&#10;AAAAAACOzoAJAACcuaa5Wia5lgQAMADbJIski1La7+IAdm9AXsShYoC/d6ZJKe1aFPCsnmG8BOiS&#10;TZKp8RI4aBcYpd5z8D0s0DdGzwAAAAAAOBkDJgAA0AFGTACAnjNcAvz9M9AoyTLJO2kA/IXDy3CY&#10;rjHZdQ3jJUBXrv9j90zgoF1glDpk9kYagN4AAAAAAACHY8AEAAA6wogJANBDhkuAf/rsc5lkleS1&#10;NAD+4jbJRG+CZ3eNaZKvkgA6wiFkOHwXuEwdLzFkBvTNTSntVAwAAAAAAJySARMAAOgQIyYAQI98&#10;iuES4H8/88yTfJQEwP/4Uko7EwM8u2vMknyWBNARDiHD4bvAJMkyxkuA/nlfSrsUAwAAAAAAp2bA&#10;BAAAOqZpru6SvJEEANBRN0nmpbT3ogD+9DnnIvUA0VtpAPwPh5DgMH1jGePQQHcYL4HDdwFDZkAf&#10;bZNMSmnXogAAAAAA4Bz8XxEAAEDnjJOsY8QEAOgWwyXAP/L2Y4Bf2iYZl9LeiQKe3TeWMV4CdMeX&#10;UtqZGEAXAPiNTep4yb0oAAAAAAA4F//nP//5jxQAAKBjmuZqFCMmAEA3GC4B/u1zzSIOEAH8E4eQ&#10;4HB9Y5XkrTSAjnhfSrsUA+gCAL9xk2RWSvtdFAAAAAAAnBMDJgAA0FFGTACAM2e4BPi3zzOXSZY+&#10;zwD8o29Jpg4hwbP7hvunQNcYL4HDdgH3HoC++lRKOxcDAAAAAADnyIAJAAB02O4h/GWSd9IAAM6E&#10;4RLgd59jZkk+SwLgH30ppZ2JAZ7dNxxYBrpkm2RSSrsWBRy0C6yTvJIG0LPOMC2lXYkCAAAAAIBz&#10;ZcAEAAB6oGmulkmuJQEAnJDhEuB3n1tGSVZJ3koD4H9sk8xKaZeigGd3DgeWga51gHEp7Z0o4GBd&#10;YJrkqySAntmkjpfoDAAAAAAAnDUDJgAA0BNGTACAEzFcAjzm88okyTIOEgP8EweX4XCdY5w6mKZz&#10;ADoADLMLLJJ8kATQM7dJJqW030UBAAAAAMC5M2ACAAA9YsQEADgiwyXAYz6jjJLM4/AQwK9sUg8u&#10;O4QEz+8d0yRfJQHoADDIHjBKsojvSYH++VJKOxMDAAAAAABdYcAEAAB6xogJAPCCtqlvMzdcAjzm&#10;s8nl7p8Zr6UB8I9ukswcXIaD9I5Zks+SADrCeAkctgeMkqyTvJEG0CPb1HsGS1EAAAAAANAlBkwA&#10;AKCHvG0UADiwbeobTBcO1wCP/EwyT/JREgC/9Ecp7UIMcJDesYxBZ6A7bpNM3F+Bg/UA46lAH21T&#10;x87uRAEAAAAAQNcYMAEAgJ4yYgIAHIDhEmDfzyEXSZZJ3koD4Jf9alpKuxIFHKR7LGO8BOiOm1La&#10;qRjgYD1gknoP4pU0gB7ZpI6X+E4GAAAAAIBOMmACAAA95sE9AOCJDJcAPn8AHN4mdbzEG5Th+b1j&#10;lGSd5I00gI4wXgKH7QLTeJEDoC8AAAAAAMDZMWACAAA91zRXl6kP8ztECAD8zkPq+IDhEmCfzxyj&#10;3T873kkD4Jduk0x0LDhY91jHeAnQHZ9KaedigIN1gWWSa0kAPfNHKe1CDAAAAAAAdJ0BEwAAGIDd&#10;iMkyHuoHAP7ZQ5J5Ke1SFMCenzXGu88ar6UB8EtfSmlnYoCDdI/LJCvdA+iQ9+63wMF6gAFVoI+2&#10;qYOna1EAAAAAANAHBkwAAGAgvJkUAPgHhkuA53zGmCf5KAmAX9ommelacLDucZl6f/OVNICOMF4C&#10;h+sBvucE+miTZFpKeycKAAAAAAD6woAJAAAMTNNcLZNcSwIABu02yaKUdiUK4AmfKS5T33js0BDA&#10;r22TjB1CgoP1j2mSRYyXAN3pAZNS2rUo4CA9wIgZ0EffUsdLvosCAAAAAIA+MWACAAAD5E3pADBY&#10;t0nmDtAAz/gsMUsyj0NDAP9mkzpe4hASHKZ/TJN8lQTQEUbM4PA9wIgZ0DdfSmlnYgAAAAAAoI8M&#10;mAAAwEB54A8ABuUmycLhGeAZnx9GSVZJ3koD4N97VyntVAxwsA6ySPJBEkBHGC+Bw/aAWZLPkgB6&#10;1hVmpbRLUQAAAAAA0FcGTAAAYMCa5uoyyTpGTACgj7apYwPzUtp7cQDP+NwwSbL0uQHgt947hAQH&#10;7SDLJNeSADpik2TiHgzoAQC/YOgMAAAAAIBBMGACAAADt3uT+jrJG2kAQC9skyySLEppv4sDeOZn&#10;hUUcGAJ4TP+alNKuRQEH6yCrJG+lAXTEJvVAsvswoAcA6AoAAAAAAAyaARMAAMDBRADoh4ck8yQr&#10;D8ECB/iMME6yTPJaGgD/apM6XnIvCjhIBzG2DHSxCziQDIfpARep4yV6ANAnN6W0UzEAAAAAADAU&#10;BkwAAID/apqrWZLPkgCATtkkWZTSLkUBHOhzwTzJR0kA/NZNkpkDy3CwDnKZOqDm0DLQmS7gQDIc&#10;tAesk7ySBtAjf5TSLsQAAAAAAMCQGDABAAD+Yvem9VU8IAgA5+42ybyUdi0K4ECfBRwaBng8h5Dg&#10;8D1kHfckge4wXgKH6wHTJAs9AOiRbZKJ728AAAAAABgiAyYAAMD/aJqrUeqBAQcXAeD83KQOl9yL&#10;AjjgZ4BZks+SAPitbZJpKe1KFHCwHjKNQ8tAtxgvgcP1APcjgL7ZpN43uBMFAAAAAABDZMAEAAD4&#10;paa5WiT5IAkAOLlt6oG+RSntd3EAB+z8F0mWSd5KA+C3HEKCw3eRaZKvkgA65H0p7VIMcJAesExy&#10;LQmgR26TTHyPAwAAAADAkBkwAQAA/lXTXE1SDzR6AyoAHN9DkrmDMcALdf1p6jiSrg/we99Sx0sc&#10;QoLDdRHjyUDXGC+Bw3SAUZJVjKkC/fKllHYmBgAAAAAAhs6ACQAA8Fu7t7KvkryRBgAcxW3qcMla&#10;FMAL9PtR6kjhO2kAPMqnUtq5GOCgfWSZ5FoSQIcYL4HDdIBRknV85wjoCQAAAAAA0EsGTAAAgEfz&#10;VlQAeHE3qcMl96IAXqjTT1LHS15JA+C3tkmmpbQrUcDBusgodSj5rTSADvWBcSntnSjg2T3gMnW8&#10;xD0JQE8AAAAA4P+zd3/HaaT71oDXxXdvMpAykAKgS2RgMnA7AjMRGEcwOAKjDHAGqN4OQGQgZSAy&#10;+C6aOTP7z8w2CCTe5nmqVHvXOXfrYveaHn6rARgoAyYAAMBeHDwCwNE9756ti1K6F3EAJ+rxoyTz&#10;GCQE+FWb9OMljpDguH1kneRGGkAlHCXD8XqAf78IDM0mydQgPQAAAAAA/CsDJgAAwN6aZnyd/keG&#10;vpQKAId7SLIspVuKAjhxf5/s+vuVNAB+yc/04yXG5eB4feQ2yUofASpivASO1wPaJD8kAQzIfZKZ&#10;9wYAAAAAAPCfDJgAAAAHa5rxPMlXSQDAXu7TD5esRQG8QWdfJPkiCYBf9q2Ubi4GOGofuU2yTvJB&#10;GkAlNunHSxwlw+t7wDLJJ0kAA+K9AQAAAAAA/AMDJgAAwKv4eioA/JJtkkX64ZIncQBv1NOXSW6k&#10;AfDLfa0tpVuJAo7aSdokPyQBVMR4CRynA4zSv5f4KA1gILZJZqV0S1EAAAAAAMDfM2ACAAC82u5H&#10;iPP4sjsA/LuH9KMlS1EAb9jP50m+SgLgl23Sj5c8igKO2knaGC8B6usExkvg9R1glGQdo6rAcDwn&#10;mXpvAAAAAAAA/5sBEwAA4GiaZjxJskryQRoAXLj7JAs/ZgXeuI/fpv+6sQMhgF/3M/14iUNlOG4v&#10;WSb5JAmgIvdJZjoBvLoD3Kb/d4VX0gAGwsAZAAAAAADswYAJAABwVLuvqi2TfJQGABfmOckiydIP&#10;WYF36OGzJL9LAmAvv5XSLcQAR+0ko90/FxkvAWpyX0rXigFe3QMm8aEDQEcAAAAAAICLZsAEAAA4&#10;iaYZT9MPmfiRIgBD9zP9aMlKFMA79O7rXe++kwbAL9smmZbSrUUBR+0loyTrJDfSACriMBmO0wPa&#10;JD8kAQyI0VMAAAAAADiAARMAAOBkdkcLyyQfpQHAwGx3z7hFKd2TOIB36tuzJPMYDQTYxyb9eIkO&#10;B8ftJddJVjFeAtTFYTIcpwcsknyRBDAQ2ySt0XoAAAAAADiMARMAAODkmmY8TX/k7bASgNo9JFmW&#10;0i1FAbxjv77e9es7aQDs5T7JrJTuRRRw1G5ym2Qd7/6Aunz2fgeO0gOWST5JAhiI5/Sjp4+iAAAA&#10;AACAwxgwAQAA3kTTjEfpvw7vC2wA1GabfihgUUr3JA7gnXv1bNerHQgD7Oe3UrqFGODo3cRwMVAj&#10;4yXw+g4wSj9gdiMNYCA2SSZGTwEAAAAA4HUMmAAAAG+qacaT9EcNV9IA4MxtkiySrPxgFTiDHn29&#10;69F30gDYyzb9AZKvJ8Px+0mb5IckgMp6QVtKtxIFvKoD3KZ/R2G8BBiK+1K6VgwAAAAAAPB6BkwA&#10;AIB30TTjeZKvkgDgzGyTrJIsHLkCZ9Sd2/SDSh+kAbAXX0+G0/WTRZIvkgAqYtQMjtMBbpOs4x0F&#10;MByfS+mWYgAAAAAAgOMwYAIAALwbX5EH4Iw8JFn6kSpwZn15tOvLH6UBsDdfT4bTdZRlkk+SACpi&#10;vASO0wHaGFgFhtUPpqV0a1EAAAAAAMDxGDABAADeXdOMp+kPM/3gEYC3tN09fxaldE/iAHRkgMF0&#10;vJlhOjhJPxklWSe5kQZQWTcwXgKv7wFtkh+SAAZik6TVDwAAAAAA4PgMmAAAAGdhdwAxT/JFGgCc&#10;2M8kK0etwBn34mWSj9IA2Ntz+q8nO0CC43eU6ySrGC8B6rJJP17yIgp4VQ9YJvkkCWAgHtK/O9AP&#10;AAAAAADgBAyYAAAAZ2V3DLFMcicNAI7oefd8WZbSPYkDONMuPN39b9UHaQDs7Wf6ryc7QILjd5Tb&#10;JGsdBaiM8RJ4fQcwsgoMzX0pXSsGAAAAAAA4HQMmAADAWdodby6SXEkDgANt038hfFlKtxYHcMbd&#10;10EQwOt8K6WbiwFO0lMMrAE1Ml4Cr+8Ao/QDZjfSAAbicyndUgwAAAAAAHBaBkwAAICz1jTjeZJZ&#10;HEkA8Os26UewVg5VgAr6rqNggMNtk7SldCtRwEl6SpvkhySAytwnmXknBK/qALfph6F9ZAAYgm2S&#10;qaF7AAAAAAB4GwZMAACAs7f7ytsiySdpAPA3ntP/qH5RSvckDqCSjrtM8lEaAAfZpD9A0v3gNF1l&#10;keSLJIDK3JfStWKAV3WA2yTrGFoFhmGTfvj0URQAAAAAAPA2DJgAAADV2P1ocpHkThoApP9q3irJ&#10;qpRuJQ6gol47TT9e4hgI4DD3SWaldC+igJN0lWUMCQMV9gPjJfDqDtAm+SEJYCAe0g+fencAAAAA&#10;AABvyIAJAABQnaYZT9IPmdxIA+Ai/cyfwyV+eArU1GOvdz32ozQADva5lG4pBjhJVxklWcc7N6A+&#10;30vpZmKAV/WAWZLfJQEMhGEzAAAAAAB4JwZMAACAau2+BDdPciUNgMHbJFmmHy15EgdQYXed7brr&#10;B2kAHOQ5/ZeTH0UBJ+kqt7t/5jJeAtTGuBm8vgcsk3ySBKAbAAAAAAAAr2XABAAAqN5uyGQRx6AA&#10;Q/OcZJVk6VAVqLirXqc/Br6TBsDBHtKPl7yIAk7SV26TrOPdGlAfB8rwug4wSv/O4qM0gAHYpn93&#10;sBYFAAAAAAC8HwMmAADAIOx+ZDnb/Tm2AKjXNn+OlqzFAVTeUWdJ5vopwKt8K6WbiwFO1lfaGAYG&#10;6mS8BF7XAUbpB8xupAEMwCZJawwfAAAAAADenwETAABgUAyZAFTrPsmqlG4lCmAAnfQ6/ReM76QB&#10;cLBt+uMj/RBO11naJD8kAVTYEaaGb+FVHeA2/Yj0lTSAAXjYdYMXUQAAAAAAwPszYAIAAAySIROA&#10;KvxM/0P5lR+WAgPqobMkcx0U4FU26Y+PnkQBJ+ssyySfJAFUZptkUkr3KAo4uAPcJlnHewtgGO5L&#10;6VoxAAAAAADA+TBgAgAADJohE4CzY7QEGGrvvE2yTHIjDYBXcXwEp+0so11n+SgNoDLGS+D1PaBN&#10;8kMSwED8Vkq3EAMAAAAAAJwXAyYAAMBFMGQC8K42SRYxWgIMt2vOk3yVBMCrbJPMSumWooCTdZZR&#10;knUMrgH1eU4yNV4Cr+oBsyS/SwIYgG2StpRuJQoAAAAAADg/BkwAAICLsjvUmCaZJ7mSCMDJbNJ/&#10;1XtVSvckDmCg3fJ29791joABXt8dW0fJcPLesor3YUCdPWFiFBde1QOWST5JAhgAo2YAAAAAAHDm&#10;DJgAAAAXq2nGbQyZABzTz/Rf8zZaAgy9R46SzJJ8lQbAUTpk6ygZTtpdJunHSz5IA6iM8RJ4XQcY&#10;pR9e/SgNQC8AAAAAAADeggETAADg4u2OOOZJ7qQBsLef6Q/hVn40ClxQd1zGCB7AMfxWSrcQA5y0&#10;u7RJfkgCqJAjZXhdBxilH5u+kQYwAPeldK0YAAAAAADg/BkwAQAA2Gma8W2SWZJP0gD4R0ZLgEvs&#10;iqP0o3dfpAHwas9JpqV0j6KAk/aXhe4CVOpnktZ7Jzi4A9ymf39rfBUYAuOnAAAAAABQEQMmAAAA&#10;/6ZpxtdJ2vRjJh8kApBtdoMlSdaOR4AL7IfTJIs4/AE4hof04yU6JZy2vyxjpBeo030pXSsGOLgD&#10;3CZZx7/fAuq3TTIrpVuKAgAAAAAA6mHABAAA4G80zXiUZJpkHseqwOV5zp+DJStxABfcB5dJPkoD&#10;4Ci+ldLNxQAn7y/rJDfSACpkvARe1wPa9AOsxkuA2m2TTErpHkUBAAAAAAB1MWACAADwC5pmPEnS&#10;xpdrgWHbpB8tWflRKKD/OfoBOKJtkmkp3VoUcNL+cpt+fM14CVAj4yXwuh7QJvkhCWAANunHS15E&#10;AQAAAAAA9TFgAgAAsIemGV+nHzJpk1xJBBiAn+lHS9aldE/iAPS98XX6w987aQAcxUP68RKHR3Da&#10;DnObZB3ja0CdfiulW4gBDu4ByxjgB4bhPsnMOwQAAAAAAKiXARMAAIADNc14mn7I5KM0gIo8pz9q&#10;W5XSrcQB8C/9bp5kFoe/AMfyvZRuJgY4eYdpk/yQBFCpz6V0SzHAwT1gGeMlwDB8K6WbiwEAAAAA&#10;AOpmwAQAAOCVmmZ8nX7IpE1yJRHgDD0kWSVZl9I9igPgP/rcbZJlkhtpABzFNklrMA/epMfMk3yV&#10;BFAp4yVweAcYpR+q9i4D0AkAAAAAAICzYcAEAADgiJpmPEk/ZOJrd8B7ek7/4/V1klUp3YtIAP5r&#10;dxslmSf5Ig2Ao9kkmZbSPYkCTt5llvEOCqiXQ2U4vANcpx+sNl4C1G6bZGJ8HwAAAAAAhsOACQAA&#10;wAnsjmGn6cdM7iQCvIGH9D9aX/uhJ8Av9bVJkmWSK2kAHM33UrqZGODkPWaUfrDS0TJQI4fK8Loe&#10;cLvrAR+kAVTOACoAAAAAAAyQARMAAIAT230Jb5pkFgeywPE8ZzdYkn605EUkAL/UzUbph0s+SgPg&#10;aLZJ2lK6lSjg5F3mdtdljJcAtXYG4yVweA+YpH8nbLwEqN1D+vES/24LAAAAAAAGxoAJAADAG9od&#10;mbTpB02MmQD72OZfB0ueRAKwdxdrkyzi0AfgmHwxGd6uy9zu/plQlwFqZLwEXtcD2iQ/JAEMwH0p&#10;XSsGAAAAAAAYJgMmAAAA72T3pbw2/ZiJwxPgv/mZPwdLHHcAHN67rpMsk9xJA+CovpfSzcQAb9Jn&#10;2jhaBuplvARe1wPmSb5KAhiAz6V0SzEAAAAAAMBwGTABAAA4A00znqYfMjFmApftIX8OlqzFAXCU&#10;njWPIx+AY9smaUvpVqIAfQbgf9ikHy95EQUc1AOWST5JAqic9wgAAAAAAHAhDJgAAACcmaYZ3yZp&#10;04+ZXEkEBs1gCcDpOtUkyVKfAji6TZJpKd2TKOBNOs0yjpaBunuD8RI4rAOM0r/X+CgNoHLP6d8j&#10;PIoCAAAAAACGz4AJAADAGduNmUx3fzcSgeoZLAE4fX8aJVnEoS/AKXwvpZuJAd6s06zjfRBQL+Ml&#10;oAcA6AMAAAAAAHBhDJgAAABUomnG1+mHTCbxxT2owTa7sZL0gyW+LAdw+r7Uph8v+SANgKN327aU&#10;biUKeJNOc5tkleRKGkClHCvD63rAMsZLgPrdl9K1YgAAAAAAgMtiwAQAAKBSTTP+Y8xkGgctcA42&#10;SR7z52DJk0gA3qwXXac/7rmTBsBJeu5Uv4U36zWT9OMlBtmAWt0nmRkvgYN6wG3698t6AFC7b6V0&#10;czEAAAAAAMDlMWACAAAwALuj3T8GTSbx41Y4tW3+MlaS5NFRBsC79aB5kq+SADiJ76V0MzHAm/Wa&#10;NskPSQAVuy+la8UAB/WAafpxVv9+B6jd51K6pRgAAAAAAOAyGTABAAAYoN3Xev/4u5MIvNomu6GS&#10;9GMljyIBOIu+s0xyJQ2Ao9smaUvpVqKAN+s2iyRfJAFUzHgJHN4D2hgxA+q3TTLx79AAAAAAAOCy&#10;GTABAAC4ALsD32mS2xg0gf9lk91QSfqxkrVIAM6q14ySLJJ8kgbAyfrwtJTuSRSg2wD8IuMlcHgX&#10;mCf5Kgmgct4lAAAAAAAASQyYAAAAXKTdoMkffwZNuGT/MlaSfrDkRSwAZ9thZknmST5IA+AkvpfS&#10;zcQAb9ZtRknWSW6kAVTsWyndXAxwUBdYxogZUL+H9OMl/v0aAAAAAABgwAQAAID/GzS5TT9ocpvk&#10;SioM0EOSp/w5VLIWCUA1XeU2ySKG1wBOZZukLaVbiQLetN+sY5gNqNvnUrqlGGDvHjBKskzyURpA&#10;5e5L6VoxAAAAAAAAfzBgAgAAwH9omvF1+iGTP0ZNHAtTk+f0QyXr9GMlT6V0j2IBqLKTjJLMk3yR&#10;BsDJ+FIyvH3HmaY/WjZeAtTMeAkc1gNG6d9d30gD0AUAAAAAAIChMWACAADAL9l9Gfivf0ZNeG/b&#10;9AMlj+kHSx5L6dZiARhM93DYC3B630rp5mKAN+04syS/SwKonINlOKwHXCdZxXgJULdtkraUbiUK&#10;AAAAAADg3xkwAQAA4GC7H9v+MWgySXKd5EoyHNlz+oGS9e4/n9KPlfhCPMBw+8UyxtIATmmbZGoA&#10;EN685yyTfJIEUHmHmBkvgYN6wG36d9yGWoHau8CklO5RFAAAAAAAwH9jwAQAAICja5rxJP2YyXUM&#10;m/Brtkke8+dAyTrJix9AAlxUfxglmSX5Kg2Ak/qZ/kvJBgHhbXvOKgbagLo5WIbDu8Bk1wWMlwA1&#10;2+y6gPcJAAAAAADA3zJgAgAAwJv5t2GT2ySjON65JJskL+mHSl5ipASAf+0Iyxg8Azi130rpFmKA&#10;N+05t7uecyMNoGLGS+DwLtAm+SEJoHLGUAEAAAAAgF9iwAQAAIB3t/sS8W3+HDf5659D5no87P5z&#10;vfvPP4ZKHv2gEYC/6QDXSRZJPkoD4KSek0wdHcObd53b3T8jf5AGUDHjJXB4F5gl+V0SQOW+l9LN&#10;xAAAAAAAAPwKAyYAAACcvd1x81//kmSy+8/bOAQ6tU36IZKX9KMkyZ/jJC+OFwA48Pk+TzLzHAc4&#10;ufskM6OC8OZdp03yQxJA5YyXwOFdYJnkkySAyn0upVuKAQAAAAAA+FUGTAAAABiEphmP0o+ZJP86&#10;dPLX/z5KciOtPPzlv/8xRJIkT7u/JHkqpXsSFQAneGZPkiyTXD91t7YAACAASURBVEkD4KS26YdL&#10;lqKAN+87iyRfJAFUbpNk6h0hHNQFljFeAtRtu+sBa1EAAAAAAAD7MGACAADAxWqa8W36UZM/XOfP&#10;sZN/+r/94S0GUR7+4f/3lD8HR/7wkn6U5P/4cSEAZ/LcvU6ySPJRGgAnt0nSltI9igLetO+M0g+1&#10;6TvAELrEpJTuRRSwdxdYx5A6ULfn9OMl3ikAAAAAAAB7M2ACAAAAAMBJNc14nmSW5IM0AE7ueynd&#10;TAzw5n3HwTIwFMZLQBcA9AA9AAAAAAAAOMj/EwEAAAAAAKfQNONJkmWSK2kAnNw2SVtKtxIFvHnn&#10;uU1/sGysDaido2U4vAus4v0HULf7JDM9AAAAAAAAeA0DJgAAAAAAHFXTjK+TLJJ8lAbAm3hIMnVk&#10;BO/Se9pd7zFeAtTuZ/oxNH0C9usChsyAIfheSjcTAwAAAAAA8FoGTAAAAAAAOIqmGY+SzHZ/DncA&#10;3sZvpXQLMcC7dJ95kq+SAAbgvpSuFQPs3QXaGDID6ve5lG4pBgAAAAAA4BgMmAAAAAAA8GpNM56m&#10;P9q5kgbAm3hOMi2lexQFvHnvGe16zydpAANgvAQO6wNtkh+SACq2Tf9eYS0KAAAAAADgWAyYAAAA&#10;AABwsKYZXydZJrmTBsCbuU8yK6V7EQW8efcZJVknuZEGMIROYbwEDuoD8yRfJQFUzCgqAAAAAABw&#10;EgZMAAAAAADY2+54dxYHOwBvaZukLaVbiQLepf/cph8v+SANYAC+ldLNxQB794Flkk+SACq2STIx&#10;igoAAAAAAJyCARMAAAAAAPbSNOM2ySKOdwHe0ib915GfRAH6D8ArfS6lW4oB9uoCo10XMF4C1Ow+&#10;ycx4CQAAAAAAcCoGTAAAAAAA+CVNM54kmSe5kwbAm/pWSjcXA7xbB5on+SoJYCCMl8D+XWCUZJ3k&#10;RhpAxbxbAAAAAAAATs6ACQAAAAAA/8hXhgHezXOStpRuLQrQgQCOwHgJHNYH1jFeAugAAAAAAAAA&#10;/5MBEwAAAAAA/lbTjOdJZkk+SAPgTf1MP17yIgp4lw7kWBkYku2uV6xEAXv1gdskqyRX0gAq7gBT&#10;w6gAAAAAAMBbMWACAAAAAMB/aJrxJMkyjnQA3to2ycyXkeFde9Bt+vESA27AULrFpJTuURSgDwAX&#10;5Tn9eIkOAAAAAAAAvBkDJgAAAAAA/J+mGV+nHy65kwbAm9ukPy56EgW8WxdqkyziWBkYBuMlcFgf&#10;mKZ/N6IPALXa7DrAiygAAAAAAIC3ZMAEAAAAAIA0zXiUZJ7kizQA3sW3Urq5GOBd+9A8yVdJAANh&#10;vAQO6wNtkh+SACp2n2RmvAQAAAAAAHgPBkwAAAAAAC7c7jhnEV8WBngPz0naUrq1KODdutBo14U+&#10;SQMYiE2SaSndkyhgr04wS/K7JICKfS+lm4kBAAAAAAB4LwZMAAAAAAAuVNOMJ+mPdW+kAfAufBUZ&#10;3r8PjZKs9SFgQDZJJvoF7N0JljFmBtTtcyndUgwAAAAAAMB7MmACAAAAAHBhmmZ8nX645KM0AN7F&#10;NklbSrcSBbxrJ7pNP17yQRrAQBgvgcM6wTLGS4B6bZNMS+nWogAAAAAAAN6bARMAAAAAgAvRNONR&#10;klmSr9IAeDcP6cdLnkQB79qL2vSDbsZLgCF1jKnxEtirD4ySrJLcSQOo1PPu+f8oCgAAAAAA4BwY&#10;MAEAAAAAuABNM54lmceRLsB7+q2UbiEGePdeNI9BN2BY7kvpWjHAXn1glGSd5EYaQKU2SSbGywAA&#10;AAAAgHNiwAQAAAAAYMCaZjxJskxyJQ2Ad7NJ0voiMrx7LxrtetFHaQADYrwE9u8E10lWMV4C1Otn&#10;+vcMxksAAAAAAICzYsAEAAAAAGCAdsc4yyR30gB4V9+TzB0VwVl0I4fKwNAYL4H9O8FtknWSD9IA&#10;PP8BAAAAAACOy4AJAAAAAMCANM14lGSR5JM0AN7VNsm0lG4tCnj3fuRQGRiiz6V0SzGATgB4/gMA&#10;AAAAAJwLAyYAAAAAAAOwGy6Z7f4c4gC8r59J2lK6F1HAu3ekNskPSQAD43gZDusEi3hnAtRpm/49&#10;w0oUAAAAAADAOTNgAgAAAABQud0RzjzJlTQA3tU2ycxBMZxNR1om+SQJYGCMl8D+naCNQTOgXtsk&#10;k1K6R1EAAAAAAADnzoAJAAAAAEClmmY8ST9ccicNgHf3kP5ryE+igHfvSKMkKx0JGJhtkmkp3VoU&#10;sFcvmCX5XRJApTa75/+TKAAAAAAAgBoYMAEAAAAAqEzTjK+TLJJ8lAbAWfitlG4hBjiLnnSbZJnk&#10;RhrAgGyTTErpHkUBe/WCZZJPkgAq9ZB+vORFFAAAAAAAQC0MmAAAAAAAVKJpxqP0wyWObwDOwyZJ&#10;65gYzqYrTdOPl3yQBjAgxkvgsF6wjPcnQL3uS+laMQAAAAAAALUxYAIAAAAAcOZ2wyWz3Z+DXIDz&#10;8K2Ubi4GOJu+NEvyuySAgdkkmZbSPYkCfrkTjJKsktxJA6iU9w0AAAAAAEC1DJgAAAAAAJyxphm3&#10;SeZJrqQBcBaek7SldGtRwFl0pVGSRZJP0gAGZpNkUkr3IgrYqxesk9xIA6jU51K6pRgAAAAAAIBa&#10;GTABAAAAADhDTTOeJFnGcAnAOfmeZO6QGM6mLzlSBobKeAns3wuuk6z0AqBS292z/1EUAAAAAABA&#10;zQyYAAAAAACckd1wyTzJnTQAzsY2SVtKtxIFnE1nuk0/XvJBGsDA3CeZGS8BvQC4GM9JpsZLAAAA&#10;AACAITBgAgAAAABwBnZfCp4n+SQNgLPyM/14iSNiOJ/e1Cb5IQlggO5L6VoxwF69wHgJULNNkol3&#10;DgAAAAAAwFAYMAEAAAAAeEdNMx4lWcRwCcC52aYfLlmJAs6qOy2SfJEEMEDGS2D/XjBNsozxEqDS&#10;Z3+SmfESAAAAAABgSAyYAAAAAAC8g91wyWz359AG4Lw8pB8veRIFnFV3WiW5kwYwQL+V0i3EAHt1&#10;gzbJD0kAlTJcBgAAAAAADJIBEwAAAACAN9Y041mSeQyXAJybbZK5A2I4u+50m2SZ5EYawAB9LqVb&#10;igH26gZtjJcAnv0AAAAAAABnx4AJAAAAAMAb2R3YzJNcSQPg7DwkaUvpnkQBZ9WfpunHSwy/AUPk&#10;gBn27waLJF8kAVRom2Tm2Q8AAAAAAAyZARMAAAAAgBNrmvEk/eGt4RKA8/RbKd1CDHB2HWqe5Ksk&#10;gAHaJpmU0j2KAvbqBssknyQBePYDAAAAAACcJwMmAAAAAAAnshsumSe5kwbAWdokaR0Qwdl1qFGS&#10;RRwoA8PkgBkO6wdL3QCo1CbJtJTuSRQAAAAAAMDQGTABAAAAADgywyUAVfhWSjcXA5xdj7pOskpy&#10;Iw1ggJ7THzAbL4Ff7wajJGvdAKjUJv1w2YsoAAAAAACAS2DABAAAAADgSHYHt/P4IjDAOdskaR0O&#10;w1l2qUn68ZIP0gAG2kEcMMN+3cB4CVCz+1K6VgwAAAAAAMAlMWACAAAAAPBKhksAqvGtlG4uBjjL&#10;PjVL8rskgIEyXgL7d4Pr9MNmxkuAGn0vpZuJAQAAAAAAuDQGTAAAAAAADrT7EvAihksAzt0mSVtK&#10;9ygKOMtOtdSngAH7ueshxkvg17vBbZJ1kg/SACr0uZRuKQYAAAAAAOASGTABAAAAANjTbrhktvtz&#10;TANw3r6V0s3FAGfbqdZJbqQBDNR9KV0rBtirHxgvAWq1TT9athIFAAAAAABwqQyYAAAAAAD8IsMl&#10;AFXZpD8cehQFnGWvcpwMDJ3xEti/H0yTLPUDoELbJBPvIAAAAAAAgEtnwAQAAAAA4H8wXAJQnW+l&#10;dHMxwNl2qzbJD0kAA/a5lG4pBtAPgIuwST9e8iIKAAAAAADg0hkwAQAAAAD4G4ZLAKqzSdL64jGc&#10;db9aJvkkCWDAjJfA/v2gjfESoE7GSwAAAAAAAP7CgAkAAAAAwH+xO55ZxHAJQC2+ldLNxQBn261G&#10;SdZJbqQBDNQ2/ZDaShSwV0eYJ/kqCaBC96V0rRgAAAAAAAD+ZMAEAAAAAOAvdsMl8yRX0gCowib9&#10;sfCjKOBs+9Vt+vESw3DAUG2TTPQR2LsjLJN8kgRQoe+ldDMxAAAAAAAA/CsDJgAAAAAAMVwCUKlv&#10;pXRzMcDZd6wfkgAGzHgJHNYRljFeAtTpcyndUgwAAAAAAAD/yYAJAAAAAHDRDJcAVGmTpHUoDGff&#10;sxZJvkgCGHgnmZTSvYgCfrkfjJIsk3yUBlCZbZJpKd1aFAAAAAAAAP+dARMAAAAA4CIZLgGo1rdS&#10;urkY4Kx71ijJKsmdNIABM14Ch3WEdZIbaQCV2e6e+4ZUAQAAAAAA/oEBEwAAAADgohguAajWJknr&#10;WAjOvmvdph8v0bWAIfu56yXGS+DXO4LxEqBWmyTTUronUQAAAAAAAPwzAyYAAAAAwEUwXAJQtW+l&#10;dHMxQBV9a5HkgzSAAbsvpWvFAHt1hNskyxgvAeqzSTIxWgYAAAAAAPBrDJgAAAAAAINmuASgag9J&#10;ZqV0j6KAs+9ciyRfJAEM3PdSupkYYK+OcJtkHQNnQH2MlgEAAAAAAOzJgAkAAAAAMDhNMx4lme3+&#10;HMgA1GebZF5KtxAFVNG7VknupAEM3OdSuqUYYK+eYLwEqJXRMgAAAAAAgAMYMAEAAAAABsNwCcAg&#10;PCRpS+meRAFn370cJQOXwngJ7N8TJulHzvQEwHMfAAAAAADgQhgwAQAAAACqZ7gEYBC2SealdAtR&#10;QBX9q03yQxLABfSTSSndoyhATwAu4rnfltKtRAEAAAAAAHAYAyYAAAAAQLUMlwAMxs/0R0IvooAq&#10;OtgyySdJAANnvAQO6wltjJcAnvsAAAAAAAAXyYAJAAAAAFCdphlfJ5knmcZwCUDNfN0Y6upgoyTr&#10;JDfSAAZuk2RaSvckCtirK7QxXgLU+dxvjZcAAAAAAAC8ngETAAAAAKAafxku+SQNgOrdJ5mV0r2I&#10;AqroYbfpx0uMxwFDt0ky0VFg766wjPc1gOc+AAAAAADARTNgAgAAAACcvd3B7CwOYQCG4Dn9l43X&#10;ooBqulib5IckgAvwc9dTHDHDfl1hGe9sgPoYVgUAAAAAADgyAyYAAAAAwNlqmvEkyTzJnTQABuF7&#10;krnjIKimi42SLOIgGbgM96V0rRhg776w1BUAz30AAAAAAAASAyYAAAAAwBlqmvE0ySyGSwCGYpOk&#10;LaV7FAVU08euk6yS3EgDuADfS+lmYoC9usJo1xW8uwFq87mUbikGAAAAAACA4zNgAgAAAACcjaYZ&#10;t0nmSa6kATAY30rp5mKAqjrZJP1B8gdpABfAETPs3xVGSdYxdAZ47gMAAAAAAPAXBkwAAAAAgHe1&#10;O3ppk8xiuARgSB6StKV0T6KAqrrZLMnvkgAuwDbJzBEz7N0VjJcAtT73J6V0j6IAAAAAAAA4HQMm&#10;AAAAAMC72B28zHZ/HyQCMBjbJPNSuoUooLputkzyURrAhfQVR8ywf1+43fUF4yVATZ6TTD33AQAA&#10;AAAATs+ACQAAAADwpppmfJ1knuSTNAAG52eStpTuRRRQVT9zjAxcEkfMcHhfWMcILVCXTfrRMu8p&#10;AAAAAAAA3oABEwAAAADgTTTNeJJkluSjNAAG5znJrJRuJQqorqNN04+XOEYGLoEjZjisLxgvAWr0&#10;kH60zHMfAAAAAADgjRgwAQAAAABOqmnGbZI2yZ00AAbpe5K5gyCosqctknyRBHAhHDHDYX3BeAlQ&#10;o/tSulYMAAAAAAAAb8uACQAAAABwdE0zHqUfLZkluZIIwCBtkrSldI+igCq72ioG5oDL4YgZDusM&#10;bZIfkgAq872UbiYGAAAAAACAt2fABAAAAAA4mqYZX6cfLWnjy7wAQ7VNMi+lW4gCquxrt+nHS4zM&#10;AZfCETMc1hnaGC8B6vO5lG4pBgAAAAAAgPdhwAQAAAAAeLWmGU/Sj5Z8kgbAoP1MMiulexIFVNnZ&#10;2jhEBi6LI2bQGYDLsE3SltKtRAEAAAAAAPB+DJgAAAAAAAfbHbS0Se6kATBoz+mHSxwCQb29bRlj&#10;c8Dl2O66y1IUsHdnmCX5XRJAZc/9SSndoygAAAAAAADelwETAAAAAGAvTTMepR8tmSW5kgjA4H1P&#10;Mi+lexEFVNndrpOsktxIA7gQjpjh8N6wjMEzoC6bJK3nPgAAAAAAwHkwYAIAAAAA/JLd8es8yTTJ&#10;B4kADJ4jIKi/v03Sj5fobsCleE4y1V/goN6wjPESoC6b9KNlBlcBAAAAAADOhAETAAAAAOAfNc14&#10;mmSW5E4aABdhm2ReSrcQBVTd4eZJvkoCuCCOmOHw3rCM8RKgLj/Tj6567gMAAAAAAJwRAyYAAAAA&#10;wH9omvEoSZt+uORKIgAX42eSWSndkyig6h63TPJRGsAFeUgydcQMegNwEe5L6VoxAAAAAAAAnB8D&#10;JgAAAADA/2ma8XWSeZJpkg8SAbgYz+m/XLwWBVTd5W6TrGKADrgsjpjhsN4wSrJOciMNoCLfSunm&#10;YgAAAAAAADhPBkwAAAAAgDTNeJpkluROGgAX51uSRSndiyig6j7XJlnECB1wYT3GETMc1BuMlwA1&#10;+lxKtxQDAAAAAADA+TJgAgAAAAAXanesMkvSJrmSCMDFeUjSltI9iQKq73XLJJ8kAVwYR8xwWG8w&#10;XgLUZpv+/cVKFAAAAAAAAOfNgAkAAAAAXJimGU/Sj5Y4cgW4TNskMwe/MIhed51kFQfIwOV1GUfM&#10;cFh3uE0/XvJBGkBFz/1JKd2jKAAAAAAAAM6fARMAAAAAuAC7r+tOk8yTXEkE4GJ9TzIvpXsRBVTf&#10;7ybpx0scIAOXxBEzHN4djJcAtdmkHy3z3AcAAAAAAKiEARMAAAAAGLDdccos/XiJAxWAy/WQZObo&#10;BwbT8eZJvkoCuDCbJNNSuidRwN7dwXgJUONzf2KAFQAAAAAAoC4GTAAAAABgYJpmPEo/WDJLciMR&#10;gIu2TTIvpVuIAgbT81ZJ7qQBXBhHzHB4f5js+oPxEqAWP5O0nvsAAAAAAAD1MWACAAAAAAOx+5ru&#10;LP14iaMUAO6TzBz8wKC63irJlTSAS+s0pXStGOCg/tAm+SEJwHMfAAAAAACAt2DABAAAAAAq1jTj&#10;UfrBklmSG4kAkGSTfrhkLQoYTOebJfldEsAF+l5KNxMDHNQf2hgvAeryrZRuLgYAAAAAAIB6GTAB&#10;AAAAgAo1zfg2/WjJNMkHiQCQZJtkXkq3EAUMpvONkiySfJIGcIE+l9ItxQAHdYg2xksAz30AAAAA&#10;AADemAETAAAAAKjE7oC1TT9cciURAP7iPsmslO5FFDCY7nebZJnkRhrAhdkmaUvpVqKAgzrEMsbP&#10;gLqe+zPjJQAAAAAAAMNgwAQAAAAAzlzTjKdJpnF8AsB/2qQ/9FmLAgbV/9okiyQfpAFcmG2SSSnd&#10;oyjgoA6xjPdHgOc+AAAAAAAA78SACQAAAACcoaYZXyeZpR8uuZIIAP/GF4phuD1wkeSLJIALtEky&#10;LaV7EgUc1CGWMV4C1ON599w3XgIAAAAAADAgBkwAAAAA4Ew0zXiUfrCkTXInEQD+xvck81K6F1HA&#10;oLrgdZJVkhtpABdok2Si38BBHWKUZJnkozQAz30AAAAAAADekwETAAAAAHhnTTOeph8umSb5IBEA&#10;/sZDkpmvE8Ng++BSFwQu1H0pXSsGOKhDjJKsYwANqMdDkqnxEgAAAAAAgGEyYAIAAAAA76BpxtdJ&#10;ZulHS64kAsA/2KYfLlmKAgbZC+dJvkoCuFDfSunmYoCDOoTxEqA2RssAAAAAAAAGzoAJAAAAALyR&#10;3WFJu/tzXALAr/iWZOHLxDDYbrhKcicN4EJ9NtAGB/eI612P8H4JqIXxEgAAAAAAgAtgwAQAAAAA&#10;Tmh3mDrd/X2UCAC/6CFJW0r3JAoYZEecpD86/iAN4AJtk0xL6daigIN6xG2StR4BVMRoGQAAAAAA&#10;wIUwYAIAAAAAJ9A04z9GS6ZxUALAr3tOP1yyFgUMtifOk3yVBHChtkkmpXSPooCDeoTxEqA2xksA&#10;AAAAAAAuiAETAAAAADiS3RHJLEZLANjfNsmilG4uChhsVxwlWSb5KA3gQm3Sj5e8iAIO6hKTJKt4&#10;5wTUwWgZAAAAAADABTJg8v/Zu9vjNs40a8Bnp+Y/kQGZAREAuogMhAwERWAoAsERGI5AzQgGjOAF&#10;6+kAiAzIDIgI5v3R0FC29UXis4HrqmJZO+VdTx1zxdMo3acBAAAAYAPr0ZJx2tGSS4kA8Aa3SSaO&#10;eeHkO+NcXwTO2F2Ssb4Db+4S4ySfJQF0hPESAAAAAACAM2XABAAAAABeyWgJAFtyn2RaSrMQBZx0&#10;d5wk+UMSwBm7LaUZiwHe3CXGMV4CdMcyyaiU5lEUAAAAAAAA58eACQAAAAD8gqoaXKUdLJnEaAkA&#10;m3lKO1xSiwJOuj/2ktRJ3kkDOGMfdB7YqE+MY7wE6I5lkmEpzbMoAAAAAAAAzpMBEwAAAAD4jqoa&#10;9JMMk4yTXEsEgA2tksySzBzzwFn0yHkM3wHn3Xsmxktgoz5RJ3kvCaAj7pKMfd4BAAAAAABw3gyY&#10;AAAAAMBX1sem4ySjODgFYHtuk0xLaR5FASffJydJ/pAEcMZWSYalNA+igDf3iTrGS4DuuC2lGYsB&#10;AAAAAAAAAyYAAAAAnD2jJQDs0H3a4ZKFKODkO2UvSZ3knTSAM7ZMMjLaBht1ijrGS4Du+LOUZiIG&#10;AAAAAAAAEgMmAAAAAJypqhqM0g6WDGO0BIDte0o7XFKLAs6iW/bTjpdcSwM4Y/dpx0ueRQFv6hO9&#10;JAt9AuiQDz73AAAAAAAA4GsGTAAAAAA4C+sjkC+DJaMkF1IBYAdWSWZJZo534Wx65nj9//f6JXDO&#10;bktpxmKAN/cJ4yVA1xgvAQAAAAAA4B8MmAAAAABwsqpqcJWX0ZJ3EgFgx26TTEtpHkUBZ9E1e2mH&#10;S95LAzhzH0tpZmKAN3eKqyTzGC8BumGVZFhK8yAKAAAAAAAA/s6ACQAAAAAnpaoGw7yMljj8AGAf&#10;7tMOlyxEAWfTOftJan0TOHOrJJNSmloUsFGnWCS5kAbQkZ/9xksAAAAAAAD4LgMmAAAAAHRa1b75&#10;/stgySgOPgDYn6e0R7tzUcBZ9c9xkpneCZw5B8yweacwXgJ0yTLJqJTmURQAAAAAAAB8jwETAAAA&#10;ADpnfeAxWn956z0A+7ZKMiulmYoCzqqD9tIOl7yXBnDmHDDD5r1imGQe4yVAd372D0tpnkUBAAAA&#10;AADAjxgwAQAAAODoVdXgKslw/TWK4w4ADufPJFNHO3B2fbSfpI7xPID7tOMluhC8vVeMk3yWBNAR&#10;d0nGfvYDAAAAAADwKwyYAAAAAHCUqmowystoiUNRAA7tLsmklOZRFHB2vXSS5A9JAOS2lGYsBtio&#10;V4xjvATwsx8AAAAAAIATZcAEAAAAgKOwfqv9l9GSG4kAcCTuk0xLaRaigLPrp70kdZJ30gDIx1Ka&#10;mRhgo24xTfJJEkBH/FlKMxEDAAAAAAAAr2HABAAAAICDWA+WDL/6upAKAEfkKe1wSS0KONuuOk9y&#10;KQ3gzK2SjEtp5qKAjbpFneS9JICO+ODzEAAAAAAAAN7CgAkAAAAciaoajJKM0x7JzUtpnqXCiX2P&#10;GywBoAtWaYdLZqKAs+2tkyR/SAIgqyTDUpoHUcBG3aKO8RKgO4yXAAAAAAAA8Gb/99///lcKAAAA&#10;cCS++sPsq7wMmXjDLV39fjZYAkCXrJLMkswMycHZ9tdekjrJO2kAZJl2vEQvgs26xTzJjTSADlgl&#10;GZXSLEQBAAAAAADAWxkwAQAAgCOy/kPtiyTXX/3Hxkzoyvfu14MlDjMA6JLbJNNSmkdRwNn22f76&#10;uetSGgC5SzI2XgIbdYtvfc4LcKxWaYfLHkQBAAAAAADAJgyYAAAAwJFZH84tklx852+5y8ugiUMS&#10;DvV9epV2qOTLaIljDAC66D7tce6jKOCsu+00ySdJACRJ/iylmYgBNuoWxkuALlmm/WzEeAkAAAAA&#10;AAAbM2ACAAAAR6iqBqMk//mFv3WZlzETf7iUXX0/9vIyVDJc//pCMgB02H2SaSnNQhRw9j13nuRG&#10;GgBJkg+lNLUYYKN+8bNxaoBjskwyNJYPAAAAAADAthgwAQAAgCP1hreAr9Ie3y2SLEppHqXIG7/3&#10;hnkZLOknuZQKACfiKcmklGYuCtB5189PjosB2s+URsbdYON+YbwE6BLjJQAAAAAAAGydARMAAAA4&#10;YlU1mCd598b/9ae0f2B+nuTBoAnf+P7q5a9DJVdJriUDwAl6SjItpalFAbxhLBLglC2TjEtpHkQB&#10;G/WLUZI6xkuAbrgtpRmLAQAAAAAAgG0zYAIAAABHbD0wsch2RiW+DJos0g6aOEw5r++lLwMlXwZL&#10;rpJcSgaAE7dKMksy80ZhoKoGV2kPi2+kAZAkuU8y0pNg444xTvJZEkBHGC8BAAAAAABgZwyYAAAA&#10;wJFbH9k9ZPtv71yt/+8u8jJq4mCl+98vXw+VfPn1tWQAODOGS4C/9+RR2vGSC2kAJHG8DNvqGOMY&#10;LwG64/dSmqkYAAAAAAAA2BUDJgAAANAB61GKRXZ/bPeU5HH9z3pIO2ry6N/AUX5PDNOOk1zFUAkA&#10;fO02yVSHAb7qzrMkv0kC4H8+ltLMxAAbd4w6yXtJAB3xoZSmFgMAAAAAAAC7ZMAEAAAAOmL9xvD/&#10;HOgff5922OQx7bjJo6Pgnf/77uVlmOTrr368NR4AvsVwCfD3Tt1PUsfQH8AXqyTjUpq5KGDjnlHH&#10;eAnQnZ//E+MlAAAAAAAA7IMBEwAAAOiQqhqMk3w+ov9KyyTPaUdNnpM8JHkupXnwb+un/y77SXp5&#10;GSb5MljSiwNLAHiN+7SHOPoH8Pdnp1mM/wF88ZRkpDPBxh2jt+4YxkuALlglGfr5DwAAAAAAwL4Y&#10;MAEAAICOqarBLMlvHfivuko7aJK0AydJ8rj+SinN4gT/P5jBJQAAIABJREFU3XwZIUleBkmSl5GS&#10;JLnxXQwAW3GfZHqKnQLYuJM7Kgb4q2Xa4+VnUcDGPWMR48NANxgvAQAAAAAAYO8MmAAAAEAHVdWg&#10;zmkd5N1/9evH9dcXz3kZQvna87b+4O3fhkf+rp92jOSLv/+9V0kufVcCwF57g+ES4Fu9vp9krp8D&#10;/MVtkonxEti4ZxgvAbpkmWRUSvMoCgAAAAAAAPbJgAkAAAB01AmOmAAA/MhT2uGSWhTAN56PJkn+&#10;kATAX/xeSjMVA2zcM/ppx0supAF0wDLJ0HgZAAAAAAAAh2DABAAAADqsqgaLJDeSAABOmOES4EfP&#10;RL0kc89FAH+xSjLRn2ArXcN4CdAl90lGxksAAAAAAAA4lH+LAAAAADptlPYP0F+LAgA4MYZLgB+q&#10;qsEw7XiJg2KAF6skw1KaB1HAxl1jlKTWNYCOuC2lGYsBAAAAAACAQ/q///73v1IAAACADlu/cXwR&#10;IyYAwGkwXAL8ynPQLMlvkgD4i2Xa8ZJnUcDGXWOc5LMkgI4wXgIAAAAAAMBRMGACAAAAJ8CICQBw&#10;AlZph0tmogB+8OzTT1J79gH4h9skE+MlsJW+MY7xEqA7PvosBQAAAAAAgGNhwAQAAABOhBETAKCj&#10;VklmSWYOboGfPPOM179fXEgD4C9+L6WZigG20jfqJO8lAXTEh1KaWgwAAAAAAAAcCwMmAAAAcEKM&#10;mAAAHWK4BHjNc06d5J00AP7RpyYOl2FrnaOO8RKgO4yXAAAAAAAAcHQMmAAAAMCJMWICABw5wyXA&#10;a55vhmnHSy6lAfCPTjUspXkQBWzcN3pJ5klupAHoAAAAAAAAAPB2BkwAAADgBBkxAQCOkOES4LXP&#10;NdMknyQB8A/LtIfLOhVs3jd8jgp0ifESAAAAAAAAjpoBEwAAADhR/vA9AHAkDJcAr32WuUpSJ7mR&#10;BsA/3JbSjMUAW+kc/XXn8Pkp0AXLJGPjJQAAAAAAABwzAyYAAABwwoyYAAAHZLgEeMszzCjtIfGF&#10;NAD+4WMpzUwMsJXO0U/7uanOAXTBMsnQ5ysAAAAAAAAcOwMmAAAAcOLWIybzeHs5ALAfhkuAtz63&#10;zJK8lwbAN/vVuJRmLgrYSu8wXgJ0ifESAAAAAAAAOsOACQAAAJyJqhrUcQwIAOzOU9rxgdpRDfDK&#10;Z5V+2tHFS2kAfLNjjUppHkQBW+kd4ySfJQF0xG2Sic9ZAAAAAAAA6AoDJgAAAHBGjJgAADvwlGRa&#10;SlOLAnjDM8o0ySdJAHzTfdrxEkfLsJ3eMY7xEqA7bktpxmIAAAAAAACgSwyYAAAAwJmpqsEsyW+S&#10;AAA2ZLgE2OS55CpJneRGGgDf5GgZtts96hh2BvQAAAAAAAAA2CkDJgAAAHCGvG0UANiA4RJg0+eR&#10;UdrxkgtpAHzTB10Ltto96hgvAfQAAAAAAAAA2DkDJgAAAHCmjJgAAK+0TDJzRANs8AzSSzKLA2KA&#10;71klGZXSLEQBW+se8yQ30gA6wngJAAAAAAAAnWbABAAAAM5YVQ36SRbx5nMA4Pvuk0wd0gJbePaY&#10;J7mUBsA3LdOOlzyKArbSPXppP/e8lgbQAaskE+MlAAAAAAAAdJ0BEwAAADhzDgkBgO8wXAJs65lj&#10;muSTJAC+6y7JuJTmWRSwle7RT1LHeAnQDaskw1KaB1EAAAAAAADQdQZMAAAAAG8kBQC+dptk5nAG&#10;2MJzxlXasUTPGQDf93spzVQMsLX+0U/7OeeFNIAOMF4CAAAAAADASTFgAgAAACT534jJLMl7aQDA&#10;WbpNMi2leRQFsIXni/H6+cLxMMC3rZJMSmlqUcDW+scw7Xia/gF0wTLJ2HgJAAAAAAAAp8SACQAA&#10;APAXVTWYJvkkCQA4C6u0AwO14RJgS88TvSR1knfSAPiupyQjB8uw1Q4yTvJZEkBHLJMMS2meRQEA&#10;AAAAAMApMWACAAAA/IO3pQPAyfsyXDJzLANs8TlimGTuOQLghxwsw/Y7yCTJH5IAdAEAAAAAAAA4&#10;LAMmAAAAwDdV1aCfZBHHhwBwSp6STEtpalEAW35+mCX5TRIAP3RbSjMWA2y1g9RJ3ksC6EoXSDIx&#10;XgIAAAAAAMCpMmACAAAAfFdVDXppR0yupQEAnXafpDZcAuzgmaGfpPbMAPBTH3Qx2GoH6SWZxXgJ&#10;0B2GzAAAAAAAADh5BkwAAACAn/ImUwDorLsks1KahSiAHTwnTJL8IQmAH1olGZbSPIgCttZBjC4D&#10;XWO8BAAAAAAAgLNgwAQAAAD4JVU1GCf5LAkA6ITbJNNSmkdRADt4NrhKUie5kQbADy2TjHQy2GoP&#10;MV4CdM2HUppaDAAAAAAAAJwDAyYAAADAL6uqQT/JPMmlNADg6KySzJLMSmmexQHs6JlglHa85EIa&#10;AD90m2Sil8FWe0g/7XiJHgJ0hfESAAAAAAAAzooBEwAAAOBV1m85ncfb1gHgWDwlmSaZO5AFdvwc&#10;UCd5Jw2An/pYSjMTA2y1ixgvAbrGeAkAAAAAAABnx4AJAAAA8CZVNZgm+SQJADiY+ySzUpq5KIAd&#10;d/9h2vGSS2kA/NAqyaiUZiEK2GoXGSf5LAmgQ31gWErzIAoAAAAAAADOjQETAAAA4M3Wh4zzePMp&#10;AOzTbdrhEocwwK77fi/JNMlv0gD4qWWSsY4GW+8j4xgvAbrDeAkAAAAAAABnzYAJAAAAsJH1UeM8&#10;yY00AGBnVklmSepSmkdxAHvo+f0kdZJraQD81F3a8ZJnUcBW+0id5L0kgI4wXgIAAAAAAMDZM2AC&#10;AAAAbEVVDaZJPkkCALbqKcm0lKYWBaDbAxyl30tppmKArfeROsZLgO5Yph0vMWYGAAAAAADAWTNg&#10;AgAAAGxNVQ2Gad/SfikNANjIXZJZKc1CFMAe+/xVknmSa2kA/NQqybiUZi4K2Gof6SVZ6CNAhxgv&#10;AQAAAAAAgDUDJgAAAMBWrY8M6iTvpAEAr7Ja/wydldI8igPYc4+fJJkmuZAGwE8t046XPIgCttpH&#10;rmJMDeheJzBeAgAAAAAAAGsGTAAAAICdqKrBOMksDiAB4Gee0o4GzB28AAfo7b20h8I30gD4JXdp&#10;x0v0NthuJ+knWcRniUB33JbSjMUAAAAAAAAALwyYAAAAADuzfmtqHceQAPAtd0lmpTQLUQAH6uuj&#10;dV93KAzwa34vpZmKAbbeSYZpB9V0EqArjJcAAAAAAADANxgwAQAAAHauqgbTJJ8kAQBZpR0LmJXS&#10;PIoDOFA/761/L3onDYBf7nDjUpq5KGDrvWSc5LMkgA4xXgIAAAAAAADfYcAEAAAA2IuqGvTTHkle&#10;SwOAM7RMMksyL6V5FgdwwF4+WvfyC2kA/HKPG5fSPIgCtt5LJkn+kATQIR9KaWoxAAAAAAAAwLcZ&#10;MAEAAAD2qqoG0ySfJAHAmbhNUpfSLEQBHLiH95JMk/wmDYBfdpd2vMQAHWy/m9RJ3ksC6BDjJQAA&#10;AAAAAPATBkwAAACAvauqQT/tW9+vpQHACXpKMks7XOLYFTiG/j1c9+9LaQD8st9LaaZigK33kt66&#10;l7yTBtAhxksAAAAAAADgFxgwAQAAAA6mqgbTJJ8kAcCJuEs7WjIXBXAkfbuXZJrkN2kA/LJVkrFO&#10;BzvrJosYNQa61QuGpTQPogAAAAAAAICfM2ACAAAAHFRVDfpJZklupAFABz2lfXt4XUrzKA7gyHp2&#10;HQfCAK+xTDte4kgZdBMA4yUAAAAAAADwSgZMAAAAgKNQVYNJ2rfDX0gDgA64SztaMhcFcITdeprk&#10;kyQAXt3vxqU0z6KArXeTfpJFfO4HdIfxEgAAAAAAAHgDAyYAAADA0aiqwVWSWZJ30gDgCD0lmSeZ&#10;ldI8igM4wj7dT1InuZYGwKt8LKWZiQF20k/GaT/vM14CdMUyychnPwAAAAAAAPB6BkwAAACAo1NV&#10;g1Haw4ZLaQBwBO6S1KU0c1EAR9yhp0k+SQLgVVZpD5QXooCd9JNxks+SADpkmWRYSvMsCgAAAAAA&#10;AHg9AyYAAADAUaqqQS/JJI4wATiMpyR12uGSR3EAR9yb++vfr66lAfAqy7TjJboe7Kaj1EneSwLo&#10;WDcwXgIAAAAAAAAbMGACAAAAHLX1QeYsyY00ANiD2yTzUpq5KIAOdOVpDP4BvLXzTRwow076SS/t&#10;Z3nGS4AuuUsy1g0AAAAAAABgMwZMAAAAgE6oqsEo7fHDpTQA2LKn9c+Y2qEK0JFufJWkjpE/gLf4&#10;UEpTiwF20lF6SRZJrqUBdMhtKc1YDAAAAAAAALA5AyYAAABAZ6yPICbxlnkANrdKMk8yK6V5EAfQ&#10;oU48STJNciENgFf3v6HuBzvrKP20A2vGS4AuMV4CAAAAAAAAW2TABAAAAOic9RvnZ0neSQOAV7pP&#10;UpfS1KIAOtiB6yQ30gB4UwccldI8iwJ20lP6SRYxsAZ0y5+lNBMxAAAAAAAAwPYYMAEAAAA6q6oG&#10;w7RDJt7sCsCPPKU9+q9LaR7FAXSw906STOMoGOAtHCfDbnvKOO3nc3oK0CUfjNsCAAAAAADA9hkw&#10;AQAAADpvfSgxTXIpDQDWVknmSWalNA/iADrac6/SDjDdSAPgTX1w4jgZdtpVxkk+SwLoGOMlAAAA&#10;AAAAsCMGTAAAAICTUFWDXpLJ+ssbXwHO112SuUMU4AT67STtSJ9uC/B6yyRjQ3aw065SJ3kvCaBj&#10;jJcAAAAAAADADhkwAQAAAE7KeshkmuQ3aQCcjWWSOkldSvMsDqDjffZq/XvajTQA3uQu7XiJXgi7&#10;6Sq9JLMYLwG6ZZVkaNwMAAAAAAAAdsuACQAAAHCS1oef0zimADhVT0nmSWalNI/iAE6kw07WHfZC&#10;GgBv8rGUZiYG2FlX6SVZJLmWBtAhxksAAAAAAABgTwyYAAAAACfNkAnASVnlZbTE0Qlwap21TnIj&#10;DYA398RRKc1CFLCzvtJf9xXjJUDXOoLxEgAAAAAAANgTAyYAAADAWaiqwTDtkImjUIBu+TJaMi+l&#10;mYsDOMGeOln31AtpALzJMu1h8rMoYGd9pZ9koa8AHewIY+MlAAAAAAAAsD8GTAAAAICzYsgEoDPu&#10;8jJc4hgVOMVe2k8y00sBNvJnKc1EDLDTzjJedxbjJUCXGDgDAAAAAACAAzBgAgAAAJwlQyYAR8lo&#10;CXAuXXSa5JMkAN5slWRSSlOLAnbaWSZJ/pAE0DHGSwAAAAAAAOBADJgAAAAAZ209ZDJJ8k4aAAdx&#10;n6SO0RLgPLpnf/173rU0AN5smWRcSvMgCthpb6mTvJcE0MGeYLwEAAAAAAAADsSACQAAAECSqhpc&#10;JZnGYQbAPizzMlryKA7gTPrmNMknSQBs5C7teImjZNhdZ+mtn9eM/QJdc1tKMxYDAAAAAAAAHI4B&#10;EwAAAICvGDIB2Jn7JPMYLQHOr1/20x4BX0sDYCMfS2lmYoCd9pZekoXeAnSQ8RIAAAAAAAA4AgZM&#10;AAAAAL5hfbAxWX9dSATgTe7yMlryLA7gTPvkJ2kAbGSVZFhK8yAK2Gl36acdL/E5GNA1xksAAAAA&#10;AADgSBgwAQAAAPiB9eHpKMk0yaVEAH7KaAmgQ1aDYZJafwTY2H2SkV4Je+ku8xgvAbrn91KaqRgA&#10;AAAAAADgOBgwAQAAAPhFVTUYJZkkuZEGwP+s0h66LWK0BNAXe2mH736TBsDGHCTDfvrLOMlnSQAd&#10;9KGUphYDAAAAAAAAHA8DJgAAAACvVFWDftohk/fSAM7UU14GS+biAEiqajBMUie5lAbARlZJxnom&#10;7KW/zGJ4Degm4yUAAAAAAABwhAyYAAAAALxRVQ16aYdMxnGoCpy+ZdrRkrqU5kEcAH/phHWSd9IA&#10;2ErnHJXSPIoCdt5h6hjnBbrJeAkAAAAAAAAcKQMmAAAAAFtQVYNR2iETh6vAKblLO1oyd0QK8N0O&#10;WCe5kAbAxm5LacZigJ33l976Oe9aGkDHrNIOnS1EAQAAAAAAAMfJgAkAAADAFlXV4CrJJO2YiUNW&#10;oGtWSebrr0UpzbNIAL7b+WYxXgewrQ46KaWpRQE77zD9tONrxkuALvaFYSnNgygAAAAAAADgeBkw&#10;AQAAANiRqhqM0g6ZOGwFjtky69ESRyAAv9TxJkmmMVYHsK0uOtZDYS8dpp9kocMAHWS8BAAAAAAA&#10;ADrCgAkAAADAjlXV4CrtkMk4yaVEgANbpT1amydZlNI8igTglztdneRGGgBbcZtkUkrzLArYeY8Z&#10;J/ksCaCDjJcAAAAAAABAhxgwAQAAANijqhoM0w6ZjOKNt8D+LNMOlswdfAC8qcNNk3ySBMDWfCil&#10;qcUAegzADyzTjpcYOwMAAAAAAICOMGACAAAAcABVNeilHTEZJXknEWDLnpIs1l9zhx4Ab+5swySz&#10;JNfSANhaTx0Z1YO9dZk6yXtJAB1kvAQAAAAAAAA6yIAJAAAAwIFV1eAq7ZDJOI5jgbe7y3q0xEEo&#10;wMb9rJdkmuQ3aQBsta+OHSLD3rrMIj5nArrJeAkAAAAAAAB0lAETAAAAgCNizAR4hfu8DJYsxAGw&#10;tT42SjJLcikNgK35WEozEwPspctcJZnH50pANxkvAQAAAAAAgA4zYAIAAABwpIyZAH+zzHqwJO1o&#10;iUMOgO12r16SOsk7aQBszVOSUSnNgyhgL32mv35mvJAG0EG3pTRjMQAAAAAAAEB3GTABAAAA6ABj&#10;JnCWDJYA7K9rTZJM49gXYJvukoz1WNhbnxknmekzQEcZLwEAAAAAAIATYMAEAAAAoGO+GjMZJbmR&#10;CJwMgyUAh+lVtU4FsHUfS2lmYoC9dZppkk+SADrKeAkAAAAAAACcCAMmAAAAAB1WVYNe2iGT4fqv&#10;3rIL3XGfdqzkIQZLAA7Ro6Zx6AuwbU9JRqU0D6KAvXWaOsl7SQAd9WcpzUQMAAAAAAAAcBoMmAAA&#10;AACckKoaDPMyaHItETgaq/x1rGQhEoCD9qU6yaU0ALbqPu14iWE+2E+n6a2fM33+A3TVh1KaWgwA&#10;AAAAAABwOgyYAAAAAJyoqhpcpR0y+TJociEV2Jtl1mMlaQdLHkUCcPBu1EsyS/JeGgBb93spzVQM&#10;sLde0087yGa8BOgq4yUAAAAAAABwggyYAAAAAJyJ9XHLlzGTG4nA1qzSDpV8GSx58NZ5gKPrQeO0&#10;4yUG3QC26ynJqJTmQRSwt17TXz976jVAVxkvAQAAAAAAgBNlwAQAAADgTFXVYJh2zGQYgybwGvd5&#10;GSx5KKV5FAnA0fadqyS1rgOwE3dJxsb7YK/dZpzksySADjNeAgAAAAAAACfMgAkAAAAASQyawHfc&#10;Zz1UknasxJvlAbrTbaZJPkkCYCc+ltLMxAC6DcAvWiUZ+mwNAAAAAAAATpsBEwAAAAC+6atBk/76&#10;rxdS4YSt0o6ULNZ/fXRQAdDpDlMnuZQGwNY9JRnpyrD3flMneS8JoKOMlwAAAAAAAMCZMGACAAAA&#10;wC+pqsFVXgZN+klupEJHLZM85mWw5LGU5lEsAJ3vKr0kszjuBdiVuyTjUppnUcBe+80iybU0gI4y&#10;XgIAAAAAAABnxIAJAAAAAG9WVYNhXgZN+nFQw3F5SjtUslj/9cGxBMDJdpJJkmmSC2kA7MTHUpqZ&#10;GGCv/aafZJ7kUhpARxkvAQAAAAAAgDNjwAQAAACArVqPmlzlZdTkRirs2DLJc16GSh5LaRZiATiL&#10;3tFPMtM3AHbmKcnI4THsveMM046XGGcDumq57hCPogAAAAAAAIDzYcAEAAAAgJ2rqsFV2lGTYdpR&#10;k6sk15LhFVZJHrIeKPnya4eUAGfbLXpJJkk+SQNgZ+6SjEtpnkUBe+054ySfJQF02DLJUIcAAAAA&#10;AACA82PABAAAAICDqapBP0kv7bDJ1fqrH28YPldPeRkoeUw7UvJcSrMQDQBf9YdRklmSS2kA7MQq&#10;ybSUZiYK2HvPqZO8lwTQYcZLAAAAAAAA4IwZMAEAAADg6FTVoJd2yOTqb1/GTbrt7wMlz2lHSh5L&#10;aR7FA8BP+sFVkjrJjTQAdmaZZFxK8yAK2GvP6a17zjtpAB3vEcZLAAAAAAAA4IwZMAEAAACgc6pq&#10;0E/yZeSkl5eBk16SawkdxDLtIMmXUZIkWaz/+uBwAYANf/ZPk0xiyAxgl26TTHR32HvPuUoyj88z&#10;gG67SzuCpkcAAAAAAADAGTNgAgAAAMBJqqrBcP3Lq/VX8jJ48uXXjqB/7P6rXy++8etnb2YHYA8/&#10;z+skl9IA2JlV2uGSWhSw967TXz9j+3wC6LLbUpqxGAAAAAAAAAADJgAAAACcvfXBUO+r/2j4t7/l&#10;7/9zL8f/ZuRlkr+/8fRx/fXFc5KvB0geS2kefUcAcAQ/m6+SzJK8kwbAzp8bRp4D4CB9Z7zuO8ZL&#10;gC4zXgIAAAAAAAD8jwETAAAAANiiqhr0kvT39I8zOALAKf4snSSZxjEvwK79WUozEQMcpO9Mk3yS&#10;BNBxxksAAAAAAACAvzBgAgAAAAAAwMFV1WCYZJbkWhoAO7VKMi6lmYsCDtJ56iTvJQF0nPESAAAA&#10;AAAA4B/+LQIAAAAAAAAOpaoGvbTDJQ55AXbvPsmolOZZFHCQzrOIsTag+z6U0tRiAAAAAAAAAP7O&#10;gAkAAAAAAAAHUVWDSZJpkgtpAOzc76U0UzHAQTpPP8k8yaU0gI4zXgIAAAAAAAB8lwETAAAAAAAA&#10;9qqqBsMksyTX0gDYuacko1KaB1HAQXrPKEkdg21A9xkvAQAAAAAAAH7IgAkAAAAAAAB7UVWDXtrh&#10;kvfSANiLuyTjUppnUcBBus8kyR+SAE6A8RIAAAAAAADgpwyYAAAAAAAAsHPrA95pkgtpAOzcKsnE&#10;oTEctPvUMdoGnEanGJXSLEQBAAAAAAAA/IwBEwAAAAAAAHamqgbDJHWSS2kA7MUyybiU5kEUcJDu&#10;00syT3IjDaDjVkmGOgUAAAAAAADwqwyYAAAAAAAAsHVVNbhKMkvyThoAe/NnKc1EDHCw/tNPO9x2&#10;LQ2g44yXAAAAAAAAAK9mwAQAAAAAAICtqqrBNMkkyYU0APZilWRUSrMQBRys/wyTzPUf4ER6hfES&#10;AAAAAAAA4NUMmAAAAAAAALAV68PdOsmlNAD25j7teMmzKOBgHWic5LMkgBOwXPeKR1EAAAAAAAAA&#10;r2XABAAAAAAAgI1U1eAq7XDJjTQA9upjKc1MDHDQHlQneS8J4AQskwyNogEAAAAAAABvZcAEAAAA&#10;AACAN6mqQS/JJMknaQDs1TLJuJTmQRRw0B40jwE34HS6hfESAAAAAAAAYCP/EgEAAAAAAACvVVWD&#10;cZLHGC8B2Lc/0x4YGy+Bw/WgfpJFjJcAp8F4CQAAAAAAALAV/xYBAAAAAAAAv6qqBsMk0zjYBdi3&#10;VZJxKc1cFHDwLjRPciEN4ATcJpkYLwEAAAAAAAC2wYAJAAAAAAAAP1VVg16SWZL30gDYu/skI8fF&#10;cPA+NE7yWRLAibgtpRmLAQAAAAAAANgWAyYAAAAAAAD8UFUNpkkmSS6kAbB3H0tpZmKAg/ehOobc&#10;gNNhvAQAAAAAAADYOgMmAAAAAAAAfFNVDUZJZkkupQGwd8sk41KaB1HAQftQL8k8yY00gBNhvAQA&#10;AAAAAADYCQMmAAAAAAAA/EVVDfpph0sc6gIcxp9JpqU0z6KAg3eiOsm1NIAT8aGUphYDAAAAAAAA&#10;sAsGTAAAAAAAAEiSVNWgl3a45L00AA5ilWRcSjMXBRy8Fw2TzJNcSAM4EcZLAAAAAAAAgJ36lwgA&#10;AAAAAACoqsE0yWOMlwAcyl2SK+MlcBS9aJzk/8V4CXA6jJcAAAAAAAAAO/dvEQAAAAAAAJyvqhqM&#10;ksySXEoD4CBWSaalNDNRwFF0ozoG3YDT6hljA2kAAAAAAADAPhgwAQAAAAAAOENVNeinHS65kQbA&#10;wSzTHhU/iAIO3o16SRZJrqUBnIhVkqGeAQAAAAAAAOyLARMAAAAAAIAzsj7OnSV5Lw2Ag/q9lGYq&#10;BjiKftRPMk9yKQ3gRBgvAQAAAAAAAPbOgAkAAAAAAMAZWA+XTNZfFxIBOJinJONSmoUo4Cg60ihJ&#10;rR8BJ8R4CQAAAAAAAHAQ/xIBAAAAAADAaauqwTjJQ5JPcZwLcEi3SfrGS+BoOtIkyX/0I+CELJNc&#10;GS8BAAAAAAAADuHfIgAAAAAAADhNVTUYJpkmuZEGwEGtkoxLaeaigKPoSL0ksyTvpQGckGWSYSnN&#10;sygAAAAAAACAQzBgAgAAAAAAcGKqanCV9ij3nTQADu4+ycgxMRxNT+olWSS5lgZwQoyXAAAAAAAA&#10;AAdnwAQAAAAAAOBErA9yp0l+kwbAwa2STEtpZqKAo+lK/bTjJRfSAE7IbSnNWAwAAAAAAADAof1L&#10;BAAAAAAAAN1XVYNpkscYLwE4BsskQ+MlcFRdaRzjJcDpMV4CAAAAAAAAHI1/iwAAAAAAAKC71se4&#10;0ySX0gA4Cr+X0kzFAEfVl2Yx8gacHuMlAAAAAAAAwFExYAIAAAAAANBBVTUYph0uuZEGwFF4SjIq&#10;pXkQBRxNX+olqZO8kwZwYj6W0szEAAAAAAAAABwTAyYAAAAAAAAdUlWDq7SHuIZLAI7Hn0mmpTTP&#10;ooCj6Uz9dWe6lgZwYj6U0tRiAAAAAAAAAI6NARMAAAAAAIAOqKpBL8ksyXtpAByNVZJRKc1CFHBU&#10;vWmYZJ7kQhrAiTFeAgAAAAAAABwtAyYAAAAAAABHbD1cMll/OcIFOB53ScalNM+igKPqTpMkf0gC&#10;ODFG0wAAAAAAAICjZ8AEAAAAAADgSK0PcKcxXAJwTFZph0vmooCj6051kveSAE6wewxLaR5EAQAA&#10;AAAAABwzAyYAAAAAAABHpqoG47TDJZfSADgqd2nHS55FAUfVnXpJFkmupQGcGOMlAAAAAAAAQGcY&#10;MAEAAAAAADgSVTUYph0uuZEGwFFZJZmW0sxEAUfXn/ppx0supAGcmGWSUSnNoygAAAAAAACALjBg&#10;AgAAAAAAcGCGSwCO2n2SseNhOMoONU4yi/ES4PQzFc3oAAAgAElEQVQskwxLaZ5FAQAAAAAAAHSF&#10;ARMAAAAA+P/s3f1RG9m+/u37iQBlABlAAL0KZYAyQI7AmggsRzCaCLbIQI7gJ2p1AJABZIAiOM8f&#10;LY/H82ID5kXdfV1VlE/tXXufU/dwmK+man0AgHdSSnOSLlxyaQ2Ag7NLsqy1XZkCDvKOWiX5aAlg&#10;gMRLAAAAAAAAgF4SMAEAAAAAAHhjwiUAB+82ybzW9sYUcHB31CTJJsm5NYABuqq1nZsBAAAAAAAA&#10;6CMBEwAAAAAAgDeyf3C72H8dWQTgIH2utV2aAQ7yljpLsk5yag1ggMRLAAAAAAAAgF4TMAEAAAAA&#10;AHhlwiUAvXCbZF5re2MKOMh7apYuXuKWAoboj1rbhRkAAAAAAACAPhMwAQAAAAAAeEWlNPMkq3hs&#10;C3DIPtfaLs0AB3tPLZN8sgQwUB9qbddmAAAAAAAAAPpOwAQAAAAAAOAV7MMlyyTH1gA4WLdJ5rW2&#10;N6aAg7ynJknWSS6sAQyUeAkAAAAAAAAwGAImAAAAAAAAL0i4BKA3PtfaLs0AB3tTnSTZJDm1BjBA&#10;u3QRtY0pAAAAAAAAgKEQMAEAAAAAAHgBpTTTJKt4ZAtw6O6TzGptb0wBB31XbZIcWQMYoF2SqVsE&#10;AAAAAAAAGBoBEwAAAAAAgF+wf2C7THJuDYCD90eSZa3tgyngYG+rRZLfLQEMlHgJAAAAAAAAMFgC&#10;JgAAAAAAAM8gXALQK/dJ5rW2W1PAwd5WkySrJJfWAAbqNl28REgNAAAAAAAAGCQBEwAAAAAAgCcQ&#10;LgHonT+SLD0WhoO+r06SbJKcWgMYKPESAAAAAAAAYPAETAAAAAAAAB5BuASgd+6TzGttt6aAg7+x&#10;NkmOrAEM1Jf9TSJeAgAAAAAAAAyagAkAAAAAAMAPlNKcpAuXXFoDoDf+SLL0UBgO/s5aJPndEsCA&#10;XdXazs0AAAAAAAAAjIGACQAAAAAAwL8QLgHopdski1rbrSng4G+ttTsLGDjxEgAAAAAAAGBUBEwA&#10;AAAAAAD+QrgEoLc+19ouzQAHf2tNkmyTnFoDGLAPtbZrMwAAAAAAAABjImACAAAAAAAQ4RKAHrtN&#10;Mq+1vTEFHPy9dZYuXnJkDWDAxEsAAAAAAACAURIwAQAAAAAARk24BKDXPtfaLs0Avbi55kn+Zwlg&#10;wHbpomobUwAAAAAAAABjJGACAAAAAACMknAJQK/dpnsgfGMK6MXdtXZzAQO3SzJ1mwAAAAAAAABj&#10;JmACAAAAAACMSinNNMk8HtEC9NXnWtulGaAXd9ckyTbJqTWAAbtPMhMvAQAAAAAAAMZOwAQAAAAA&#10;ABiFfbhkmeTcGgC9dJ1k4XEw9Ob2OksXLzmyBjBgt0mmtbYPpgAAAAAAAADGTsAEAAAAAAAYNOES&#10;gN7bJVnW2q5MAb25vxZJfrcEMHDiJQAAAAAAAAB/IWACAAAAAAAMknAJwCBcJ5nX2t6ZAnpxf02S&#10;rJJcWgMYuKskC/ESAAAAAAAAgG8ETAAAAAAAgEERLgEYhF2SZa3tyhTQmxvsJMkmyak1gIG7qrWd&#10;mwEAAAAAAADgewImAAAAAADAIJTSzNOFS46tAdBrX5LMa20fTAG9ucOm6eIlR9YABu5zre3SDAAA&#10;AAAAAAD/JGACAAAAAAD0mnAJwGDs0oVLNqaAXt1iiyS/WwIYgQ+1tmszAAAAAAAAAPw7ARMAAAAA&#10;AKB3SmkmSWYRLgEYij+SLGttH0wBvbrHVkkurQEMnMgaAAAAAAAAwCMImAAAAAAAAL2xfyi72H8d&#10;WQSg9+7TPQjemgJ6dZOdJVknObUGMHC7JNNa2xtTAAAAAAAAAPyYgAkAAAAAAHDwSmlOkswjXAIw&#10;JJ+TrGptH0wBvbrLZuniJW4yYOjuk8zESwAAAAAAAAAeR8AEAAAAAAA4WPtwyTLJpTUABuM2ydxj&#10;YOjlbbZM8skSwEjulanQGgAAAAAAAMDjCZgAAAAAAAAHp5RmmmQe4RKAIdklWdXaLk0BvbvNJknW&#10;SS6sAYzAdZKZeAkAAAAAAADA0wiYAAAAAAAAB2MfLlkmObcGwKBcJ5nX2t6ZAnp3n52li5ecWgMY&#10;gata27kZAAAAAAAAAJ5OwAQAAAAAAHh3pTTzdOGSY2sADMouyaLWdm0K6O2NtkpyZA1gBMRLAAAA&#10;AAAAAH6BgAkAAAAAAPAuSmkmSRZJ5hEuARiiq3TxkgdTQC9vtVWSj5YARuKD4BoAAAAAAADArxEw&#10;AQAAAAAA3lQpzUm+hUuOLAIwOPdJ5rW2W1NAL2+1SZJNknNrACMhXgIAAAAAAADwAgRMAAAAAACA&#10;N1FKc5YuXHJpDYDB+pxkVWv7YAro7b22jcgcMA67JNNa2xtTAAAAAAAAAPw6ARMAAAAAAOBVldLM&#10;0oVLzq0BMFjXSRYeAEOvb7Z5kv9ZAhgJ8RIAAAAAAACAFyZgAgAAAAAAvLhSmkmSWZJlkmOLAAzW&#10;Lsmy1nZlCuj13bZKcmkNYCRu08VLHkwBAAAAAAAA8HIETAAAAAAAgBdTSnOSZJ5kkeTIIgCD9iXJ&#10;3ONf6P3ttklyag1gJMRLAAAAAAAAAF6JgAkAAAAAAPDLSmmm6cIll9YAGLz7dOGSrSmg1/fbLMk6&#10;onPAeFzV2s7NAAAAAAAAAPA6BEwAAAAAAIBnK6WZpwuXnFsDYBQ+J1nV2j6YAnp9wy2TfLIEMCLi&#10;JQAAAAAAAACvTMAEAAAAAAB4klKaSZJFunDJsUUARuE6yaLW9sYU0Ps7bhPxOWBcPtTars0AAAAA&#10;AAAA8LoETAAAAAAAgEcppTlLFy65tAbAaOzShUvWpoBB3HKbCNAB7hgAAAAAAAAAXoGACQAAAAAA&#10;8EOlNPMk8yTn1gAYlat0j34fTAGDuOf+ZwlgRHZJprW2N6YAAAAAAAAAeBsCJgAAAAAAwD+U0pyk&#10;i5bMkxxbBGBUbtOFS7amgN7fdJMkqySX1gBG5D7JTLwEAAAAAAAA4G0JmAAAAAAAAH8qpZmmi5Z4&#10;5AowPrskq1rbpSlgEHfdSZJNklNrACNym2Raa/tgCgAAAAAAAIC3JWACAAAAAAAjV0ozSTJLskxy&#10;bBGAUfqSZFFre2cKGMR9N0uyTnJkDWBk98xcvAQAAAAAAADgfQiYAAAAAADASJXSnCVZpIuXeNwK&#10;ME736R76bk0Bg7nxlkk+WQIYmata27kZAAAAAAAAAN6PgAkAAAAAAIxMKc08yTzJuTUARu1zklWt&#10;7YMpYBA33iTJxo0HjPGmqbVdmgEAAAAAAADgfQmYAAAAAADACJTSnCRZpAuXHFkEYNSuk8xrbe9M&#10;AYO59c6SbN15wAh9qLVdmwEAAAAAAADg/QmYAAAAAADAgJXSzNNFS86tATB690kWtbYbU8Cg7r1F&#10;kt8tAYzMLsms1nZrCgAAAAAAAIDDIGACAAAAAAADU0pzkmSRLlxyZBEAknxOsqq1fTAFDObmmyRZ&#10;Jbm0BjAyuyTTWtsbUwAAAAAAAAAcDgETAAAAAAAYgP0D1lm6aMm5RQDYu04yr7W9MwUM6vY7S7JO&#10;cmoNYGRu08VLRNkAAAAAAAAADoyACQAAAAAA9Nj+8eoiXbzkyCIA7N0nWdTabkwBg7v/5klWbj9g&#10;hK6TzMRLAAAAAAAAAA6TgAkAAAAAAPRMKc0kyXz/dWoRAP7mc5KVx70wyDtwleSjJYARuqq1nZsB&#10;AAAAAAAA4HAJmAAAAAAAQE+U0sySzJJcWgOAf3GdZF5re2cKGNwdeJJkE/E6YJw+19ouzQAAAAAA&#10;AABw2ARMAAAAAADggO0fqy7ShUuOLQLAv7hPsqi13ZgCBnkPzpKskxxZAxihD7W2azMAAAAAAAAA&#10;HD4BEwAAAAAAODClNJN0wZJFklOLAPAfdklWSVa1tg/mgEHehcsknywBjPTOmdXabk0BAAAAAAAA&#10;0A8CJgAAAAAAcCBKaWbpwiWX1gDgJ74kWdTa3pkCBnkXTpJskpxbAxih+3TxkhtTAAAAAAAAAPSH&#10;gAkAAAAAALyjUpqzJPP915FFAPiJ+yTzWtutKWCw9+E0XbzEbQiM0W2Saa3tgykAAAAAAAAA+kXA&#10;BAAAAAAA3lgpzUmSWZJFkmOLAPAIuyTLWtuVKWDQd+Iiye+WAEbqS7pQm3gJAAAAAAAAQA8JmAAA&#10;AAAAwBsopZnkW7Tk1CIAPMFVkoXHvDD4W3Gd5MIawFjvnVrbuRkAAAAAAAAA+kvABAAAAAAAXslf&#10;oiWzeIwKwNNdJ1nW2m5NAYO+Gc+SbJIcWwMYqQ+1tmszAAAAAAAAAPSbgAkAAAAAALywUpqv0ZJZ&#10;kiOLAPBE9+nCJWtTwODvxkWS3y0BjNQuycLNAwAAAAAAADAMAiYAAAAAAPACREsAeCGfk6xqbR9M&#10;AYO+HSdJ1kkurAGM1C7JtNb2xhQAAAAAAAAAwyBgAgAAAAAAzyRaAsAL+pJkUWt7ZwoY/A15lmST&#10;5NgawEjdJpm5ewAAAAAAAACGRcAEAAAAAACeQLQEgBd2my5csjUFjOKWnCdZuSOBEbtOFy95MAUA&#10;AAAAAADAsAiYAAAAAADAT4iWAPAKdunCJWtTwCjuyUm6cMmlNYARu6q1nZsBAAAAAAAAYJgETAAA&#10;AAAA4F+IlgDwij4nWdXaPpgCRnFXniVZJzm1BjDm+6fWdmkGAAAAAAAAgOESMAEAAAAAgCSlNJN8&#10;C5ZMI1oCwMv7kmRRa3tnChjNjTlPsnJbAiP3odZ2bQYAAAAAAACAYRMwAQAAAABgtEppTvItWHJh&#10;EQBeyW26cMnWFDCaO3OSLlxyaQ1gxHZJprW2N6YAAAAAAAAAGD4BEwAAAAAARqWU5ixdtGSW5NQi&#10;ALyiXbpwydoUMLp7c+3WBEbuNslcvAQAAAAAAABgPARMAAAAAAAYvFKar8GSaZJjiwDwynZJVklW&#10;tbYP5oBR3Z3z/f//H1kDGLHbJFN3EAAAAAAAAMC4CJgAAAAAADA4pTQn+RYsubAIAG/oKsmy1vbO&#10;FDCq+3OSLlxyaQ1g7LdQre3cDAAAAAAAAADjI2ACAAAAAMAglNJM8y1acmoRAN7YdbpwydYUMLo7&#10;9CzJ2g0KkM+1tkszAAAAAAAAAIyTgAkAAAAAAL1USnOSb8GSaZIjqwDwDu6TLGptN6aAUd6k8yQr&#10;tyhAPtTars0AAAAAAAAAMF4CJgAAAAAA9EIpzSTfYiWzJMdWAeAd7ZIsa21XpoDR3qarJJfWANxE&#10;mdba3pgCAAAAAAAAYNwETAAAAAAAOFilNNN8C5acWgSAA/E5yarW9sEUMMob9SzJ2n0KkNskc/ES&#10;AAAAAAAAABIBEwAAAAAADsj+Meh0/3VhEQAOzFWSZa3tnSlgtPfqIskyyZE1gJG7TjITdAMAAAAA&#10;AADgKwETAAAAADhQpTTTdBGHtUeyDPj7/K/Bkmk8BAXgMF0nWdTa3pgCRnu3TpKsI7IHkCRXtbZz&#10;MwAAAAAAAADwV//f//3f/1kBAAAAAA5UKc02yXmS23SP5TZiJvT8e1qwBIA+uU8yr7XdmgJGf8Nu&#10;khxbAyC/1dquzAAAAAAAAADA3wmYAAAAAMAB2/+W77t8H3kQM6FP38PTfIuVnFsEgJ64T7KstV2b&#10;AkZ/zy6S/G4JgOySLNxHAAAAAAAAAPwXARMAAAAAOHD7AMT/+49/+2vMZFtre2Mt3vl79SRdqORs&#10;/+epVQDomV2SVZJVre2DOWDUt+1k/1nrwhoA2SWZ+mdPAAAAAAAAAPyIgAkAAAAA9MAjf+v3fZJN&#10;upjJxmq88vfkJN9CJV//PLIMAD32OcIlQP6MSK6THFsDILfp4iVuJAAAAAAAAAB+SMAEAAAAAHqi&#10;lGad5PIJ/5EvSbZJNrW2dxbkF7//pulCJV+/Tq0CwEBcJVm6l4D93btM8skSAEm6f7Y0Fy8BAAAA&#10;AAAA4DEETAAAAACgJ0ppJumCJM8JR9zv/7PbJFsPdPnJ99o0YiUADN91uge57iLg6+etTZJzawAk&#10;Sf6otV2YAQAAAAAAAIDHEjABAAAAgB7ZP6q7S3L0i/9Vfw2a3NTa3lh3lN9PJ0lOkkzThUpOIlYC&#10;wPBdJ1nW2m5NAezv4mm6eMmRNQCSJB9qbddmAAAAAAAAAOApBEwAAAAAoGdKac7ShUde8nHdLslN&#10;vo+aPFh7MN8zk3SBkq+Rkq//sweaAIzJfZJFre3GFMBfbuVVko+WAEjS/fOhqdAtAAAAAAAAAM8h&#10;YAIAAAAAPVRKM0/yv1f+X3OfLmryNWwianL43xcn6QIl0yR/jZYIlQAwZvdJlrW2a1MAf7udN0lO&#10;rQGQJLlNMhcvAQAAAAAAAOC5BEwAAAAAoKfeKGLyd7t8i5rcJLmLsMlb/3U/SRcpOUsXKZnu//Tw&#10;EgD+ebcsa21XpgD+dlPPkqwj9Afw1XWSmX++AwAAAAAAAMCvEDABAAAAgB4rpVknuTyA/1O+hk3u&#10;9l83SR5qbbf+Kj35r+lJukDJv30dWwgAHnWXrJKsPMIF/nZrT/Y/Hy6tAfCnq1rbuRkAAAAAAAAA&#10;+FUCJgAAAADQcwcUMfmR6/2f2/2fN0ke0kVObkby1+kkXYQkSc6STPZfZ3/51/wGeAB4PuES4Ef3&#10;+FmSdZJTawD86UOt7doMAAAAAAAAALwEARMAAAAAGIBSmpv0/yHebbqoSfItcJL9n3+PnNy8x8Pk&#10;/W9sP/vbv3ySb2GS5Fuc5Ou/d+w7FABe3VWShXAJ8B93/CLJMoKBAF/tksxrbTemAAAAAAAAAOCl&#10;CJgAAAAAwADswxrb+G3i90nuXuC/59x3FQD0wlWSZa3tnSmA//ictE5yYQ2AP90nmdXa3pgCAAAA&#10;AAAAgJckYAIAAAAAAyFiAgCMiHAJ8LPPR9N08ZJjawD86TbJtNb2wRQAAAAAAAAAvDQBEwAAAAAY&#10;kH3E5CYe6QEAw/QlyUK4BPjJ56Jlkk+WAPjOVa3t3AwAAAAAAAAAvBYBEwAAAAAYmFKasyTbJEfW&#10;AAAG4jrJstZ2awrgB5+FTpKsk5xbA+A7v9XarswAAAAAAAAAwGsSMAEAAACAARIxAQAGQrgEeOxn&#10;oFm6eInPQADf7JLMa203pgAAAAAAAADgtQmYAAAAAMBAiZgAAD0mXAI89nPPJMkyyUdrAHznPsms&#10;1vbGFAAAAAAAAAC8BQETAAAAABgwERMAoGeES4Cnft5ZJzm1BsB3bpNMa20fTAEAAAAAAADAWxEw&#10;AQAAAICBEzEBAHpAuAR46uecRZLfLQHwD1e1tnMzAAAAAAAAAPDWBEwAAAAAYARETACAAyVcAjz1&#10;s80kySbJuTUA/uG3WtuVGQAAAAAAAAB4DwImAAAAADASIiYAwAERLgGe85lmmi5e4jMNwPd2Sea1&#10;thtTAAAAAAAAAPBeBEwAAAAAYET2EZNNkmNrAADvQLgEeO5nmVWSj5YA+IfbdPGSG1MAAAAAAAAA&#10;8J4ETAAAAABgZEppJkm2SU6tAQC8EeES4LmfX86SrH1+AfjPG2tWa/tgCgAAAAAAAADem4AJAAAA&#10;AIyQiAkA8EaES4Bf+dyySLJMcmQNgH+4qrWdmwEAAAAAAACAQyFgAgAAAAAjJWICALwi4RLgVz+r&#10;rJNcWAPgX32otV2bAQAAAAAAAIBDImACAAAAACO2fxi4SnJpDQDgBVwlWQuXAL/wGWWaZJPkyBoA&#10;/7BLMnNrAQAAAAAAAHCIBEwAAAAAgJTSrCNiAgA831WSZa3tnSmAX/hcskry0RIA/+o2XbzEvQUA&#10;AAAAAADAQRIwAQAAAACSJKU0yySfLAEAPIFwCfASn0XOkqyTnFoD4F99STKvtX0wBQAAAAAAAACH&#10;SsAEAAAAAPhTKc08yf8sAQD8wC7JJsIlwMt8BlkkWSY5sgbAv/pca7s0AwAAAAAAAACHTsAEAAAA&#10;APhOKc0s3W8/94AQAPirXZJVklWt7YM5gF/83DFJF0M6twbAf95ei1rbtSkAAAAAAAAA6AMBEwAA&#10;AADgH0ppzpJsI2ICAAiXAC//eUM0EeDH7pPMam1vTAEAAAAAAABAXwiYAAAAAAD/av8b0bdJTq0B&#10;AKN0n2RZa7s2BfCCnzGWST5aA+A/3SaZCscBAAAAAAAA0DcCJgAAAADAf9o/MFwnubAGAIyGcAnw&#10;Gp8tzvafLQQSAf7bVa3t3AwAAAAAAAAA9JGACQAAAADwU6U0q/gt6QAwdNfpwiVbUwAv/HlimeST&#10;JQB+6IOAHAAAAAAAAAB9JmACAAAAADxKKc08ySrJkTUAYFC+JFkJlwCv8BniJMk6ybk1AP7TLsnM&#10;LQYAAAAAAABA3wmYAAAAAACPVkpzlmQbERMAGIKrJMta2ztTAK/w2WEeAUSAn7lNFy9xjwEAAAAA&#10;AADQewImAAAAAMCTlNJM0kVMTq0BAL2zSxcUWNXaPpgDeKXPC+skF9YA+KGrJAs3GQAAAAAAAABD&#10;IWACAAAAADxLKc06yaUlAKAX7tOFS9YeyQKv+BlhmmST5MgaAD/0udZ2aQYAAAAAAAAAhkTABAAA&#10;AAB4tlKaebrH0B4oAsBhuk4XLVmbAnjFzwWTJMskH60B8EO7JPNa240pAAAAAAAAABgaARMAAAAA&#10;4JeU0pyl+y3rx9YAgIPxJcmq1nZrCuANPg+sk5xaA+CHbtPFS25MAQAAAAAAAMAQCZgAAAAAAL9s&#10;/xvX10kurAEA72aXLiq2rLW9MwfwBp8Dlkk+WQLgp66TzGptH0wBAAAAAAAAwFAJmAAAAAAAL6aU&#10;ZpHkd0sAwJu6TxcSW3kUC7zR3X+y/7lzbg2An/qj1nZhBgAAAAAAAACGTsAEAAAAAHhRpTRnSTZJ&#10;jq0BAK/qNl20ZG0K4A3v/UWSZZIjawD80C7Jwq0GAAAAAAAAwFgImAAAAAAAL66UZpLuN7JfWAMA&#10;XtxVknWt7dYUgBsf4CDdJ5nV2t6YAgAAAAAAAICxEDABAAAAAF6N384OAC9mly4csKq1vTMH8MZ3&#10;/Wz/M8hdD/Bz1+niJQ+mAAAAAAAAAGBMBEwAAAAAgFdVSnOW7rHjqTUA4Mnu08XANh7BAu9wy0+S&#10;rJJcWgPgUf6otV2YAQAAAAAAAIAxEjABAAAAAN5EKc0qyUdLAMCjfEmyqrXdmgJ4p/t9mi5EeGwN&#10;gJ/aJVnU2q5NAQAAAAAAAMBYCZgAAAAAAG9m/whyk+TIGgDwD7t0sYBVre2dOYB3utknSZYRHwR4&#10;rPsks1rbG1MAAAAAAAAAMGYCJgAAAADAm9o/iFwnubAGACTpHr0uk2xqbR/MAbzjrX62v9VPrQHw&#10;KNfp4iVuOAAAAAAAAABGT8AEAAAAAHgXpTSzdI8jj6wBwEhdJVnX2m5NARzAfb5M8skSAI/2R63t&#10;wgwAAAAAAAAA0BEwAQAAAADeTSnNJF3E5MIaAIzE/f7vfeta2ztzAAdwk5/tfy6dWgPgUXZJFrW2&#10;a1MAAAAAAAAAwDcCJgAAAADAuyulmaV7NHlkDQAG6jpdtGRtCuCA7vBFkqU7HODR7pPMam1vTAEA&#10;AAAAAAAA3xMwAQAAAAAOQinNJF3E5MIaAAzEbv/3tlWt7Z05gAO6vU/2P5/OrQHwaNfp4iUPpgAA&#10;AAAAAACAfxIwAQAAAAAOSinNLN1jSr8FHoC+uk0XLVmbAjjAe3uRZOneBniSP2ptF2YAAAAAAAAA&#10;gP8mYAIAAAAAHJxSmkmSVZJLawDQE7skm3ThkhtzAAd4Y5+kCwWeWwPgSTfeQpgOAAAAAAAAAH5O&#10;wAQAAAAAOFilNNN0jyyPrQHAgbpNF93a1No+mAM40Lt6tr+rj6wB8Gj3SWbidAAAAAAAAADwOAIm&#10;AAAAAMDBK6VZJvlkCQAOxC7JJsnKg1bgwO/oSbpwyYU1AJ7kS5K5QB0AAAAAAAAAPJ6ACQAAAADQ&#10;C6U0J+keX55bA4B3cptklWTjMSvQg/t5tr+fj6wB8CSfa22XZgAAAAAAAACApxEwAQAAAAB6Zf8Q&#10;c5Xk2BoAvIFdugDAqtb2zhxAD+7lyf7n1oU1AJ58981rbTemAAAAAAAAAICnEzABAAAAAHpn/yhz&#10;keSTNQB4JV+SbGpt16YAenQnz9LFS46sAfAkt+niJTemAAAAAAAAAIDnETABAAAAAHqrlOYk3QPN&#10;c2sA8ALu939fWdfa3pkD6NFdPNn//LqwBsCTXSVZ1No+mAIAAAAAAAAAnk/ABAAAAADovVKaaboH&#10;m8fWAOCJdkk26aIlW3MAPbyFZ/tb+MgaAE/2W63tygwAAAAAAAAA8OsETAAAAACAwSilWSRZxuNN&#10;AH7uOt2D/02t7YM5gB7evpP9z7ELawA82S7JTMAOAAAAAAAAAF6OgAkAAAAAMCj7h5zLJB+tAcDf&#10;3Kd77L+utb0zB9Djm3e2/3km3AfwdLdJpiJ2AAAAAAAAAPCyBEwAAAAAgEEqpTlJsorfSA8wdrsk&#10;m3TRkq05gJ7fuJN04RI3LsDz/FFruzADAAAAAAAAALw8ARMAAAAAYNBKaaZJlknOrQEwKl+SbGpt&#10;16YABnLXztLFS46sAfBkuyQLtyEAAAAAAAAAvB4BEwAAAABgFPYhk3WSY2sADNbt/mf9utb2wRzA&#10;QO7Yyf5n24U1AJ7lPsms1vbGFAAAAAAAAADwegRMAAAAAIBRKaWZJ1lGyARgKO7zLVpyZw5gYLfr&#10;bP8z7sgaAM/yJclc3A4AAAAAAAAAXp+ACQAAAAAwSkImAL12n2STLlpyYw5ggLfqJF245MIaAM/2&#10;udZ2aQYAAAAAAAAAeBsCJgAAAADAqAmZAPTGLl20ZFNruzEHMOD7dJYuXnJkDYBn342zWtutKQAA&#10;AAAAAADg7QiYAAAAAABEyATgQImWAGO6RyfpwiUX1gB4ttt08ZI7UwAAAAAAAADA2xIwAQAAAAD4&#10;CyETgINwFdESYFw36CxdvOTIGgDPvyFrbedmAAAAAAAAAID3IWACAAAAAPAvhEwA3tyXJJt04ZIH&#10;cwAjuTkn6cIlF9YAeLZdkkWt7doUAAAAAJDh2okAACAASURBVAAAAPB+BEwAAAAAAH6glGaWZJHk&#10;3BoAL060BBjznblIF8w7sgbAs90mmdfa3pgCAAAAAAAAAN6XgAkAAAAAwCOU0kzTPTAVMgF4vl26&#10;YMk2oiXAeO/KkyRrdyXAL/uSLl7ipgQAAAAAAACAAyBgAgAAAADwBPsHp8skl9YAeJSv0ZJNre3G&#10;HMDIb8nF/pY8sgbAL/mt1nZlBgAAAAAAAAA4HAImAAAAAADPUEozSbLYf3mACvC9+yTbiJYAfL0d&#10;T5Ksk5xbA+CX7JJMa21vTAEAAAAAAAAAh0XABAAAAADgF5XSzNOFTE6tAYzYfZJNkrUHpQDf3YrL&#10;JJ8sAfDLrpPMam0fTAEAAAAAAAAAh0fABAAAAADghZTSTJPMk1xaAxiJ2yTrJJta2ztzAHx3G57t&#10;f0aK3AH8us+1tkszAAAAAAAAAMDhEjABAAAAAHhhpTQn6UIm8yTHFgEGZJdkm2STLlryYBKAf9yC&#10;kySLJJ+sAfAi9+e81nZjCgAAAAAAAAA4bAImAAAAAACvqJRmlu4B67k1gJ66Txcs2Xo4CvDT22+a&#10;ZB0RO4CXcJtkVmt7ZwoAAAAAAAAAOHwCJgAAAAAAb6CU5iTJfP/lQStw6K7zLVpyYw6An956kyTL&#10;JB+tAfAi/qi1XZgBAAAAAAAAAPpDwAQAAAAA4I2V0szShUwurAEciF32wZIkm1rbB5MAPOm2Wyc5&#10;sgbAi9yli1rbtSkAAAAAAAAAoF8ETAAAAAAA3kkpzSRdyGSe5NQiwBu7zj5aUmt7Yw6AZ91y64jS&#10;AbyU2yRztykAAAAAAAAA9JOACQAAAADAASilOcu3mMmRRYBXcJ9km2/RkgeTADz7dlskWbrbAF7M&#10;VZKFGxUAAAAAAAAA+kvABAAAAADgwJTSzJJ8/fIoFniuXbpgyTbJptb2ziQAv3ynnSRZJzm3BsCL&#10;3ayLWtu1KQAAAAAAAACg3wRMAAAAAAAOWCnNPF3I5MIawCNcZx8tqbXdmgPgRe+yZZJPlgB4MbdJ&#10;5rW2N6YAAAAAAAAAgP4TMAEAAAAA6IFSmkm6kImYCfBXt/kWLNmYA+BV7rBpklWSU2sAvJirJIta&#10;2wdTAAAAAAAAAMAwCJgAAAAAAPSMmAmM2p/BknTREg8+AV735lom+WgNgBf1W63tygwAAAAAAAAA&#10;MCwCJgAAAAAAPVdK8zVmMktyZBEYFMESgPe7r1ZJjq0B8GLuk8xqbW9MAQAAAAAAAADDI2ACAAAA&#10;ADAgpTTTfIuZeHAL/XOdLlZyE8ESgPe4pU7ShUsurAHwor4kmbtvAQAAAAAAAGC4BEwAAAAAAAZq&#10;/wD3a8zk3CJwcHb5PlayNQnAu95OiyTLJEfWAHhRv9XarswAAP8/e/d31Ea2sHv4PV/te5QBygAC&#10;6FWQwZABymBrRzByBEeOYMsRHMhA1Or7DzIQGUgR7HPRYszM9vgvEt2t56laJTAY26+6Sn2jnwEA&#10;AAAAAMZNwAQAAAAA4ASU0kySXKeLmVwnObcKHN1T9rGSJI+1to8mAejFfdJlklWSC2sAvKnnJDfu&#10;ewEAAAAAAADgNAiYAAAAAACcoFKaaT7HTK6TnFkF3tQun2Ml63TBkq1ZAHp1PzRJMk/yuzUA3tx9&#10;kpl7YAAAAAAAAAA4HQImAAAAAACklOYyn4MmVxaBH/aQLljymGRda7sxCUCv732uk6ySnFsD4M39&#10;q9Z2aQYAAAAAAAAAOC0CJgAAAAAA/Jf9m3pfzmWSM6vAHx6SbJKskzzW2j6aBGAw9zjTJMskv1kD&#10;4M09J7lxfwwAAAAAAAAAp0nABAAAAACAbyqlucyfgybnVuFEPCR5fDnejAkw6PuZeZJFhNkADuE+&#10;yazWdmsKAAAAAAAAADhNAiYAAAAAAPywUpppupDJ9f7xyioM3HOSTZJ1uljJRqwEYDT3LZdJVkku&#10;rAFwEP+qtV2aAQAAAAAAAABOm4AJAAAAAABvopTmOl3M5OV4kzB99ZB9pGT/+Oh/igcY5b3JJMki&#10;yT+tAXAQT0lmwn8AAAAAAAAAQCJgAgAAAADAAf0lajJNcmUVjmSXfZwkyTbJOsmm1nZjGoCTuAe5&#10;SbJKcmYNgIP4lGQuBAgAAAAAAAAAvBAwAQAAAADgqEppXmIml6/OuWX4SU/5HCjZZh8t8UZKgJO9&#10;z5imC5eIpgEcxi5duGRlCgAAAAAAAADgNQETAAAAAAB6oZTmOl3YZJouajJNcmEZ8udISfaPm1rb&#10;jWkAeHUvsUgyT3JmDYCD3ZfPam0fTQEAAAAAAAAA/JWACQAAAAAAvVZKM83nqMkkyfX+UdxkPJ6T&#10;bL5wHmttt+YB4Bv3CtdJVknOrQFwMJ+SzN2fAwAAAAAAAAB/R8AEAAAAAIDBKqWZpAubTPfn5XOB&#10;k/54iZNsk7z8T+3r/aNACQC/eh+wSvKbNQAOZpdkVmt7ZwoAAAAAAAAA4GsETAAAAAAAGLVSmuv9&#10;h9P9SZKXXxM6+Tm7fI6RvA6TbPYntbZrMwFwwNf3eZJFkjNrABzMU5KbWtuNKQAAAAAAAACAbxEw&#10;AQAAAACAJKU0kySXr37p+tXH03yOnyTjCZ88/OXzx3RBki99vvHGRQB68Hp9nWQZATKAQ/tYazs3&#10;AwAAAAAAAADwvQRMAAAAAADgDXwhgPLa1772Vv4aH3ltW2v76FkCYOCvs8skt9YAOKhdkpta27Up&#10;AAAAAAAAAIAfIWACAAAAAAAAQG+V0syTLJKcWQPgoB7SxUu2pgAAAAAAAAAAftQ/TAAAAAAAAABA&#10;35TSXCdZJrmwBsDBfai1XZgBAAAAAAAAAPhZAiYAAAAAAAAA9EYpzSTJIsk/rQFwcM9JbmptH00B&#10;AAAAAAAAAPyK/zEBAAAAAAAAAH1QSjNLsol4CcAx3Ce5FC8BAAAAAAAAAN7CP0wAAAAAAAAAwHsq&#10;pblOskxyYQ2Ag9slmdfarkwBAAAAAAAAALwVARMAAAAAAAAA3kUpzSRduOTWGgBH8ZRkVmv7aAoA&#10;AAAAAAAA4C0JmAAAAAAAAABwdKU08ySLJGfWADiKj7W2czMAAAAAAAAAAIcgYAIAAAAAAADA0ZTS&#10;XCdZJrmwBsBR7JLMam3vTAEAAAAAAAAAHIqACQAAAAAAAAAHV0ozSRcuubUGwNE8JLmptd2aAgAA&#10;AAAAAAA4JAETAAAAAAAAAA6qlGaRZJ7kzBoAR/OvWtulGQAAAAAAAACAYxAwAQAAAAAAAOAgSmmu&#10;k6ySnFsD4Giek9zU2j6aAgAAAAAAAAA4FgETAAAAAAAAAN5UKc00XbjkyhoAR/UpybzWdmsKAAAA&#10;AAAAAOCYBEwAAAAAAAAAeBOlNJMk8yS/WwPgqHZJZrW2d6YAAAAAAAAAAN6DgAkAAAAAAAAAv6yU&#10;ZpZkkeTcGgBH9ZAuXrIxBQAAAAAAAADwXgRMAAAAAAAAAPhppTTX6cIlV9YAOLoPtbYLMwAAAAAA&#10;AAAA703ABAAAAAAAAIAfVkozSbJMcmsNgKN7TnJTa/toCgAAAAAAAACgD/7HBAAAAAAAAAD8iFKa&#10;RZJNxEsA3sOnJJfiJQAAAAAAAABAn/zDBAAAAAAAAAB8j1KamyTLJOfWADi6XZJZre2dKQAAAAAA&#10;AACAvhEwAQAAAAAAAOCrSmku04VLrqwB8C4e0sVLNqYAAAAAAAAAAPpIwAQAAAAAAACALyqlmaQL&#10;l9xaA+Dd/KvWdmkGAAAAAAAAAKDPBEwAAAAAAAAA+C+lNIsk8yRn1gB4F09JZrW2j6YAAAAAAAAA&#10;APpOwAQAAAAAAACAP5TS3CRZJjm3BsC7+ZhkUWu7NQUAAAAAAAAAMAQCJgAAAAAAAACklOYyXbjk&#10;yhoA72aX5KbWdm0KAAAAAAAAAGBIBEwAAAAAAAAATlgpzTTJIsmtNQDe1X2SWa3t1hQAAAAAAAAA&#10;wNAImAAAAAAAAACcoFKaSZL5/pxZBODd7JLMa21XpgAAAAAAAAAAhkrABAAAAAAAAODElNLMkiyS&#10;nFsD4F09JJnV2m5MAQAAAAAAAAAMmYAJAAAAAAAAwIkopblOskxyYQ2Ad/eh1nZhBgAAAAAAAABg&#10;DARMAAAAAAAAAEaulGaaZJXkyhoA7+4pyazW9tEUAAAAAAAAAMBYCJgAAAAAAAAAjFQpzSTJMsmt&#10;NQB64WOSRa3t1hQAAAAAAAAAwJgImAAAAAAAAACMzD5cMt+fM4sAvLtdkpta27UpAAAAAAAAAIAx&#10;EjABAAAAAAAAGJFSmlmSRZJzawD0wn2SWa3t1hQAAAAAAAAAwFgJmAAAAAAAAACMQCnNdZJVhEsA&#10;+mKXLlxyZwoAAAAAAAAAYOwETAAAAAAAAAAGbB8uWSS5sgZAbzyki5dsTAEAAAAAAAAAnAIBEwAA&#10;AAAAAIABKqWZpguX3FoDoDd2SRa1tktTAAAAAAAAAACnRMAEAAAAAAAAYEBKaSbpwiX/tAZArzwl&#10;uam13ZgCAAAAAAAAADg1AiYAAAAAAAAAA7APl8z358wiAL3yodZ2YQYAAAAAAAAA4FQJmAAAAAAA&#10;AAD0XCnNLMkiybk1AHrlKcms1vbRFAAAAAAAAADAKRMwAQAAAAAAAOgp4RKAXvtQa7swAwAAAAAA&#10;AACAgAkAAAAAAABA75TSXKcLl1xZA6B3npPMam3XpgAAAAAAAAAA6AiYAAAAAAAAAPSEcAlA731M&#10;sqi13ZoCAAAAAAAAAOAzARMAAAAAAACAd1ZKM00XLrm1BkAvPSeZ1dquTQEAAAAAAAAA8N8ETAAA&#10;AAAAAADeiXAJwCB8TLKotd2aAgAAAAAAAADgywRMAAAAAAAAAI6slGaSZJ7kd2sA9NYuyazW9s4U&#10;AAAAAAAAAABfJ2ACAAAAAAAAcCSvwiXzJGcWAeit+3Txkq0pAAAAAAAAAAC+TcAEAAAAAAAA4MCE&#10;SwAGY5cuXHJnCgAAAAAAAACA7ydgAgAAAAAAAHBApTSzJMsIlwD03X26eMnWFAAAAAAAAAAAP0bA&#10;BAAAAAAAAOAA9uGSRZJzawD02i5duOTOFAAAAAAAAAAAP0fABAAAAAAAAOANCZcADMp9unjJ1hQA&#10;AAAAAAAAAD9PwAQAAAAAAADgDQiXAAzKLl245M4UAAAAAAAAAAC/TsAEAAAAAAAA4BeU0lwnWUW4&#10;BGAo7tPFS7amAAAAAAAAAAB4GwImAAAAAAAAAD9hHy5ZJLmyBsAg7NKFS+5MAQAAAAAAAADwtgRM&#10;AAAAAAAAAH6AcAnAIN2ni5dsTQEAAAAAAAAA8PYETAAAAAAAAAC+g3AJwCDt0oVL7kwBAAAAAAAA&#10;AHA4AiYAAAAAAAAAXyFcAjBY9+niJVtTAAAAAAAAAAAcloAJAAAAAAAAwBcIlwAM1i5duOTOFAAA&#10;AAAAAAAAxyFgAgAAAAAAAPCKcAnAoH1Msqi13ZoCAAAAAAAAAOB4BEwAAAAAAAAAIlwCMHDPSWa1&#10;tmtTAAAAAAAAAAAcn4AJAAAAAAAAcNJKaWZJZhEuARiqj0kWtbZbUwAAAAAAAAAAvA8BEwAAAAAA&#10;AOAk7cMliyTn1gAYpOcks1rbtSkAAAAAAAAAAN6XgAkAAAAAAABwUoRLAEbhQ5Jlre3WFAAAAAAA&#10;AAAA70/ABAAAAAAAADgJwiUAo/CUZFZr+2gKAAAAAAAAAID+EDABAAAAAAAARquUZpJklmQe4RKA&#10;oftQa7swAwAAAAAAAABA/wiYAAAAAAAAAKOzD5fM9+fMIgCD9pBkVmu7MQUAAAAAAAAAQD8JmAAA&#10;AAAAAACjIVwCMCq7JIta26UpAAAAAAAAAAD6TcAEAAAAAAAAGLxSmmmSRZJbawCMwkOSWa3txhQA&#10;AAAAAAAAAP0nYAIAAAAAAAAMlnAJwOjs0oVL7kwBAAAAAAAAADAcAiYAAAAAAADA4JTSXKcLl1xZ&#10;A2A0PiWZ19puTQEAAAAAAAAAMCwCJgAAAAAAAMBglNLcJJlHuARgTJ6TzGpt16YAAAAAAAAAABgm&#10;ARMAAAAAAACg90ppZkkWSc6tATAqH5Isa223pgAAAAAAAAAAGC4BEwAAAAAAAKCXSmkmSeZJZhEu&#10;ARibpySzWttHUwAAAAAAAAAADJ+ACQAAAAAAANArpTTTfA6XnFkEYFR2SRa1tktTAAAAAAAAAACM&#10;h4AJAAAAAAAA0AulNJfpwiW31gAYpYcks1rbjSkAAAAAAAAAAMZFwAQAAAAAAAB4V6U010kWSa6s&#10;ATBKu3ThkjtTAAAAAAAAAACMk4AJAAAAAAAA8C5KaWbpwiXn1gAYrY9JFrW2W1MAAAAAAAAAAIyX&#10;gAkAAAAAAABwNKU0kyTz/TmzCMBoPSWZ19quTQEAAAAAAAAAMH4CJgAAAAAAAMDBldJMkyyS3FoD&#10;YNR2SZa1tgtTAAAAAAAAAACcDgETAAAAAAAA4GBKaW6SzJNcWQNg9B6SzGptN6YAAAAAAAAAADgt&#10;AiYAAAAAAADAmyqlmSS5SbJIcm4RgNHbpQuX3JkCAAAAAAAAAOA0CZgAAAAAAAAAb6KUZppknmSW&#10;5MwiACfhY5JFre3WFAAAAAAAAAAAp0vABAAAAAAAAPglpTTX6cIlv1kD4GQ8JZnX2q5NAQAAAAAA&#10;AACAgAkAAAAAAADww0ppJklukiySnFsE4GTskixqbZemAAAAAAAAAADghYAJAAAAAAAA8N1Kaabp&#10;oiU3Sc4sAnBS7pPMa203pgAAAAAAAAAA4DUBEwAAAAAAAOCbSmluksyTXFkD4OQ8J5nV2q5NAQAA&#10;AAAAAADAlwiYAAAAAAAAAF9USjNJFy2ZJTm3CMBJ+pBkWWu7NQUAAAAAAAAAAH9HwAQAAAAAAAD4&#10;k1Ka63TRkltrAJyshySzWtuNKQAAAAAAAAAA+BYBEwAAAAAAACClNJN00ZJ5knOLAJysXbpwyZ0p&#10;AAAAAAAAAAD4XgImAAAAAAAAcMJKaS7TRUtukpxZBOCkfUyyqLXdmgIAAAAAAAAAgB8hYAIAAAAA&#10;AAAnppRmki5YMk9yYRGAk/eQZF5r+2gKAAAAAAAAAAB+hoAJAAAAAAAAnIhSmst00ZKbJGcWATh5&#10;u3ThkpUpAAAAAAAAAAD4FQImAAAAAAAAMGKlNJN0wZJ5kguLALD3Mcmi1nZrCgAAAAAAAAAAfpWA&#10;CQAAAAAAAIxQKc11klmSW2sA8MpDknmt7aMpAAAAAAAAAAB4KwImAAAAAAAAMBKlNNMkN0nmSc4t&#10;AsAru3ThkpUpAAAAAAAAAAB4awImAAAAAAAAMHClNLN04ZLfrAHAF3xMsqi13ZoCAAAAAAAAAIBD&#10;EDABAAAAAACAASqluUwy258ziwDwBQ9J5rW2j6YAAAAAAAAAAOCQBEwAAAAAAABgIEppJvkcLbmw&#10;CAB/4znJotZ2ZQoAAAAAAAAAAI5BwAQAAAAAAAB6rpRmluQmyW/WAOAbPiRZ1tpuTQEAAAAAAAAA&#10;wLEImAAAAAAAAEAPldJcJpmnC5ecWQSAb3hIMqu13ZgCAAAAAAAAAIBjEzABAAAAAACAniilmSaZ&#10;7c+5RQD4Ds/pwiVrUwAAAAAAAAAA8F4ETAAAAAAAAOAdldJM8jlacmERAL7TLsmy1nZhCgAAAAAA&#10;AAAA3puACQAAAAAAABzZPlpysz+/WQSAH/QpyaLWdmMKAAAAAAAAAAD6QMAEAAAAAAAAjqSU5ibJ&#10;LKIlAPycpyTzWtu1KQAAAAAAAAAA6BMBEwAAAAAAADigfbTk5ZxZBICfsEsXLlmZAgAAAAAAAACA&#10;PhIwAQAAAAAAgDcmWgLAG/qQZFlruzUFAAAAAAAAAAB9JWACAAAAAAAAb0C0BIA3dp9kXmu7MQUA&#10;AAAAAAAAAH0nYAIAAAAAAAA/SbQEgAN4ShcuWZsCAAAAAAAAAIChEDABAAAAAACAHyBaAsCB7JIs&#10;am2XpgAAAAAAAAAAYGgETAAAAAAAAOArSmkm+Rws+c0iABzAhyTLWtutKQAAAAAAAAAAGCIBEwAA&#10;AAAAAPiLUpppumDJdURLADic+yTzWtuNKQAAAAAAAAAAGDIBEwAAAAAAAEhSSnOZLlpyk+TCIgAc&#10;0FO6cMnaFAAAAAAAAAAAjIGACQAAAAAAACerlOYmyXW6aMm5RQA4sF26cMnKFAAAAAAAAAAAjImA&#10;CQAAAAAAACejlGaaz8GS3ywCwJHskiyTLGttt+YAAAAAAAAAAGBsBEwAAAAAAAAYtVKa63TBkusk&#10;FxYB4Mg+JVnU2m5MAQAAAAAAAADAWAmYAAAAAAAAMCqlNNN0sZKXaMmZVQB4Bw9J5rW2j6YAAAAA&#10;AAAAAGDsBEwAAAAAAAAYvFKal1jJdZILiwDwjp7ThUvuTAEAAAAAAAAAwKkQMAEAAAAAAGBwSmku&#10;08VKbpJcWQSAHtglWdTaLk0BAAAAAAAAAMCpETABAAAAAACg914FS17OmVUA6IldkmWSZa3t1hwA&#10;AAAAAAAAAJwiARMAAAAAABiQUpppkuta25U1OIVr/dU5twoAPfQpyaLWdmMKAAAAAAAAAABO2f/5&#10;z3/+YwUAAAAAABiQUpq7dEGHuyR3tbZ3VmEE1/Xl/rp+eRQsAaDPHpLMa20fTQEAAAAAAAAAAAIm&#10;AAAAAAAwOKU0kySP+Rx42EXMhOFdxy+hkpdzZhUABuApXbhkbQoAAAAAAAAAAPhMwAQAAAAAAAZo&#10;H3/43y98ScyEPl6vk3SRkpdoyZVVABiY5ySLWtuVKQAAAAAAAAAA4L8JmAAAAAAAwECV0syS/Psb&#10;33afLmiyrrXdWI0jXZsvoZLL/bmwCgADtUuyrLVdmAIAAAAAAAAAAP6egAkAAAAAAAxYKc0qye13&#10;fvtTknWSu1rbtfV4o2twmi5Scr1/vLIKACOwS7JMFy/ZmgMAAAAAAAAAAL5OwAQAAAAAAAaulOYx&#10;ycVP/Nb7dEGTda3toyX5jmttmi5S8jpYcmYZAEbmU5JFre3GFAAAAAAAAAAA8H0ETAAAAAAAYOBK&#10;aSZJHpOc/8KP2WUfM0nyWGu7tuzJX1fXSab5HCy5sgoAI3efZC5cAgAAAAAAAAAAP07ABAAAAAAA&#10;RqCU5jJdfOTsDX/sw/5nPqaLmmwsPdprZ5rPoZJpkgvLAHBCHpIsBNwAAAAAAAAAAODnCZgAAAAA&#10;AMBIlNLcJPl/B/wjnrOPmWQfNqm13Vp+MNfHX0MlkyRXlgHghAmXAAAAAAAAAADAGxEwAQAAAACA&#10;ESmlmSX59xH/yF0+B002STbeBPyuz/9LmOTl8TpdtOTcOgDwh+d04ZKVKQAAAAAAAAAA4G0ImAAA&#10;AAAAwMiU0qyS3L7zX+M5XdBknWSbLnKyqbXdeIZ+6bmdpguSvERKpq+OSAkAfPv+RLgEAAAAAAAA&#10;AAAOQMAEAAAAAABGqCcRk7/zEjd5TBc32ezPttb28YSfs8t0YZKXOEn2j5MIlADAr9glWdbaLkwB&#10;AAAAAAAAAACHIWACAAAAAAAjVUqzTnI10L/+U7q4yTZd6CR/+ThJNrW2m55u/xIeefH68+n+vHws&#10;TAIAh7FLskwXL9maAwAAAAAAAAAADkfABAAAAAAARqqUZpJkneTiRP7Ju/w5cPLa9itf+x7TfI6O&#10;fOlrIiQA0K97AuESAAAAAAAAAAA4IgETAAAAAAAYsROMmAAAp+1jkoVwCQAAAAAAAAAAHJeACQAA&#10;AAAAjJyICQBwAj6lC5dsTAEAAAAAAAAAAMcnYAIAAAAAACeglOYyXcTkzBoAwIgIlwAAAAAAAAAA&#10;QA8ImAAAAAAAwIkQMQEARkS4BAAAAAAAAAAAekTABAAAAAAAToiICQAwcMIlAAAAAAAAAADQQwIm&#10;AAAAAABwYkRMAIABEi4BAAAAAAAAAIAeEzABAAAAAIATJGICAAzEQ5J5re2jKQAAAAAAAAAAoL8E&#10;TAAAAAAA4ESJmAAAPfaQZFFruzYFAAAAAAAAAAD0n4AJAAAAAACcMBETAKBnhEsAAAAAAAAAAGCA&#10;BEwAAAAAAODEiZgAAD1wn2QpXAIAAAAAAAAAAMMkYAIAAAAAAKSUZprkLsmFNQCAI/qUZFFruzEF&#10;AAAAAAAAAAAMl4AJAAAAAACQJCmlmSRZR8QEADg84RIAAAAAAAAAABgRARMAAAAAAOAPIiYAwIEJ&#10;lwAAAAAAAAAAwAgJmAAAAAAAAH+yj5jcJbmyBgDwRoRLAAAAAAAAAABgxARMAAAAAACALyqlWSW5&#10;tQQA8AuESwAAAAAAAAAA4AQImAAAAAAAAH9LxAQA+Am7JMskK+ESAAAAAAAAAAA4DQImAAAAAADA&#10;V5XSzJL82xIAwDe8hEuWtbZbcwAAAAAAAAAAwOkQMAEAAAAAAL5pHzFZJjmzBgDwF8IlAAAAAAAA&#10;AABw4gRMAAAAAACA71JKc5lkHRETAKDznGSR5E64BAAAAAAAAAAATpuACQAAAAAA8N1KaaZJ7pJc&#10;WAMATtZzkkWt7coUAAAAAAAAAABAImACAAAAAAD8oFKaSbqIyZU1AOCkPCRZ1tremQIAAAAAAAAA&#10;AHhNwAQAAAAAAPgppTSrJLeWAIDRe0iyqLVdmwIAAAAAAAAAAPgSARMAAAAAAOCnldLMkvzbEgAw&#10;Sp/ShUs2pgAAAAAAAAAAAL5GwAQAAAAAAPglpTTXSe6SnFkDAAZvl2SVZClcAgAAAAAAAAAAfC8B&#10;EwAAAAAA4JeV0kzTRUwurAEAg7RLskwXLtmaAwAAAAAAAAAA+BECJgAAAAAAwJsopZmke+PzrTUA&#10;YDCekyxqbVemAAAAAAAAAAAAfpaACQAAAAAA8KZKaeZJ/q8lAKDXHpIsa23vTAEAAAAAAAAAAPwq&#10;ARMAAAAAAODNldJcJlknObMGAPTKpySrWtu1KQAAAAAAAAAAgLciYAIAAAAAABxEKc0kyV2SK2sA&#10;wLvaJVklWdbabswBAAAAAAAAAAC8NQETAAAAAADgoEppFkl+twQAHN1zkmWSVa3t1hwAAAAAAAAA&#10;AMChCJgAAAAAAAAHV0pzneQuyZk1UPBJIgAACi1JREFUAODgHtJFS1amAAAAAAAAAAAAjkHABAAA&#10;AAAAOIpSmkm6iMmVNQDgID6lC5esTQEAAAAAAAAAAByTgAkAAAAAAHBUpTSLJL9bAgDexC7JMl24&#10;ZGMOAAAAAAAAAADgPQiYAAAAAAAAR1dKc51kleTcGgDwU56TLGptV6YAAAAAAAAAAADem4AJAAAA&#10;AADwLkppJukiJr9ZAwC+232SZa3t2hQAAAAAAAAAAEBfCJgAAAAAAADvqpRmlmSZ5MwaAPBFu3TR&#10;r2Wt7cYcAAAAAAAAAABA3wiYAAAAAAAA766UZprujdlX1gCAPzyli5asTAEAAAAAAAAAAPSZgAkA&#10;AAAAANAbpTTzJIskZ9YA4IR9SrKqtV2bAgAAAAAAAAAAGAIBEwAAAAAAoFdKaS6TrJJcWAOAE/K8&#10;f/1b1dpuzAEAAAAAAAAAAAyJgAkAAAAAANBLpTSLJL9bAoCRe0gXLVmZAgAAAAAAAAAAGCoBEwAA&#10;AAAAoLdKaS6TrJJcWAOAEdntX9+WtbYbcwAAAAAAAAAAAEMnYAIAAAAAAPReKc08ySLJmTUAGLCn&#10;dNGSlSkAAAAAAAAAAIAxETAB+P/t3N1xGtkChdGdgcgAMpAC6FMmAyuDUQajDK5CUAiaDHAGuE4H&#10;gDKADCCD+3DwgGbksWXrB7rXqjrV0PC0oYonPgAAAADgLJTSzZI8JPlkDQDOyC7JIi1csjIHAAAA&#10;AAAAAAAwRAImAAAAAADAWSmlu0lyn+TCGgCcsMf979Wi1n5rDgAAAAAAAAAAYMgETAAAAAAAgLNT&#10;SjdJ+1P4H9YA4ITskiyS3Nfar8wBAAAAAAAAAACMhYAJAAAAAABwtkrp5kkekkytAcAHekwLay1q&#10;7bfmAAAAAAAAAAAAxkbABAAAAAAAOHuldHdJbpNcWAOAd7JLi2g91NqvzAEAAAAAAAAAAIyZgAkA&#10;AAAAADAIpXSzJPdJPlsDgDf0NS1a8mAKAAAAAAAAAACARsAEAAAAAAAYlFK6eVrI5NIaALySTZKH&#10;tHDJ2hwAAAAAAAAAAABPCZgAAAAAAACDVEp3m+QuyYU1APhFf6VFS5amAAAAAAAAAAAA+D4BEwAA&#10;AAAAYLBK6SZpEZM/rQHAT3pMcp9kUWu/NQcAAAAAAAAAAMCPCZgAAAAAAACDV0o3S/KQ5JM1AHjG&#10;JskiyX2t/docAAAAAAAAAAAALyNgAgAAAAAAjEYp3TzJfZJLawCM3i4tWrKotV+YAwAAAAAAAAAA&#10;4NcJmAAAAAAAAKNTSneT5C7J1BoAo/Mlh3DJ1hwAAAAAAAAAAAC/T8AEAAAAAAAYrVK627SQyYU1&#10;AAbtMclDWrRkbQ4AAAAAAAAAAIDXJWACAAAAAACMWindJMnt/giZAAzHJskiyUOt/cocAAAAAAAA&#10;AAAAb0fABAAAAAAAIEImAAOxyyFasjQHAAAAAAAAAADA+xAwAQAAAAAAOHIUMvmfNQDOwrdoyaLW&#10;fmEOAAAAAAAAAACA9ydgAgAAAAAA8IxSulmSuyTXSS4sAnByvuQQLtmaAwAAAAAAAAAA4OMImAAA&#10;AAAAAPyHUrpJktv9ETIB+FiiJQAAAAAAAAAAACdIwAQAAAAAAOAnCJkAfBjREgAAAAAAAAAAgBMn&#10;YAIAAAAAAPACQiYA70K0BAAAAAAAAAAA4IwImAAAAAAAAPyiUrqbJHdJptYA+G2iJQAAAAAAAAAA&#10;AGdKwAQAAAAAAOA37UMmN0k+WQPgRURLAAAAAAAAAAAABkDABAAAAAAA4JWU0s3TQiZ/WAPgWbu0&#10;YMkyoiUAAAAAAAAAAACDIWACAAAAAADwykrpZklu02ImFxYBRu5btGRRa78wBwAAAAAAAAAAwPAI&#10;mAAAAAAAALyRUrpJkuskd0mmFgFGZJMWLXmotV+ZAwAAAAAAAAAAYNgETAAAAAAAAN5BKd08yW2S&#10;z9YABuoxyUOSRa392hwAAAAAAAAAAADjIWACAAAAAADwjkrpZklu9mdqEeCM7ZIskyzSoiVbkwAA&#10;AAAAAAAAAIyTgAkAAAAAAMAHKaW7TguZfLYGcCY2OQRLluYAAAAAAAAAAAAgETABAAAAAAD4cKV0&#10;s7SQyU2SqUWAE/MlyTItWrI2BwAAAAAAAAAAAP8kYAIAAAAAAHBCSunmaSGT6yQXFgE+wCbJIsmy&#10;1n5hDgAAAAAAAAAAAH5EwAQAAAAAAOAEldJN0iImN0k+WQR4Q7sky/1Z1NqvTQIAAAAAAAAAAMBL&#10;CJgAAAAAAACcuFK6WQ4xk0uLAK/gMckiybLWfmkOAAAAAAAAAAAAfoeACQAAAAAAwBkppbtKC5lc&#10;J5laBPhJmyTLHKIlW5MAAAAAAAAAAADwWgRMAAAAAAAAzpSYCfAfdtnHStKCJWuTAAAAAAAAAAAA&#10;8FYETAAAAAAAAAZAzARGb5d9rCQtWLIyCQAAAAAAAAAAAO9FwAQAAAAAAGBgxExgFARLAAAAAAAA&#10;AAAAOBkCJgAAAAAAAANWSjdLC5ncJLm0CJytTVqsZBXBEgAAAAAAAAAAAE6MgAkAAAAAAMBIlNJN&#10;0mIm10nmSS6sAifrMftYSVqwZG0SAAAAAAAAAAAATpWACQAAAAAAwEiV0s1ziJlcWgQ+1Ne0WMkq&#10;LViyNQkAAAAAAAAAAADnQsAEAAAAAACAlNJNcoiZzJNMrQJvZpOnsZKVSQAAAAAAAAAAADhnAiYA&#10;AAAAAAD8SyndVQ4xk3mSC6vAL9llHyrJIViyNQsAAAAAAAAAAABDImACAAAAAADADwmawE/7mqNg&#10;Sa392iQAAAAAAAAAAAAMnYAJAAAAAAAAL/aPoMlVkqlVGJldDqGSdVqsZGUWAAAAAAAAAAAAxkjA&#10;BAAAAAAAgN9WSjfLIWYyT3JpFQZkkxYr+fvU2q/NAgAAAAAAAAAAAI2ACQAAAAAAAG+ilG6eQ9Dk&#10;KsnUKpyBr2mRknUOsZKtWQAAAAAAAAAAAOD7BEwAAAAAAAB4F6V0kzwNmsySXFqGD/I1LVKyTrJM&#10;sq61X5sFAAAAAAAAAAAAXk7ABAAAAAAAgA9VSjfPIWhytT8XluEVbNICJavjq1AJAAAAAAAAAAAA&#10;vC4BEwAAAAAAAE5OKd0sLWgy319nETbhebscAiXr/eNtrf3SNAAAAAAAAAAAAPA+BEwAAAAAAAA4&#10;G6V0k7SQySyHwMkkyaV1Bu0xyTb7OEmSZZKIlAAAAAAAAAAAAMBpEDABAAAAAABgEJ6JmxyfqYVO&#10;1ibJOodASSJQAgAAAAAAAAAAAGdFwAQAAAAAAIBROAqcJMl8f71KMtmfSyu9qm9hkqSFSbZ5GilZ&#10;1dpvzQQAAAAAAAAAAADnT8AEAAAAAAAAjpTSzZLM9k+/BU6yvzc7euunEc1yHCNJDkGS7O9/e21b&#10;a7/yLQIAAAAAAAAAAIBxETABAAAAAACAV1BKN3/m9vw7b5/laQzlra3zNEBy7DhG8ve9WvutTxUA&#10;AAAAAAAAAAD4Gf8HSL9S1v62km0AAAAASUVORK5CYIIAAAAAAP5OIA4AAAAAAIDqbIMoiyQn1gB4&#10;c7+U0q3MAAe7gyZJVhHJBYbjW5JWHA52vgnW7gGgcj5fAAAAAAAAAPgvBOIAAAAAAACoRtNM5+mD&#10;KO+sAfDm7tPHW+5MAQe7hSZJbpKcWQMYiKtSutYMsPM9sE7y3hpApTZJFqV0a1MAAAAAAAAA/JhA&#10;HAAAAAAAAEevaabn6cNwF9YAOIgvSZaldE+mgIPeQzdJTqwBDIQ4HOx+D4jFArXbJJmJzwMAAAAA&#10;AAD8O4E4AAAAAAAAjtb2xedVkktrABzEJklbSndtCjjoTdRubyJxOGAoxOFg93tAHA6o3X2SeSnd&#10;gykAAAAAAAAA/p1AHAAAAAAAAEepaabLJIsIoQAcyrf0cbgnU8DBb6JPlgAG5EMp3doMsNM9cJ4+&#10;DuczEqBW90lmPmMAAAAAAAAA+HkCcQAAAAAAAByVppnOk6ySvLMGwEFskixL6VamgIPeRJMk6yTv&#10;rQEMiDgc7H4TiMMBtbsqpWvNAAAAAAAAALAbgTgAAAAAAACOQtNMZ0mWSS6sAXAw90naUro7U8BB&#10;76LTJNdJzqwBDIg4HOx+E8zTB2PF4YBafS6lW5oBAAAAAAAAYHcCcQAAAAAAABzUNoCyTHJpDYCD&#10;8tI2HMdtdJ7kJkIwwHBsksxL6W5MATvdBG2Sr5YAKiYOCwAAAAAAAPAMAnEAAAAAAAAcRNNMJ0kW&#10;2y8BFIDDeUzSirbAUdxHbYRggGHZJJmV0t2ZAna6CRZJfrUE4PkPAAAAAAAAMF4CcQAAAAAAALy5&#10;bfxkmeSdNQAO6irJopTuyRRw8PtoleSjJYABEYeB/W6CdZJLSwCVekwy9/wHAAAAAAAAeD6BOAAA&#10;AAAAAN5M00xnSVZJzqwBcFCbJG0p3bUp4OD30STJdZILawADIg4D+90F64jDAfW6Tx+HFaEHAAAA&#10;AAAAeAECcQAAAAAAALy6ppmeJllH+ATgGNymD7Z4YRsOfyOdb28k8VxgSMRhYPebQDAWqN1VkoXn&#10;PwAAAAAAAMDLEYgDAAAAAADg1WxfcF4lubQGwMFtkixL6VamgKO4k2bpQzAn1gAGRBwOdr8JJklu&#10;IhgL1OtLKd3CDAAAAAAAAAAvSyAOAAAAAACAF7d9uXmx/RI9ATi8+yTzUroHU8BR3EqLJL9aAhiY&#10;2+29IQ4HP38TiMMBtftQSrc2AwAAAAAAAMDLE4gDAAAAAADgRTXNtE2yTPLOGgBH4XMp3dIMcDS3&#10;0jrJpSWAgbkqpWvNADvdBOfp43DC+kCNNknaUrprUwAAAAAAAAC8DoE4AAAAAAAAXkTTTGdJ1hGG&#10;AzgW9+lf1r4zBRzFrTRJH4E5swYwMOJwsPtdIA4H1GyTZObzBgAAAAAAAIDXJRAHAAAAAADAs2xf&#10;al4lubAGwNH4kmRZSvdkCjiae+kmIjDAAG+OUrqFGWCnu2CePrDvLgBqdJ8+DufzBgAAAAAAAIBX&#10;JhAHAAAAAADAXppmeppkmeTSGgBH4zFJW0p3Ywo4mpupTR/TFYEBhuZDKd3aDLDzXfDVEkClbpPM&#10;xeEAAAAAAAAA3oZAHAAAAAAAADtpmukkySLJJ2sAHJVv6eNwXtSG47mbVkk+WgIYIHE42P0uaCMO&#10;B9TrqpSuNQMAAAAAAADA2xGIAwAAAAAA4Kd8F4ZbJDmxCMDR2KQPw12bAo7qbloneW8NYIB3x0Ic&#10;Dna+DdZJLi0BVOqXUrqVGQAAAAAAAADelkAcAAAAAAAA/6pppm2SZZJ31gA4Kt/Sx+GeTAFHczed&#10;p4/DnVkDGJhNklkp3Z0pYKfbYB1xOKBeH4RhAQAAAAAAAA5DIA4AAAAAAIAfaprpPMkqwnAAx2aT&#10;ZOElbTi622mW5DrJiTWAAd4e4nCw210wSf+Zijgc4NkPAAAAAAAAwM4E4gAAAAAAAPibbdxkmeTC&#10;GgBH5zZJW0r3YAo4qvtpkeRXSwADdL+9PQRi4OfvgkmSmyRn1gAq9Jhk7tkPAAAAAAAAcFgCcQAA&#10;AAAAAPyuaabnSVYRhgM4Rpsky1K6lSngqO6nyfZ+urQGMED3SWaldE+mgJ1ug5uIwwGe/QAAAAAA&#10;AAA8g0AcAAAAAAAAaZrpaZJlhE0AjtVtkraU7sEUcFQ3lAAMMGQCMbD7bXCeZO02ACp1lWTh2Q8A&#10;AAAAAABwHATiAAAAAAAARkwYDqAKn0vplmaAo7ujztPH4U6sAQyQQAy4DYCRPftL6VozAAAAAAAA&#10;ABwPgTgAAAAAAIARaprpJMli++XFZYDjdJ+kLaW7MwUc3S3VJvlqCWCgBGJg99tAHA6o2YdSurUZ&#10;AAAAAAAAAI6LQBwAAAAAAMCICMMBVONzKd3SDHCU99Q6yaUlgIESh4Pdb4M2ySo+ZwHqs0myEIcD&#10;AAAAAAAAOE4CcQAAAAAAACPRNNNlhOEAjt19kraU7s4UcHS31CTJTZIzawAD9UEgBna+D9okXy0B&#10;VGiTZObzBwAAAAAAAIDjJRAHAAAAAAAwcNuXlZdJ3lkD4Kh9LqVbmgGO8p46T3LtngIGTBwOdr8P&#10;2ojDAXUSpwcAAAAAAACogEAcAAAAAADAQAnDAVTDi9lw/DfVKsmJNYAB2iRZiMPBzvfBKslHSwAV&#10;uk8yK6V7MgUAAAAAAADAcROIAwAAAAAAGBhhOICqfC6lW5oBjvauEn8BhmyTPhAjUgu73QfrJJeW&#10;ACp0VUrXmgEAAAAAAACgDgJxAAAAAAAAA9E001mSdYThAGpwn6QVZIGjvasmSa6TXFgDGChxONjv&#10;RlhHHA6o05dSuoUZAAAAAAAAAOohEAcAAAAAAFC5bRhuGQETgFp8LqVbmgGO9rY6Tx+HE90Fhuo+&#10;ybyU7sEU8NP3wSTJTZIzawAV+lBKtzYDAAAAAAAAQF0E4gAAAAAAAColDAdQnfskbSndnSngaO+r&#10;NskqyYk1gAHfI7NSuidTwE/fB+JwQK026T+HuDYFAAAAAAAAQH0E4gAAAAAAACojDAdQpc+ldEsz&#10;wFHfWMsknywBDNhtkrk4HOx0H4jDAbXapI/CitQDAAAAAAAAVEogDgAAAAAAoBLCcABVuk/SeiEb&#10;jvrGmiRZJ3lvDWDArkrpWjPATjfCefo43Ik1gMrcp4/CPpgCAAAAAAAAoF4CcQAAAAAAAEdOGA6g&#10;Wp9L6ZZmgKO+s87Tx+HOrAEMmDgc7Hcj3EQcDqjPfZJZKd2TKQAAAAAAAADqJhAHAAAAAABwpITh&#10;AKp1n6QtpbszBRz1rTVPH4cTfgGG7EMp3doMsNONIA4H1OoqyUIcDgAAAAAAAGAYBOIAAAAAAACO&#10;jDAcQNU+l9ItzQBHf28tk3yyBDBw4nCw+43QJvlqCaBCV6V0rRkAAAAAAAAAhkMgDgAAAAAA4EgI&#10;wwFU7TbJopTuzhRw1PfWJMk6yXtrAAO2SdKW0l2bAna6E9qIwwF1EoUFAAAAAAAAGCCBOAAAAAAA&#10;gAMThgOo2ibJspRuZQo4+pvrPH0c7swawMBvk5loLex8J7QRhwPqfO4vxOEAAAAAAAAAhkkgDgAA&#10;AAAA4ECE4QCqd5ukLaV7MAUc/d01Tx+HO7EGMGCPSebicLDznbBK8tESQGVEYQEAAAAAAAAGTiAO&#10;AAAAAADgjTXNtE0fhntnDYAqbZIsS+lWpoAqbq9lkk+WAAbuPn0k5skUsNOdsE5yaQmgwud+Kw4H&#10;AAAAAAAAMGwCcQAAAAAAAG9EGA5gEL4lWZTSPZgCjv72miS5TnJhDWDgxOFgv1thHXE4wHMfAAAA&#10;AAAAgCMlEAcAAAAAAPDKhOEABmGTpC2luzYFVHF/naePw7m/gKG7KqVrzQA73QkiskC1z/300Xpx&#10;OAAAAAAAAIAREIgDAAAAAAB4BduXjdskiwiTANTuW/o4nBewoY47rE2ySnJiDWDgxOFg9zthkuQm&#10;yZk1AM99AAAAAAAAAI6ZQBwAAAAAAMAL2r5ovNh+iZIA1O0xfRjuxhRQzS22SvLREsAI/FJKtzID&#10;7HQniMMBnvsAAAAAAAAAVEMgDgAAAAAA4AUIwwEMzpcky1K6J1NANbfYdZILawAj8KGUbm0G2OlW&#10;OE+yjjgc4LkPAAAAAAAAQCUE4gAAAAAAAJ6haaanSZZJLq0BMAj3SRaldDemgGrusfP0cbh31gAG&#10;bpOkLaW7NgXsfCvcRNAfqO+5PyuluzMFAAAAAAAAwDgJxAEAAAAAAOxh+3LxIsJwAEPyuZRuaQao&#10;6iZrk3y1BDACIjGw360gDgd47gMAAAAAAABQJYE4AAAAAACAHTTNdJZkmeTCGgCDcZtk4cVrqO4u&#10;W0esFxiH+yStWwV2vhXE4YBan/uzUronUwAAAAAAAACMm0AcAAAAAADAT2iaaZukjTAcwJBskixL&#10;6VamgKruskn62MuZNYAREImB/e6FNslXSwCVuU0y99wHAAAAAAAAIBGIAwAAAAAA+KFtfGSeZJnk&#10;nUUABuVbkkUp3YMpoKr7bJbkOsmJNYAREImB/e6FNuJwQH2uSulaMwAAAAAAAADwG4E4AAAAAACA&#10;v9iG4RbbL/ERgGF5TB+GuzYFVHejLZL8aglgJERiYL97oY04HFCfL6V0CzMAAAAAAAAA8D2BOAAA&#10;AAAAgK2mmZ4mWSaZRxgOYIi+JFmW0j2ZAqq60SZJVkkurQGM5WYRiYG9boZlkk+WACrzoZRubQYA&#10;AAAAAAAA/kogDgAAAAAAGL2mmc6SLJK8twbAIN0nWZTS3ZgCqrvTzpOsk5xZAxgJkRjY72ZYR0wW&#10;qMsmSVtKd20KAAAAAAAAAP6JQBwAAAAAADBaTTNtk7RJLqwBMEibJKtSuqUpoMpbbZ4+DndiDWAk&#10;d8tCHA72uhnWEYcD6nvuz0rp7kwBAAAAAAAAwI8IxAEAAAAAAKPSNNNJ+ijcIsk7iwAM1m2StpTu&#10;wRRQ5c22TPLJEsBIiMTA/jfDOuJwQF3u039e4bkPAAAAAAAAwH8lEAcAAAAAAIxC00xP00fh2iQn&#10;FgEYrE36F62vTQFV3myTJNdJLqwBjMRjkrlIDOx1M9wkObMGUJH79FHYJ1MAAAAAAAAA8G8E4gAA&#10;AAAAgEFrmuksfRTu0hoAg/clydKL1lDt3XaePg73zhrASIjEwH43gzgcUKNv6YP2nvsAAAAAAAAA&#10;/BSBOAAAAAAAYJCaZtomWcTLwgBjcJ9kUUp3Ywqo+nb7aglgRG6TzEViYOebQRwOqNFVKV1rBgAA&#10;AAAAAAB2IRAHAAAAAAAMxvYl4cX268QiAIO3SbIqpVuaAqq+31ZJLq0BjIhIDOx3N5wmuY44HFCX&#10;X0rpVmYAAAAAAAAAYFcCcQAAAAAAQPWaZnqePgonLAIwHrdJ2lK6B1NAtTfcaURegPH5LG4Le90N&#10;50lu4m8IANTlQynd2gwAAAAAAAAA7EMgDgAAAAAAqFbTTNskbZILawCMxmOSRSndtSmg6jtulj4O&#10;J/ICjIlIDOx3N4jDAbXZpI/a++wCAAAAAAAAgL0JxAEAAAAAAFVpmulp+ijcIl4MBhibL0mWpXRP&#10;poCq77llkk+WAEZEJAb2vxvE4YAan/uzUro7UwAAAAAAAADwHAJxAAAAAABAFZpmOksfhru0BsDo&#10;3CZZeLkaqr/nJkmuk1xYAxgRkRjY/3Zok6wiDgfU4z59FNZzHwAAAAAAAIBnE4gDAAAAAACO1jYi&#10;Mk+yTPLOIgCjs0myLKVbmQKqv+vO08fh3HTAmNwnmZfSPZgCdr4d2iRfLQFU9tyfldI9mQIAAAAA&#10;AACAlyAQBwAAAAAAHJ2mmZ6mj8LNk5xYBGCUrpIsvFgNg7jt2gi8AOMjEgNuB2A8fIYBAAAAAAAA&#10;wIsTiAMAAAAAAI7G9gXgNsmFNQBG6z79S9U3poDqb7tJklWSS2sAIyMSA/vfD23E4YDKnvuldK0Z&#10;AAAAAAAAAHhpAnEAAAAAAMBBNc30NMkifRjuxCIAo7VJsiylW5kCBnPjXSc5swYwMiIxsP/9sI6w&#10;LFCXz6V0SzMAAAAAAAAA8BoE4gAAAAAAgINommmbPgp3YQ2A0fuWZFFK92AKGMSdN0+yjvgvMD4f&#10;SunWZoC97od1xOEAz30AAAAAAAAA+J1AHAAAAAAA8GaaZnqaZJE+DCcYAsBjkraU7sYUMJh7b5Xk&#10;oyWAkdmkj92uTQF73Q/riMMBdT3321K6a1MAAAAAAAAA8JoE4gAAAAAAgFfXNNM2fRTuwhoApH+Z&#10;elVKtzQFDObemyS5du8BI71rZqV0d6aAve6HdZL31gA89wEAAAAAAADgzwTiAAAAAACAV9E00/P0&#10;Ubg2yYlFANj6lmRRSvdgChjM3TdLH4dz8wFjc5+kFYmBve6HSZKbJGfWADz3AQAAAAAAAODvBOIA&#10;AAAAAIAXs325d55kES/4AvBnj+lfpL4xBQzq/lsk+dUSwAjdJ5mV0j2ZAna+H8ThAM99AAAAAAAA&#10;APgXAnEAAAAAAMCzNc10lqRNH4c7sQgA39kkWZXSLU0Bg7r/JknWSd5bAxihqyQLkRjY64Y4TXId&#10;cTigHt/SB+899wEAAAAAAAB4UwJxAAAAAADAXrYv9Lbbr3cWAeAfXCVZltI9mAIGdQeepw+7uAGB&#10;Ud43pXStGWDvG+Im/uYCgOc+AAAAAAAAAPwrgTgAAAAAAOCnNc10kmSePgp3YREAfuA+yaKU7sYU&#10;MLh7sE2yirALME4fSunWZoC9bghxOKA2X0rpFmYAAAAAAAAA4FAE4gAAAAAAgH/VNNNZ+ijcPF7k&#10;BeDHNkmWpXQrU8Dg7sFJ+jDcpTWAkd44bSndtSlgrztCHA6ojSgsAAAAAAAAAAcnEAcAAAAAAPyj&#10;ppmepo/CtUneWQSAf3GVZFFK92QKGNxdeJ5kneTMGsAIbZLMSunuTAF73RFtkq+WACp67i/E4QAA&#10;AAAAAAA4BgJxAAAAAADA75pmOkkyT7KIAAgAP+c2/cvToikwzPuwTbJKcmINYITuk8xL6R5MAXvf&#10;EeJwQC1EYQEAAAAAAAA4KgJxAAAAAADAby/szpO8twYAP2mTPgy3NgUM9kZcJfloCWCk7tNHYp5M&#10;AXvdEW3E4YB6iMMBAAAAAAAAcHQE4gAAAAAAYKSaZjpPH4WbJzmxCAA7+JxkJZgCg70TT5NcJzmz&#10;BjBSV6V0rRlg71tCZBaoiSgsAAAAAAAAAEdJIA4AAAAAAEakaabnSdrtlygcALu6TdKW0j2YAgZ7&#10;L86TrN2KwIh9LqVbmgH2viXWSS4tAVRCHA4AAAAAAACAoyUQBwAAAAAAA/ddFG6e5J1FANjDY/ow&#10;3I0pYNB34yrJR0sAI/ahlG5tBtj7llhHHA6ox1WShTgcAAAAAAAAAMdKIA4AAAAAAAZIFA6AF7JJ&#10;siylW5kCBn07TpLcJDmzBjDim2dWSndnCtj7llgneW8NoBJXpXStGQAAAAAAAAA4ZgJxAAAAAAAw&#10;EKJwALywqySLUronU8Cgb8im71CNAAAgAElEQVRZkuskJ9YARuoxyVwcDva+JYRmgdr8IoQPAAAA&#10;AAAAQA0E4gAAAAAAoGKicAC8gtv0YTiRFBj+LblM8skSwIjdJ5kJ4sLet4Q4HFCbD6V0azMAAAAA&#10;AAAAUAOBOAAAAAAAqIwoHACv5DF9GO7aFDD4e3KS5DrJhTWAEbva3j7icLDfPXGeZB1xOKAOmySt&#10;zzwAAAAAAAAAqIlAHAAAAAAAVKBppvMks4jCAfDyNklWpXRLU8Ao7spZ+jjciTWAEftSSrcwA+x9&#10;T5wnuXFPAJXYJJmV0t2ZAgAAAAAAAICaCMQBAAAAAMCR2kbhfvvywi0Ar+EqyaKU7skUMIr7cpnk&#10;kyWAkftQSrc2A+x9T4jDATV5TDIXhwMAAAAAAACgRgJxAAAAAABwJJpmOskfQbj3FgHgFd0maUvp&#10;HkwBo7kzr5NcWAMYsU36QMyNKWDvm2KeZB1xOKAO90lmovgAAAAAAAAA1EogDgAAAAAADqhppudJ&#10;ZknaJGcWAeCVPaYPw92YAkZzb87Sx+GEXICx30DzUro7U8DeN0Wb5KslgEqIwwEAAAAAAABQPYE4&#10;AAAAAAB4Y00znaePws2TvLMIAG9gk2RZSrcyBYzq7lwm+WQJYOQEYuD5N0UbcTigHleldK0ZAAAA&#10;AAAAAKidQBwAAAAAALyyppmepo/BzZK8twgAb+xzkpUoCozq/pwkuU5yYQ1g5K6SLNxB8Ky7YpXk&#10;oyWAWp794nAAAAAAAAAADIVAHAAAAAAAvIKmmf4WhJsneWcRAA7gKsmylO7BFDCqO3SWPg53Yg1g&#10;5L6U0i3MAM+6K9ZJLi0BVOKXUrqVGQAAAAAAAAAYCoE4AAAAAAB4AU0zPU8fhJsleW8RAA7oNn0Y&#10;7sYUMLqbdJnkkyUA8qGUbm0GeNZdsY44HODZDwAAAAAAAAAHIxAHAAAAAAB7aJrpJMk8f0Th3lkF&#10;gAN7TLIopbs2BYzyNr1OcmENYOQ2SeZCufDsu+ImyZk1gEqe/a3PQgAAAAAAAAAYIoE4AAAAAAD4&#10;CduXY2fffXlJFoBjsUmyLKVbmQJGeafO0sfhTqwBjNxj+jjcnSlg77tCHA6oySbJzLMfAAAAAAAA&#10;gKESiAMAAAAAdtI009MkT6V0T9ZgBN/vs/QxuHm8GAvAcfqcZOU2g9Heq8sknywBkPv0gRg3Eex/&#10;V5ymj876DAyogTgcAAAAAAAAAIMnEAcAAAAA7OOhaaY36V8YvPbyLUPQNNNJkvP0QbhZkgurAHDE&#10;rpIsS+keTAGjvF1Pk6zdrAD9XVRK15oBnnVbnCe5SXJiDaACwrAAAAAAAAAAjML/+c9//mMFAAAA&#10;AGAnTTNtk3zd/naTP0Jx19ahou/jSf6Iwc2SnFkFgArcJlmU0t2ZAkZ7x87Tx+EEXACSz6V0SzPA&#10;s24LcTigJuJwAAAAAAAAAIyGQBwAAAAAsJemma6TXP7lT2/Sv0z4WzDOCzoc0/fseZLz/BGEe2cV&#10;ACpynz4Md2MKGPVNu0ry0RIASZIPpXRrM8CzbgvhWaAmV+k/G/H/ewIAAAAAAABgFATiAAAAAIC9&#10;Nc30LsnZf/mnfMs2GFdK92Ax3vB7c5I/x+DO40VXAOr0mGQpfgKjv29P04e4z6wBkE2SWSndnSng&#10;WfdFm+SrJYBKXJXStWYAAAAAAAAAYEwE4gAAAACAvW0jBXf5ufDWffpY3E0p3bX1eOHvxVn6CNxv&#10;X8IZANRukz4MtzIFjP7WnSdZR/AYIOk/X5r7GxHAs++LNuJwQD2+lNItzAAAAAAAAADA2AjEAQAA&#10;AADPsg1z/e8e/9Jv+SMYd2dJdvie+z4Ed57kwioADMgmySrJqpTuyRww6rt3sv3fg0trACRJbtPH&#10;4dxI8LwbY5XkoyWASnwopVubAQAAAAAAAIAxEogDAAAAAJ6taaZtkq/P+LfYZBuLi2Acf/7emuXP&#10;MbgzqwAwYFdJFqInwDaKvHb/AvxxJ5XStWaAZ98Y64jPAvUQhwMAAAAAAABg1ATiAAAAAIAX8Qov&#10;F97mj2jcnVDK4L9/zpOcpo/Azba/fmcZAEbiKsmylO7BFMA2wL1KcmINgCTiMPAS98Vke1+IwwE1&#10;2CSZ+ZsJAQAAAAAAADB2AnEAAAAAwItpmul1kvev9G//mG0sLn0w7sbiVX6PfB+C++3XZ5YBYKRu&#10;04fh3DXAb+GW9Sv+TAVQm02SuVsJXuTGuInP4IB6nv/icAAAAAAAAAAQgTgAAAAA4AUd4GXDx2yD&#10;cdv/3IdSugd/JQ7+fXCaPyJwkySz7e/fWQcAkgjDAX+/oc+TXLuZAX73mD4OJw4Dz7sxxOGAmtwn&#10;aT3/AQAAAAAAAKAnEAcAAAAAvKjtS4cPSU4O+F/jdvvf4SF9PO5JgOXF/zrPtr+cpY/A/RaD87Ip&#10;APzYY5JFKd21KYDvbutFkl8tAfC7+ySzUronU8CzbgwBWsDzHwAAAAAAAAAqJhAHAAAAALy47cuH&#10;NzlsJO6fbNIH4x7++lVK9+Cv3O9//WbbX55uvwTgAOB5HpMsS+nWpgC+u7sn6aMtF9YA+N1VKV1r&#10;Bnj2nXGsn88C/BNxOAAAAAAAAAD4BwJxAAAAAMCrqPglxNvtHx+2X0kflfvtxaS72l5S2v61mGx/&#10;e7r9+qdfv/OdCwAvShgO+NGNPksfhxNtAfjDL6V0KzOAOwMYFXFYAAAAAAAAAPgBgTgAAAAA4NU0&#10;zbRN8nXg/2fe/uX3T+mDcj/yb//49yZJzv/lnzP7hz934bsPAA5qk2SVZFVbWBZ4k5+TVkk+WgLg&#10;T7dTW0p3bQp49p3RZvifxwLDIQ4HAAAAAAAAAP+FQBwAAAAA8Kq8lAgAjIgwHPDffjY6TXKd5Mwa&#10;AL97TDIvpbszBTz71mjjc1igHp9L6ZZmAAAAAAAAAIAfE4gDAAAAAF6dlxMBgIEThgP+7WeieZJ1&#10;khNrAPzuPsnM/QQvcmuskny0BFCJD6V0azMAAAAAAAAAwH8nEAcAAAAAvAmROABgoD5HGA748c9B&#10;k/QByUtrAPzJVZKFGwpe5N5YuzWAiojDAQAAAAAAAMBPEogDAAAAAN6MlxUBgAG5SrIspXswBfCD&#10;n3/Ok1wneWcNgD/5XEq3NAM8+9YQogVqskkyK6W7MwUAAAAAAAAA/ByBOAAAAADgTYnEAQCVE4YD&#10;fubnnkWSXy0B8CebJItSurUp4Nm3xiTJTZIzawCV3ADicAAAAAAAAACwI4E4AAAAAODNicQBABUS&#10;hgN+5medSZLrJBfWAPiTxyRzYRh4sXvjJuJwQB3uk7RuAAAAAAAAAADYnUAcAAAAAHAQInEAQCWE&#10;4YCf/Rlnlj4Od2INgD+5TzIrpXsyBTz73jhPH4dzbwBuAAAAAAAAAAAYOIE4AAAAAOBgROIAgCMm&#10;DAfs8rPNKslHSwD8/aYqpWvNAC9yb4jDATURhwMAAAAAAACAZxKIAwAAAAAOSiQOADgywnDALj/P&#10;nCdZJzmzBsDf/FJKtzIDvMjN0SZZRRwOqMNVkoU4HAAAAAAAAAA8j0AcAAAAAHBwTTNdJvlkCQDg&#10;gIThgF1/jlkkWUaoBeCvNknaUrprU8CL3Bxtkq+WACpxVUrXmgEAAAAAAAAAnk8gDgAAAAA4Cl50&#10;BAAORBgO2PVnl0mSdZL31gD4m8ck81K6O1PAi9wdiyS/WgKoxJdSuoUZAAAAAAAAAOBlCMQBAAAA&#10;AEdDJA4AeEPCcMA+P7PMklwnObEGwN/cJ5mV0j2ZAl7k7lgnubQEUIkPpXRrMwAAAAAAAADAyxGI&#10;AwAAAACOikgcAPDKhOGAfX9WWSX5aAmAf76xSulaM8CL3R3riMMB9RCHAwAAAAAAAIBXIBAHAAAA&#10;ABydppnOk6yTnFgDAHgBm+1tsRKGg//P3t3dto3v7Rp+sPGeWx3YHdj7XITVQdSBmQqsVUGUCkap&#10;IHIFW+lAxp8FWB3YHVgd7ANq3szMyiRxog+Sui7A8EJmDhYeDOIfBfA2v/B8crP7O+TaGgDfJAoD&#10;+7s7RknW7g6gJ7ZJ6lKalSkAAAAAAAAAYP8E4gAAAACATtpFGNYRiQMAft02ySJtGO7VHMAvPJfM&#10;ksw9lwD86601LaVZmwL2cneIwwF9uwMmpTRPpgAAAAAAAACAwxCIAwAAAAA6axeJWyW5tAYA8AbC&#10;cMDvPouMkiyTvLMGwDdtktSiMLC328PnoECfiMMBAAAAAAAAwBEIxAEAAAAAnbYLM6yTXFsDAPgB&#10;YThgH88gk7SBlgtrAHzTl7RxOPcW7Of2uEn7+afbA+iDTZJpKc2zKQAAAAAAAADgsATiAAAAAIDO&#10;20XiVklurQEAfMNLknkpzdIUwG8+eyyS3FsC4F99KqWZmQH2dnvUaSPX4nBAH2ySTERiAQAAAAAA&#10;AOA4BOIAAAAAgN6oqvEyyZ0lAIAdYThgX88aN0mWSa6tAfBN2yQzdxfs9f6ok3y2BNAT4nAAAAAA&#10;AAAAcGQCcQAAAABAr1TVeJbkD0sAwFl7TLIopVmZAtjTM8Y8yYU1AL5pmzYI82QK2Nv9MU/ywRJA&#10;TzyU0tRmAAAAAAAAAIDjEogDAAAAAHqnqsZ1kkUEHADg3DwmmZfSrE0B7OG5YpRkleTWGgD/apM2&#10;DvdqCtjbDbJMcmcJoCfE4QAAAAAAAADgRATiAAAAAIBeqqrxTZJ1ROIA4Bw8JFmU0jyZAtjT88Q0&#10;ydLzBMD3bzBBGNjr/THa3R/vrAH0xKdSmpkZAAAAAAAAAOA0BOIAAAAAgN7avVS5TnJtDQAYpIck&#10;81KaZ1MAe3yGmCe5twbAd/2nlGZhBtjrDbKOzzGB/nhfSrM0AwAAAAAAAACcjkAcAAAAANBru5cr&#10;F0nurAEAg7Dd/WxflNK8mgPY47PDTZJVkktrAHz3FpuW0qxNAXu7Qa52N4g4HNAX4nAAAAAAAAAA&#10;0AECcQAAAADAIFTVeJbkD0sAQG+9pA3DLYXhgAM8L8yTfLAEwHdt0sbhnk0Be7tBbpKsk1xYA+iB&#10;bZK6lGZlCgAAAAAAAAA4PYE4AAAAAGAwqmo8SbKKFy4BoE82SRalNEtTAAd4RrjaPSNcWwPgu76k&#10;DcII9cL+7pBJfFYJ9Mc2yaSU5skUAAAAAAAAANANAnEAAAAAwKAIQABAbzwmmZfSrE0BHOjZYJZk&#10;HlEWgB/5WEozNwPs9Q6pk3y2BNAT4nAAAAAAAAAA0EECcQAAAADA4FTVeJRkkeTOGgDQOQ9pw3DP&#10;pgAO+DywTPLOGgDftU1Sl9KsTAF7vUVmSf6wBNATm909IA4HAAAAAAAAAB0jEAcAAAAADFZVjeu0&#10;obgLawDASW13P5MXpTSv5gAO+AwwTRuH8wwA8H1iMHCYW2QZv7QC6Nc9MPFZDQAAAAAAAAB0k0Ac&#10;AAAAADBoVTW+SbJKcmkNADi6lyTzJCsvGwMHvvtHu79v7q0B8EOPSabuM9j7LbKIOBzQH+JwAAAA&#10;AAAAANBxAnEAAAAAwODtXtBcJnlnDQA4iscki1KalSmAI9z7k929LwoN8GOfSmlmZoC93iKjJOsk&#10;19YAeuJLklocDgAAAAAAAAC6TSAOAAAAADgbVTWeJZknubAGABzEQ5J5Kc2zKYAj3fjzJB8sAfBD&#10;2ySzUpqlKWCvt8hVklXE4YD+eCilqc0AAAAAAAAAAN0nEAcAAAAAnJWqGt8kWcZLmwCwLy+7n62L&#10;UppXcwDueoBO3mvTUponU8De75F1/DIKoD/E4QAAAAAAAACgRwTiAAAAAICzU1XjUZJ5kntrAMAv&#10;26SNwi1NARz5np8l+cMSAD/lMW0cTsgX9nuPTJKsIg4H9MfHUpq5GQAAAAAAAACgPwTiAAAAAICz&#10;VVXjaZJlvMgJAG/xkGRZSrM2BXDk+/1qd7/fWgPgp3wqpZmZAfZ+k9RJPlsC6JH3Av8AAAAAAAAA&#10;0D8CcQAAAADAWauq8SjJKiITAPA92ySLtGG4Z3MAJ7jbZ0nmEXcG+NnbbSYEAwe7Sf6wBNAj4nAA&#10;AAAAAAAA0FMCcQAAAAAAEZwAgH/xmDYKtzQFcKI7fZRkmeSdNQB+ykuSaSnNkylg73fJMsmdJYCe&#10;2CapS2lWpgAAAAAAAACAfhKIAwAAAADYqarxTdr4xLU1ADhzD0kWwiLAie/z6e4+F3EG+DmPaeNw&#10;r6aAvd4kgrVA32yTTHyuAwAAAAAAAAD9JhAHAAAAAPAPVTWeJ/lgCQDOzEuSRZKlqAhw4ntchAXg&#10;7T6V0szMAAe5S9bxCyWA/hCHAwAAAAAAAICBEIgDAAAAAPiGqhrfpI1SePkTgKH7kjYKtzIF0IE7&#10;fLK7wy+tAfBTtklmpTRLU8De7xKfDwJ9s0lSi8MBAAAAAAAAwDAIxAEAAAAAfEdVjedJPlgCgIHZ&#10;pg0dLEppns0BdODuHiWZJ7m3BsBPe0kyFYGBg9wmN0nWSS6sAfTEJsmklObVFAAAAAAAAAAwDAJx&#10;AAAAAAA/sHshdJnk2hoA9NxjkmUpzdIUQIfu7cnu3r60BsCb7rqpCAwc5DapkywiDgf0hzgcAAAA&#10;AAAAAAyQQBwAAAAAwE+qqvEsyTxeDgWgX7Zpw0uLUppncwAdu7EXSe4tAfAmn0ppZmaAg9wmdZLP&#10;lgB6RDQWAAAAAAAAAAZKIA4AAAAA4A2qanyVNrJzaw0AOm6TZJFk5SVhoIN39c3urr62BsBP2yap&#10;S2lWpoCD3CfCtUDfPJTS1GYAAAAAAAAAgGESiAMAAAAA+AVVNZ6mDVpcWAOADtkmWSVZlNI8mQPo&#10;6C09T/LBEgBvskkbh3PjwWHuk2WSO0sAPSIOBwAAAAAAAAADJxAHAAAAAPCLqmo8SjJPcm8NAE7s&#10;McmylGZpCqDD9/NN2sjytTUA3uRL2jjcqylg7/fJKMnafQL0zKdSmpkZAAAAAAAAAGDYBOIAAAAA&#10;AH6T0AUAJ7Ld/fxZlNI8mwPo+M08T/LBEgBv9rGUZm4GOMh9cpVkFZ/pAf3y3i8IAAAAAAAAAIDz&#10;IBAHAAAAALAnVTWeJZknubAGAAf0JcmylGZlCqAHN7KYMsCv2Sap3Xxw0BtlHZ/jAf0iDgcAAAAA&#10;AAAAZ0QgDgAAAABgj6pqPEobibu3BgB79JI2sLQspXk2B9CT23ie5IMlAN5sk2Tq7oOD3SjT3fOV&#10;OBzQJ+JwAAAAAAAAAHBmBOIAAAAAAA6gqsY3SRZJbq0BwC/aJlmljcKtzQH06Ba+ShtdcQsDvN1D&#10;klkpzasp4CB3Sp3ksyWAHtkmmZTSPJkCAAAAAAAAAM6LQBwAAAAAwAFV1XiaNhR3aQ0AftJm97Nj&#10;JQwC9PD+nSWZJ7mwBsCb/aeUZmEGONidskhybwmgR8ThAAAAAAAAAOCMCcQBAAAAABxBVY3nSWYR&#10;ygDg216SrJIsSmmezQH08N69SrJMcmsNgDcTf4HD3yrLJHeWANwHAAAAAAAAAEBfCMQBAAAAABxJ&#10;VY1HSeZJ7q0BQNoXfVdJlqU0a3MAPb5zZ7s7VwwZ4O0ek0xLaV5NAQe5U0ZJ1kmurQH0yCZJLQ4H&#10;AAAAAAAAAOdNIA4AAAAA4MiqanyVZJHknTUAztKXtGG4lRAIMIC7dpnk1hoAv+RTKc3MDHDQW2UV&#10;cTigXzZJJj4zAgAAAAAAAAAE4gAAAAAATqSqxpMk8whqAJyDTdqI0qqU5tkcwABu2dnulr2wBsCb&#10;bZPMSmmWpoCD3So3SdZuFaBnxOEAAAAAAAAAgP8lEAcAAAAAcGK7UNwiybU1AAblJckqybKU5skc&#10;wEBu16u0wUuRY4Bfs0lSuw/hoPfKdHeviMMBffKYZCoOBwAAAAAAAAD8SSAOAAAAAKAjqmpcJ5kn&#10;ubQGQG9t8zUKtzYHMLB7dZ5kFrEVgF/1JW0cTvgFDnev1Ek+WwLomYdSmtoMAAAAAAAAAMBfCcQB&#10;AAAAAHSMUBxA7/wZhVuV0qzMAQzwPr1JskxybQ2AX/afUpqFGeCgN8siyb0lgJ4RhwMAAAAAAAAA&#10;vkkgDgAAAACgo4TiADrvS76G4V7NAQz0Jp0n+WAJgF+2TTItpVmbAg52r4ySLJLcWQPoGXE4AAAA&#10;AAAAAOBfCcQBAAAAAHScUBxAp4jCAedyg94kWSa5tgbAL9skmbgb4aA3yyjJ2s0C9NB/SmkWZgAA&#10;AAAAAAAA/o1AHAAAAABATwjFAZyMKBxwbnfnPMkHSwD8lk+lNDMzwEFvFkFboK/el9IszQAAAAAA&#10;AAAAfI9AHAAAAABAz1TVeJI2FHdrDYCDEYUDzvHOFFkB+H3bJHUpzcoUcPC7ZZ3kwhpAz4jDAQAA&#10;AAAAAAA/RSAOAAAAAKCnhOIA9k4UDjjXu3KUZJbkgzUAfssmbRzuyRRw0NulTrKIOBzQL9skM3E4&#10;AAAAAAAAAOBnCcQBAAAAAPRcVY2v0obi7qwB8GaicMC535KTJMskl9YA+C0PaaMvbko47O0yS/KH&#10;JYCe2SaZiMgCAAAAAAAAAG8hEAcAAAAAMBC7UFydZJbkwiIA37RNso4oHOB2HKWNDN9bA+C3vS+l&#10;WZoBDn6/LOMXJAD9Iw4HAAAAAAAAAPwSgTgAAAAAgIHZxT6maYMflxYByDZfg3ArcwDuxfEkydKt&#10;CPDbXpJMBV/g4LfLaPdMd2sNoGfE4QAAAAAAAACAXyYQBwAAAAAwYLv4xyzJO2sAZ+YlX6Nwa3MA&#10;/G9cZek2BNiLL0nqUppXU8DB75d1kmtrAD2z2d0K4nAAAAAAAAAAwC8RiAMAAAAAOANVNb5KG4qr&#10;k1xYBBioTdrw0drLtwD/dQ9Od39HugUBft/HUpq5GeDg98tN2jic+wXom02SiZAsAAAAAAAAAPA7&#10;BOIAAAAAAM5MVY3rtLG4a2sAPbdNGwtYpY3CPZsE4L9uv6skiyTvrAGwl/tzWkqzNgUc/IYRtwX6&#10;ShwOAAAAAAAAANgLgTgAAAAAgDNVVeObtKG4abxsC/THS74G4VbmAPjuvTdLMnfrAezFY9o4nNgL&#10;HP6GqZN8tgTQQ+JwAAAAAAAAAMDeCMQBAAAAAPDni7d1kltrAB30mDYKtyqleTYHwA9vu6skS7cd&#10;wN58KqWZmQGOcscsk9xZAuihhyQzcTgAAAAAAAAAYF8E4gAAAAAA+F+7mMgsyTTJpUWAE3lJsk4b&#10;hVt7sRbgTffcPMkHSwDsxTZJXUqzMgUc/IYZJVlEHA7op4dSmtoMAAAAAAAAAMA+CcQBAAAAAPBN&#10;VTWepg3FeTEXOIYvaaNw61KaJ3MAvPl2u0myTHJtDYC92CSZltI8mwIOfseMds+D7higj8ThAAAA&#10;AAAAAICDEIgDAAAAAOC7di/p/hmLe2cRYE82+RqEW5kD4LdutXmSe2sA7M2nUpqZGeAot8xNklWS&#10;S2sAPSQOBwAAAAAAAAAcjEAcAAAAAAA/rarGV2lDcXWSa4sAb/CSXRAubRTu2SQAv32bTZIsI6gC&#10;sC/bJLWAMRz1llklubAG0EPvS2mWZgAAAAAAAAAADkUgDgAAAACAXyIWB/zANn8Pwj2ZBGBvd9go&#10;bRjunTUA9maTNg7nboXj3DN1ks+WAHpKHA4AAAAAAAAAODiBOAAAAAAAfptYHLDzJYJwAIe+u+ok&#10;iyQX1gDYm4cks1KaV1PAUe6ZRZJ7SwA9JQ4HAAAAAAAAAByFQBwAAAAAAHslFgdn5TFfg3BrcwAc&#10;/MZaJrm1BsDebNOG4ZamgKPcM6O0ods7awA9JQ4HAAAAAAAAAByNQBwAAAAAAAezC5lM0gbj3lkE&#10;em2bXQwubRDuySQAR7up5kk+WAJgrzZJanctHO2eGe2eJ/0yAaCPtkkm7gYAAAAAAAAA4JgE4gAA&#10;AAAAOJqqGk/TxuImSS4tAp32kvbl/acIwgGc6naaJFlESAVg3x6SzEppXk0BR7lpbpKs4rMgoJ/E&#10;4QAAAAAAAACAkxCIAwAAAADgJHYvB0/SBuNuLQInt8nfg3DPJgE42Z00SjJPcm8NgL3apg3DLU0B&#10;R7trJmnjcBfWAHp6O4jDAQAAAAAAAAAnIRAHAAAAAMDJ7SIok7SxuEmSS6vAQW3z9xjc2iQAnbmL&#10;pkmWEVEB2LdNklrgBY5619RJPlsC6ClxOAAAAAAAAADgpATiAAAAAADonKoaX+XvwTiBFPg9j2lj&#10;cH8G4Z5NAtDJ+2eZ5NYaAHv3kGRWSvNqCjjabbNMcmcJoKc2aeNwbgcAAAAAAAAA4GQE4gAAAAAA&#10;6LyqGt+kDcX9+SUYB/9uk7/H4J5MAtD5W2eeZObGAdi7bdow3NIUcLS7ZpQ2evvOGkBPicMBAAAA&#10;AAAAAJ0gEAcAAAAAQO/8JRj35/dLq3Cm/hqDeyqlWZsEoFc3zSTJIsm1NQAOcivXgslw1NtmlGTt&#10;tgF6fj+IwwEAAAAAAAAAnSAQBwAAAABA71XV+CpfY3GTeBGZYXrM32NwQhcA/b1dRknmSe6tAXAQ&#10;D0lm4i5w1PvmJm0c7sIaQE+JwwEAAAAAAAAAnSIQBwAAAADAIFXVeJKv0bibJJdWoSc2SZ7z9xjc&#10;s1kABnOj1EkWEU8BOIRt2jDc0hRw1PtmmmTpvgF6TFwWAAAAAAAAAOgcgTgAAAAAAM5CVY1H+Xsw&#10;TjSOU3tJG4Jb774/ldI8mQVgsLfIVdpwyq01AA5ik2QqrgxHv3FmSf6wBNBjD6U0tRkAAAAAAAAA&#10;gK4RiAMAAAAA4KxV1XiSr8G4q4i2sH+b7AJwu6/XUpq1WQDO6t6YJ/lgCYCD+VRKMzMDHP3GWSa5&#10;swTQY+JwAAAAAAAAAEBnCcQBAAAAAMA/VNX4Km0sbrL7fhXhOL5vk+Q1yXr3/SnJcynNs2kAzvqm&#10;mCRZJrm0BsBBbJPUpTQrU8BRb5xRklV8VgL0mzgcAAAAAAAAANBpAnEAAAAAAPCT/hKOu/nHd9GX&#10;8/CYr/E3ETgAfnQzLJK8swbAwWySTN3jcPQ75yZtAPfaGkCPfSylmZsBAAAAAAAAAOgygTgAAAAA&#10;ANiD3QvSo7TRuFGSydZInRQAACAASURBVO4f3VqnF16SPOe/A3AppVmbB4A33ASzJPMkF9YAOJhP&#10;pTQzM8DR75ybJGt3DtBz70tplmYAAAAAAAAAALpOIA4AAAAAAI7gGwG5q91XIiJ3SNvsQm/5Gn57&#10;/eufldK8mgmAPfysnyRZJLm2BsBB7/upiDOc5Napk3y2BNBz4nAAAAAAAAAAQG8IxAEAAAAAQEdU&#10;1fgqX6Nxf4bk/vm/Rznv8MwmbeAt+XvoLUnWf/55Kc2T/6IAONLP71HaMNydNQAO6jFtHE7gGY5/&#10;7yyS3FsC6DlxOAAAAAAAAACgVwTiAAAAAACgx/4RlUvagNzNN/7Vv0bmvuUqyeWe/m+9JHn+wb+z&#10;/saf/TP4liRPAhAAdPjncJ02DndhDYCD+lhKMzcDHP3WEcIFhkIcDgAAAAAAAADoHYE4AAAAAAAA&#10;AHiDqhrfpI2l3FoD4KBekkxLaZ5MAUe/d0Zp4+7X1gB6bJtk4pYAAAAAAAAAAProf0wAAAAAAAAA&#10;AD+2C6XMk9xbA+DgviSpS2leTQFHv3lu0sbhLqwB9Jg4HAAAAAAAAADQawJxAAAAAAAAAPADVTWu&#10;kywilAJwaNsk81KahSngJDfPNMnSzQMM4J4QhwMAAAAAAAAAek0gDgAAAAAAAAD+RVWNb9KG4W6t&#10;AXBwmyS1mAuc7O6ZJfnDEkDPicMBAAAAAAAAAIMgEAcAAAAAAAAA/1BV41GSeZJ7awAcxack81Ka&#10;V1PASW6fZZI7SwA9t0kyLaV5NgUAAAAAAAAA0HcCcQAAAAAAAADwF1U1rpMsklxYA+DgtknqUpqV&#10;KeAkd88oyTrJtTWAntskmYjNAgAAAAAAAABDIRAHAAAAAAAAAEmqanyTNgx3aw2Ao3hMG4d7NgWc&#10;7PZZJbm0BtBz4nAAAAAAAAAAwOAIxAEAAAAAAABw1qpqPEobhruzBsDRfCylmZsBTnb/TJMsk1xY&#10;A+g5cTgAAAAAAAAAYJD+jwkAAAAAAAAAOFdVNZ4leY44HMCxvCT5v+JwcNL7p07y/yIOB/Tfl4jD&#10;AQAAAAAAAAAD9T8mAAAAAAAAAODcVNV4kmSR5NoaAEfzJUkt4gInvYGWEcYFhuGhlKY2AwAAAAAA&#10;AAAwVAJxAAAAAAAAAJyNqhpfJZlHGAXgmLZJZqU0S1PAyW6gUZJVkltrAAMgDgcAAAAAAAAADJ5A&#10;HAAAAAAAAABnoarG8ySzJBfWADiaTZJpKc2zKeBkN9BNkmWSa2sAAyAOBwAAAAAAAACcBYE4AAAA&#10;AAAAAAatqsaTtFGUS2sAHNXHUpq5GeDkd9AqArmA2wIAAAAAAAAAoFcE4gAAAAAAAAAYpKoaX6UN&#10;w91aA+CoXpLUpTRrU8BJb6E6yWdLAAPxvpRmaQYAAAAAAAAA4FwIxAEAAAAAAAAwKFU1HiWZJ7m3&#10;BsDRfUkbh3s1BZz0HlomubMEMBDicAAAAAAAAADA2RGIAwAAAAAAAGAwqmpcJ1kkubAGwFFtk8zE&#10;W+Dkt9AoySrJrTWAgRCHAwAAAAAAAADOkkAcAAAAAAAAAL1XVeNJ2jDctTUAjm6TZFpK82wKOOk9&#10;dJNk6R4CBmK7uy/WpgAAAAAAAAAAzpFAHAAAAAAAAAC9VVXjq7RhuHfWADiJj6U0czPAyW+iSZJV&#10;kgtrAAOwTTIppXkyBQAAAAAAAABwrgTiAAAAAAAAAOidqhqPksx2X0IoAMf3kqQupVmbAk5+F9VJ&#10;PlsCGAhxOAAAAAAAAACACMQBAAAAAAAA0DO7CMo8yaU1AE7iS9o43Ksp4OR30TLJnSWAgXhJMhWH&#10;AwAAAAAAAAAQiAMAAAAAAACgJ6pqPEkbhru1BsBJbNOG4VamgJPfRaMk6yTX1gAGYpNkIkALAAAA&#10;AAAAANASiAMAAAAAAACg06pqfJU2DHdnDYCTeUwbh3s2BZz8NrpJskpyaQ1gIMThAAAAAAAAAAD+&#10;QSAOAAAAAAAAgE6qqvEoyWz3dWERgJP5WEozNwN04j6aJlm6jYABEYcDAAAAAAAAAPgGgTgAAAAA&#10;AAAAOqeqxnWSRcRPAE5pk6QupXkyBXTiPpol+cMSwIA8JJmJwwEAAAAAAAAA/DeBOAAAAAAAAAA6&#10;o6rGk7RhuGtrAJzUpyRzwRboxH002t1Hd9YABuShlKY2AwAAAAAAAADAtwnEAQAAAAAAAHByVTW+&#10;SrJMcmsNgJPaJpmW0qxNAZ24kUZJ1hHPBYZFHA4AAAAAAAAA4AcE4gAAAAAAAAA4mV30ZJ7k3hoA&#10;J/clSV1K82oK6MSddJM2DndhDWBAPpbSzM0AAAAAAAAAAPB9AnEAAAAAAAAAnERVjedJZhE9ATi1&#10;bZJZKc3SFNCZO6lOsnAnAQPz3r0BAAAAAAAAAPBzBOIAAAAAAAAAOKpd8GSe5NIaACf3mKQupXk2&#10;BXTmVlokubcEMDDicAAAAAAAAAAAbyAQBwAAAAAAAMBRVNV4kjYMd2sNgE74WEozNwN05lYaJVkm&#10;eWcNYEC2SWbicAAAAAAAAAAAbyMQBwAAAAAAAMBBVdX4KskiYicAXbFJUpfSPJkCOnUvrZJcWwMY&#10;kG2SiZsDAAAAAAAAAODtBOIAAAAAAAAAOIiqGo/ShuHurAHQGZ9KaWZmgE7dTJO0cbgLawADIg4H&#10;AAAAAAAAAPAbBOIAAAAAAAAA2KtdGG62+xI6AeiGlyR1Kc3aFNCpu6lO8tkSwADvjqk4HAAAAAAA&#10;AADArxOIAwAAAAAAAGBvdpGTRYThALrkIcmslObVFNCpu2mZ5M4SwMBskkzcHQAAAAAAAAAAv0cg&#10;DgAAAAAAAIDfVlXjadow3KU1ADpjm6QupVmZAjp1N42SrJNcWwMYGHE4AAAAAAAAAIA9EYgDAAAA&#10;AAAA4JdV1XiSZJ7k1hoAnfIlbRxOoAW6dTvdJFlFVBcYnsckU7cHAAAAAAAAAMB+CMQBAAAAAAAA&#10;8GZVNb5KskjyzhoAnbJNG4ZbmQI6dz/Vu/vpwhrAwDyU0tRmAAAAAAAAAADYH4E4AAAAAAAAAH7a&#10;Lgw3T3JnDYDOeUwbh3s2BXTuhlokubcEMEDicAAAAAAAAAAAByAQBwAAAAAAAMAPVdV4lGSW5IM1&#10;ADpnm2ReSrMwBXTyhlomeWcNYIA+ltLMzQAAAAAAAAAAsH8CcQAAAAAAAAD8q7+E4WZJLiwC0DmP&#10;SepSmmdTQOfuqJu0cbhrawAD9L6UZmkGAAAAAAAAAIDDEIgDAAAAAAAA4JuqalwnWUQYDqCr/lNK&#10;szADdPKOmiRZuaOAgRKHAwAAAAAAAAA4MIE4AAAAAAAAAP5mF4abJ7m0BkAnbZLUpTRPpoBO3lKz&#10;JH9YAhigbZJpKc3aFAAAAAAAAAAAhyUQBwAAAAAAAECSpKrGkyTLCMMBdNnHUpq5GaCTt9QoySLJ&#10;nTWAAdommQjUAgAAAAAAAAAch0AcAAAAAAAAwJnbheHmSW6tAdBZmyS1KAt09p66SrJKcm0NYIDE&#10;4QAAAAAAAAAAjkwgDgAAAAAAAOBMCcMB9MbHUpq5GaCzN9VNknWSC2sAA7RJG4d7NQUAAAAAAAAA&#10;wPEIxAEAAAAAAACcmaoaXyVZJHlnDYBO2ySpS2meTAGdvavqJJ8tAQz4FhGHAwAAAAAAAAA4AYE4&#10;AAAAAAAAgDOxC8PNk9xZA6DzPpbSzM0Anb6tlu4qYMAek0zF4QAAAAAAAAAATkMgDgAAAAAAAGDg&#10;hOEAemWTpC6leTIFdPa2GiVZJ7m2BjBQD6U0tRkAAAAAAAAAAE5HIA4AAAAAAABgoIThAHrnYynN&#10;3AzQ6fvqJm0c7sIawECJwwEAAAAAAAAAdIBAHAAAAAAAAMDAVNV4lGSW5IM1AHphk6QupXkyBXT6&#10;xqqTfLYEMGD/KaVZmAEAAAAAAAAA4PQE4gAAAAAAAAAG4i9huFmSC4sA9MLHUpq5GaDzd9YyyZ0l&#10;gAF7X0qzNAMAAAAAAAAAQDcIxAEAAAAAAAD0nDAcQC9tktSlNE+mgM7fWaskt9YABmqbZCYOBwAA&#10;AAAAAADQLQJxAAAAAAAAAD0lDAfQWx9LaeZmgM7fWjdp43CX1gAGaptkIlgLAAAAAAAAANA9AnEA&#10;AAAAAAAAPSMMB9BbmyS1CAv04t6qkyzcWsCAicMBAAAAAAAAAHSYQBwAAAAAAABATwjDAfTax1Ka&#10;uRmgFzfXIsm9JYAB2ySZltI8mwIAAAAAAAAAoJsE4gAAAAAAAAA6ThgOoNc2SepSmidTQC9urlWS&#10;W2sAA79NJqU0r6YAAAAAAAAAAOgugTgAAAAAAACAjhKGA+i9j6U0czNAL+6um7RxuEtrAAP2JW24&#10;VhwOAAAAAAAAAKDjBOIAAAAAAAAAOkYYDqD3HpPMSmmeTAG9uL3qJAt3FzBwD6U0tRkAAAAAAAAA&#10;APpBIA4AAAAAAACgI6pqfJWkjjAcQF9tk8xLaRamgN7cX4sk95YABk4cDgAAAAAAAACgZwTiAAAA&#10;AAAAAE5sF4abJ7mzBkBvPSapS2meTQG9uL9GSVZJbq0BDNz7UpqlGQAAAAAAAAAA+kUgDgAAAAAA&#10;AOBEhOEABmGbZF5KszAF9OYGu0myTnJhDWDgxOEAAAAAAAAAAHpKIA4AAAAAAADgyIThAAbjS5K6&#10;lObVFNCbO6xO8tkSwMBtk0xLadamAAAAAAAAAADoJ4E4AAAAAAAAgCOpqvEkSR1hOIC+26YNw61M&#10;Ab26xZbuMOBM7pRJKc2TKQAAAAAAAAAA+ksgDgAAAAAAAODAdmG4eZJbawD03kOSWSnNqymgN7fY&#10;KMk6ybU1gIHbpI3YisMBAAAAAAAAAPScQBwAAAAAAADAgQjDAQzKS9rgytoU0Kt77CZtHO7CGsDA&#10;bZJMRGwBAAAAAAAAAIZBIA4AAAAAAABgz6pqXKcNw11aA2AQPiWZC65A726yWZI/LAGcgS9pQ7Zu&#10;FQAAAAAAAACAgRCIAwAAAAAAANiDqhqPkkwjDAcwJJu0sZUnU0Dv7rJFkjtrAGfgoZSmNgMAAAAA&#10;AAAAwLAIxAEAAAAAAAD8hl2AZLb7urAIwCBskyxKaeamgN7dZldJVkmurQGcgU+lNDMzAAAAAAAA&#10;AAAMj0AcAAAAAAAAwC/YxUdmSeoIwwEMyWOSupTm2RTQu/tskjYO5zYDzsH7UpqlGQAAAAAAAAAA&#10;hkkgDgAAAAAAAOANdmG4eZI7awAMyjbJTGgFenujzZN8sATgZgEAAAAAAAAAYAgE4gAAAAAAAAB+&#10;QlWNJ2nDcLfWABicL0nqUppXU0DvbrRRkmWSd9YAzsA2yaSU5skUAAAAAAAAAADDJhAHAAAAAAD/&#10;n707PGojzds9fJ8IpAwgAwign0IZoAwsR2BtBNZE8MoRrMhAjuBAPf39SBlABiiC93xoMdiesQ1G&#10;gKS+rqouxi7v1Oxtlfn3Vs1vAeAXSmkmSaZJzqwBcHTu0oXhrk0BB3mnnaeLw7nTgL7cLWNxOAAA&#10;AAAAAACAfhCIAwAAAAAAAPhBKc0wySRdGO7EIgBH6UuSWa3tvSngIO+1SZJ5koE1gB5YJxm5WwAA&#10;AAAAAAAA+kMgDgAAAAAAAGCrlOY0XRRuErERgGO1TjKptV2ZAg72Zpsn+WQJoEe3izgcAAAAAAAA&#10;AEDPCMQBAAAAAAAAvVdKc54uDPfBGgBHa5NkVms7NwUc7M02TLJMcmENoCeuam0nZgAAAAAAAAAA&#10;6B+BOAAAAAAAAKC3SmkmSSYRGQE4dl+TTGttb00BB3u3nSe5TjKwBtAT4nAAAAAAAAAAAD0mEAcA&#10;AAAAAAD0SinNMF0UbprkxCIAR+0uXRhuaQo46PttkuS/lgB65GOt7cIMAAAAAAAAAAD9JRAHAAAA&#10;AAAA9EIpzWm6KNwkycAiAEfvS5JZre29KeBg77dhknmSD9YAemKTLm67MAUAAAAAAAAAQL8JxAEA&#10;AAAAAABHrZRmlC4Md2kNgF5YJ5nU2q5MAQd9w50mWSY5swbQE5skIzcMAAAAAAAAAACJQBwAAAAA&#10;AABwhEpphknGSWZJTiwC0AubJLNa27kp4OBvuXGSRZKBNYCeuEsyFocDAAAAAAAAAOCBQBwAAAAA&#10;AABwNEppTpNMk0wiKALQJ1+TTGpt700BB3/PzZJ8tgTQI+skI3cMAAAAAAAAAADfEogDAAAAAAAA&#10;Dl4pzShdGO7SGgC9cpcuDHdtCjj4e26YZJnkwhpAj9wkGYvDAQAAAAAAAADwI4E4AAAAAAAA4CBt&#10;IyKTdGG4E4sA9M5ftbYzM8BR3HXn6eJwbjqgT65qbSdmAAAAAAAAAADg3wjEAQAAAAAAAAdlGxCZ&#10;JhknGVgEoHdukkxqbW9NAUdx202S/NcSQM8I3QIAAAAAAAAA8EsCcQAAAAAAAMBB2MZDJkkurAHQ&#10;S3dJprW2S1PAUdx2wyTzJB+sAfTMx1rbhRkAAAAAAAAAAPgVgTgAAAAAAABgb5XSnCaZpgvDDSwC&#10;0Ftfksxqbe9NAUdx450nWSQ5swbQI5sk41rba1MAAAAAAAAAAPA7AnEAAAAAAADA3imlGaeLwl1a&#10;A6DXbpJMa21XpoCjuvMWEf8F+mWTZOSmAQAAAAAAAADgqQTiAAAAAAAAgL1QSnOaLgo3SXJiEYBe&#10;26QLwy1MAUd1782TfLIE0DPrJONa21tTAAAAAAAAAADwVAJxAAAAAAAAwLsqpRmni8JdWgOAJF+S&#10;zGpt700BR3PvDZMsk1xYA+iZdZKRuwYAAAAAAAAAgOcSiAMAAAAAAADeXCnNaboo3CTJiUUASHKT&#10;ZFpruzIFHNXdN0oXhxtYA+iZq1rbiRkAAAAAAAAAAPgTAnEAAAAAAADAmymlmSQZJ7m0BgBbm3Rh&#10;uIUp4Ohuv2mS/7EE0ENfam2nZgAAAAAAAAAA4E8JxAEAAAAAAACvqpTmNMk0ySTJwCIAfONLklmt&#10;7b0p4Kjuv2GSRUSBgX76KHwLAAAAAAAAAMBLCcQBAAAAAAAAO7eNgozTheHOLALAD26STGttV6aA&#10;o7sDz5Msk5xYA+iZTZJJre3SFAAAAAAAAAAAvJRAHAAAAAAAALAzpTSjJJN0cbiBRQD4wSZdGG5h&#10;CjjKW3CS5L+WAHp644zEbwEAAAAAAAAA2BWBOAAAAAAAAOBFSmlO00XhJklOLALAT3xJMqu1vTcF&#10;HN09OEwyT/LBGkAPrZOMa21vTQEAAAAAAAAAwK4IxAEAAAAAAADPto2AjNNF4S4sAsAv3CSZ1tqu&#10;TAFHeReeJ1kkObMG0NM7ZyyACwAAAAAAAADArgnEAQAAAAAAAE9WSjNOF4YbJxlYBIBfuEsXhlua&#10;Ao72NpwkmbsLgZ66qrWdmAEAAAAAAAAAgNcgEAcAAAAAAAD8UinNeZJJuijciUUAeIK/ksxrbe9N&#10;AUd7I86TfLIE0Ndbp9Z2ZgYAAAAAAAAAAF6LQBwAAAAAAADwD6U0p+mCcJMkZxYB4Im+JpnW2t6a&#10;Ao76Tly6EYEe+1hruzADAAAAAAAAAACvSSAOAAAAAAAASJKU0gzzGIW7sAgAz3CXZFJre20KOOp7&#10;cZxkkWRgDaCHNklGtbYrUwAAAAAAAAAA8NoE4gAAAAAAAKDHvonCjZNcWgSAZ9okmdXazk0BR383&#10;zpN8sgTQU3dJxuJwAAAAAAAAAAC8FYE4AAAAAAAA6KFSmoco3DjJwCIA/IGrJNNa23tTwFHfjcMk&#10;yyQX1gB6ap1k5OYBAAAAAAAAAOAtCcQBAAAAAABAT4jCAbAjN+nCcCtTwNHfj6N0cTi3I9BXgrgA&#10;AAAAAAAAALwLgTgAAAAAAAA4YqJwAOzQXbpAytIU0Is7cpbksyWAHruqtZ2YAQAAAAAAAACA9yAQ&#10;BwAAAAAAAEdGFA6AHdskmdfazkwBvbglh0mWSS6sAfTYx1rbhRkAAAAAAAAAAHgvAnEAAAAAAABw&#10;BEThAHglV0lmtba3poBe3JSjdHE49yTQV5skk1rbpSkAAAAAAAAAAHhPAnEAAAAAAABwgEpphuli&#10;cKOIwgGwezfpwnDXpoDe3JezJJ8tAfTYJsmo1nZlCgAAAAAAAAAA3ptAHAAAAAAAAByIb6Jw4ySX&#10;FgHgFdylC8MtTAG9ujGXSS6sAfTYOl0c7t4UAAAAAAAAAADsA4E4AAAAAAAA2GOlNKfpgnCTJGcW&#10;AeCVbJLMa21npoBe3ZqjdHG4gTWAHvuaZCIOBwAAAAAAAADAPhGIAwAAAAAAgD2zDXWMt8+JRQB4&#10;ZVdJpqIo0Lubc5bksyWAvt9BtbYTMwAAAAAAAAAAsG8E4gAAAAAAAOCdldIM08XgRtuvA6sA8AZu&#10;0oXhVqaA3t2eyyQX1gB67mOt7cIMAAAAAAAAAADsI4E4AAAAAAAAeAelNOd5DMKJcwDwlu6STGpt&#10;r00BvbtBR+nicILEQJ9ttrfQ0hQAAAAAAAAAAOwrgTgAAAAAAAB4A6U0wzwG4UZJTqwCwBvbJJnW&#10;2i5MAb28R2dJPlsCcA9lVGu7MgUAAAAAAAAAAPtMIA4AAAAAAABeSSnNeR6DcBcWAeCdbJLMk8xr&#10;be/NAb27SYdJlu5RgKzTxeHcQwAAAAAAAAAA7D2BOAAAAAAAANiRUprTdDG4hyjcwCoAvLOrJLNa&#10;21tTQC/v01G6OJy7FOi7r0km4nAAAAAAAAAAABwKgTgAAAAAAAD4Q6U0w3QhuFG6KNyJVQDYEzdJ&#10;prW2K1NAb2/VWZLPlgDIVa3txAwAAAAAAAAAABwSgTgAAAAAAAB4oh+CcKMkZ1YBYM/cJZnU2l6b&#10;Anp9sy6TXFgDIB9rbRdmAAAAAAAAAADg0AjEAQAAAAAAL1JKM0qySDJPsqy1vbUKR/T5FoQD4FDc&#10;JZkJoID3s3RxuIE1gJ7bJBmL5gIAAAAAAAAAcKj+z//+7/9aAQAAAAAAeJFSmlmSz9sfrtMF48Ti&#10;OMTPsiAcAIdmky7UO6+1vTcHeC+zBEDu0sXhVqYAAAAAAAAAAOBQCcQBAAAAAAA7UUpzneTih58W&#10;i2PfP7fnSc7zGIQ7sQoAB+QqyVQYDnp/054mWUbcGCDp/reokfsIAAAAAAAAAIBDJxAHAAAAAADs&#10;RCnNMMkqPw9srZNcJ1nU2q4sxjt9TkfpQnAPUbiBVQA4QFdJZgK8QCnNOF2U210LIJ4LAAAAAAAA&#10;AMAREYgDAAAAAAB2ppTmPMn/e8Iv3SRZbp9r/+Iur/h5fAjBnSc5swoAB+4mXRju2hRAKc08ySdL&#10;ACRJ/qq1nZkBAAAAAAAAAIBjIRAHAAAAAADsVCnNJMl/n/kfW+cxFndtRf7gc/cQg3t4LqwCwBFZ&#10;J5m6k4Dt7Xu6fX8SQAbofKy1XZgBAAAAAAAAAIBjIhAHAAAAAADsXCnNPMmnF/wtbpJcRzCOf/98&#10;icEB0Bd3SWaCJ8A3t/AkyTzJwBoA2SQZ1dquTAEAAAAAAAAAwLERiAMAAAAAAF5FKc0yyeWO/nZ/&#10;B+OSrGpt7y3ci8/QaZLTJKPt1/MkZ5YBoAc26cJwc1MA29t4mC4M98EaAEmSdZJxre2tKQAAAAAA&#10;AAAAOEYCcQAAAAAAwKvYBgyu8zpBr3WS1cNTa3tt8YP/rJxvn9Nv/npgHQB6ZpMuADUXxAW+uZfP&#10;kywilgzw4GuSiXsJAAAAAAAAAIBjJhAHAAAAAAC8mlKa03QRt7cIfT1E427ThelW/kXhvfs8jJI8&#10;xOBOt8+FZQAgSfJXhOGAf97Q0ySziCcDPLiqtZ2YAQAAAAAAAACAYycQBwAAAAAAvKpSmvN0wbb3&#10;CBps0kXjHsJxqwjHvebv9UP87ccI3HkELQDgZ66SzGptb00B/HBbL5JcWgPgbx9rbRdmAAAAAAAA&#10;AACgDwTiAAAAAACAV1dKM0ryf/fsH+smyX26aNzfX2ttV37Hfvr7+BB/O90+3wbhziwEAM8iDAf8&#10;6v1pkeTEGgBJuv8DgHGt7bUpAAAAAAAAAADoC4E4AAAAAADgTZTSTJL890D+cTfpgnHJY0Du/puf&#10;uz2WmMs30bfkMfyWPIbfxN8AYLdukkxFaYGf3OezJJ8tAfC3dZKJ2wkAAAAAAAAAgL4RiAMAAAAA&#10;AN7MgUXinuouye03P34IyuU3P/edWtvr32x3msd428/8268Zpou9fftjwTcAeHs3SWa/+54P9PZd&#10;aZhkmeTCGgDf3U/jWtt7UwAAAAAAAAAA0DcCcQAAAAAAwJsqpVkk+WAJAKAnhOGA370jjZMskgys&#10;AfC3q1rbiRkAAAAAAAAAAOgrgTgAAAAAAODNicQBAD1wl2QiDAf85t1onuSTJQC+859a27kZAAAA&#10;AAAAAADoM4E4AAAAAADgXYjEAQBH6i7JrNZ2YQrgF+9D50kWSc6sAfC3TbrA7tIUAAAAAAAAAAD0&#10;nUAcAAAAAADwbkTiAIAjIgwHPPU9aJJknmRgDYDvbqlxre3KFAAAAAAAAAAAIBAHAAAAAAC8M5E4&#10;AODACcMBT333GSZZJLm0BsB31klGtbb3pgAAAAAAAAAAgI5AHAAAAAAA8O5E4gCAAyQMBzznnWeU&#10;Lg53Yg2A71zV2k7MAAAAAAAAAAAA3xOIAwAAAAAA9oJIHABwIIThgOe+68ySfLYEwD/8p9Z2bgYA&#10;AAAAAAAAAPgngTgAAAAAAGBviMQBAHtMGA547vvNaZJFkgtrAHxnk2Rca3ttCgAAAAAAAAAA+HcC&#10;cQAAAAAAwF4RiQMA9owwHPAn7zXjdHG4gTUAvrNOMqm1XZkCAAAAAAAAAAB+TiAOAAAAAADYOyJx&#10;AMAeEIYD/uRdZphk7n0G4F/dJBnX2t6bAgAAAAAAAAAAfk0gDgAAAAAA2EsicQDAOxGGA/70HeY8&#10;yTLJiTUA/uGq1nZiBgAAAAAAAAAAeBqBOAAAAAAAYG+JxAEAb0gYDnjJu8ssyWdLAPyrj24sAAAA&#10;AAAAAAB4HoE4AAAAAABgr5XSzJN8sgQA8EqE4YCXvK+cJlkkubAGwD9skoxrba9NAQAAAAAAAAAA&#10;zyMQBwAAAAAA129mAAAAIABJREFU7L1SmkmS/1oCANghYTjgpe8p43RxuIE1AP5hnS4Od2sKAAAA&#10;AAAAAAB4PoE4AAAAAADgIIjEAQA7IgwHvPTdZJhknuSDNQD+1dckk1rbe1MAAAAAAAAAAMCfEYgD&#10;AAAAAAAORinNOMkiycAaAMAz3aQLw12bAnjBO8l5kmWSE2sA/KsvtbZTMwAAAAAAAAAAwMsIxAEA&#10;AAAAAAdlG2S4jkgcAPA0wnDArt5FZkk+WwLgX22STGttF6YAAAAAAAAAAICXE4gDAAAAAAAOzjYS&#10;t0hyZg0A4CeE4YBdvX+cbt8/LqwB8K82SUa1titTAAAAAAAAAADAbgjEAQAAAAAAB6mUZpjkOiJx&#10;AMD3rtKF4W5NAezgvWOcLg43sAbAv1qni8PdmwIAAAAAAAAAAHZHIA4AAAAAADhopTSLJB8sAQC9&#10;JwwH7PI9Y5guDHdpDYCf31+1thMzAAAAAAAAAADA7gnEAQAAAAAAB6+UZpbksyUAoHc2SeZJFsJw&#10;wA7fL0bp4nAn1gD4qf/U2s7NAAAAAAAAAAAAr0MgDgAAAAAAOAqlNJN0gZiBNQDg6D2E4ea1tvfm&#10;AHb4XjGL+DTA7+6wca3ttSkAAAAAAAAAAOD1CMQBAAAAAABHo5TmPMl1ROIA4FjdJZnV2i5MAbzC&#10;u8QiyZk1AH5qnWRSa7syBQAAAAAAAAAAvC6BOAAAAAAA4KiU0gzTReKEHQDgeKyTzIXhgFd6h5gm&#10;mUVoGuBXvqaLw92bAgAAAAAAAAAAXp9AHAAAAAAAcHS2kbh5kg/WAICDdpNkVmt7bQrgld4blkku&#10;rAHwS3/V2s7MAAAAAAAAAAAAb0cgDgAAAAAAOFqlNNMk/2MJADg4V+nCcLemAF7pXWGcZJFkYA2A&#10;n9okmdbaLkwBAAAAAAAAAABvSyAOAAAAAAA4aqU0oyTLCD8AwL7bJJknWQjDAa/4fjDc/lnzwRoA&#10;v3SXZFxruzIFAAAAAAAAAAC8PYE4AAAAAADg6G0jENdJzqwBAHvnLo9huHtzAK/4XjBKskhyYg2A&#10;X7pJF4dzmwEAAAAAAAAAwDsRiAMAAAAAAHqjlGae5JMlAGAvrJPMa20XpgDe4F1gluSzJQB+66rW&#10;dmIGAAAAAAAAAAB4XwJxAAAAAABAr5TSTJLMkwysAQDv4mu6MNy1KYA3uP/PkyySnFkD4Lc+ivcC&#10;AAAAAAAAAMB+EIgDAAAAAAB6RyQCAN7cJskyyazW9tYcwBvd/dMks4hDAzzlVhvV2q5MAQAAAAAA&#10;AAAA+0EgDgAAAAAA6KVSmmG6WMQnawDAq7lLMk+yqLW9NwfwRrf+abog9IU1AH5rnS4O51YDAAAA&#10;AAAAAIA9IhAHAAAAAAD0WinNOF08YmANANiZm3RRuIUpAPc9wN66qrWdmAEAAAAAAAAAAPaPQBwA&#10;AAAAANB7pTSnSZZJzqwBAC9ylWRea7syBfDGN/0wXRju0hoAT/JRzBcAAAAAAAAAAPaXQBwAAAAA&#10;AMBWKc0syWdLAMCz3KWLMs1rbe/NAbzDHT9KF3weWAPgtzZJRoK+AAAAAAAAAACw3wTiAAAAAAAA&#10;vrGNSyySnFgDAH7pJsmi1nZhCuCdbvdhklmST9YAeJJ1ujicqC8AAAAAAAAAAOw5gTgAAAAAAIAf&#10;bEMT8yQfrAEA/3CVZF5ruzIF8I43+yjCzgDPuuFqbSdmAAAAAAAAAACAwyAQBwAAAAAA8BOlNON0&#10;0YmBNQDoubvt98R5re29OYB3vtNnST5bAuDJPtbaLswAAAAAAAAAAACHQyAOAAAAAADgF0pphumC&#10;OJfWAKCHbtJF4ZamAPbgNj/f3uZn1gB4kk2SUa3tyhQAAAAAAAAAAHBYBOIAAAAAAACeoJRmnC5G&#10;MbAGAEdus/2eN6+1vTUHsCf3+CzJZ0sAPNk6XRzu3hQAAAAAAAAAAHB4BOIAAAAAAACeqJRmmC6Y&#10;c2kNAI7QOsk8yVJIBNijG/w0yTLJmTUAnuyq1nZiBgAAAAAAAAAAOFwCcQAAAAAAAM9USjNOF4ob&#10;WAOAI3CVZF5ruzIFsGd39zTJzN0N8Cwfa20XZgAAAAAAAAAAgMMmEAcAAAAAAPAHSmmG6SJxl9YA&#10;4ADdJZknWdTa3psD2LNb+3R7a19YA+DJNklGor8AAAAAAAAAAHAcBOIAAAAAAABeoJRmlC5ecWIN&#10;AA7AVboo3LUpgD29r6dJZkkG1gB4snW6OJzwLwAAAAAAAAAAHAmBOAAAAAAAgBcqpRkmmSb5bA0A&#10;9tBdknm6MJxoCLDPN/UyyYU1AJ7lS63t1AwAAAAAAAAAAHBcBOIAAAAAAAB2pJTmPF2AR9QCgH1w&#10;lS4Kd20KYM/v6HGSRZKBNQCebJNkWmu7MAUAAAAAAAAAABwfgTgAAAAAAIAdK6WZpAvFCVwA8NbW&#10;6SJLi1rbe3MAe343D7d/Zl1aA+BZ7pKMa21XpgAAAAAAAAAAgOMkEAcAAAAAAPAKtrGLWZJP1gDg&#10;lW2SLJPMRUKAA7qXx+nicKLKAM9zky4OJwYMAAAAAAAAAABHTCAOAAAAAADgFZXSnCeZJ7mwBgA7&#10;dpMurrQUCAEO6D4ebv/surQGwLP9VWs7MwMAAAAAAAAAABw/gTgAAAAAAIA3UEozSReKG1gDgBe4&#10;S7JMMq+1vTUHcGA38ThdHM5NDPA8mySTWtulKQAAAAAAAAAAoB8E4gAAAAAAAN5IKc0wyTTJZ2sA&#10;8ExXSZaiIMAB38GLJJfWAHi2dbo43MoUAAAAAAAAAADQHwJxAAAAAAAAb6yU5jTJLMkHawDwC+sk&#10;83RhuHtzAAd6+47TxeEG1gB4tqskU7cgAAAAAAAAAAD0j0AcAAAAAADAOymlGaULxV1YA4CtuyTL&#10;JPNa21tzAAd86w7TheEurQHwR/5Tazs3AwAAAAAAAAAA9JNAHAAAAAAAwDsrpRknmSc5sQZAL23S&#10;ReEWtbbX5gCO5L5dJBlYA+CPbsOxuxAAAAAAAAAAAPpNIA4AAAAAAGBPlNJM0oXihDQA+uFrujDc&#10;stb23hzAEdyzw3RhuEtrAPyRdZKR2xAAAAAAAAAAABCIAwAAAAAA2CPbqMZ0+wjFARyfdbp40kL4&#10;AziyO3a8/fPNDQvwZ77U2k7NAAAAAAAAAAAAJAJxAAAAAAAAe0koDuCo3OUxCndrDuAI79ZFkktr&#10;APyRTZJpre3CFAAAAAAAAAAAwAOBOAAAAAAAgD0mFAdwsO6SLNNF4VbmAI70Vh2ni8O5UwH+zDrJ&#10;xL0IAAAAAAAAAAD8SCAOAAAAAADgAJTSnCaZJflgDYC9tUkXhVvW2i7NARzxbTpMF4a7tAbAH/ua&#10;Lg53bwoAAAAAAAAAAOBHAnEAAAAAAAAHZBuKmyaZJBlYBODdicIBfbtHx+nicG5RgD/3n1rbuRkA&#10;AAAAAAAAAICfEYgDAAAAAAA4QKU0w3ShuGnEOQDemigc0Nf7c5Hk0hoAL7ojx7W216YAAAAAAAAA&#10;AAB+RSAOAAAAAADggAnFAbyZTZLrdFG4hTmAnt2c0yQz9ybAi6yTjGpt700BAAAAAAAAAAD8jkAc&#10;AAAAAADAEdiG4ibpQnEnFgHYiU2SZboo3NIcQA9vzNMkiyQX1gB4kS+1tlMzAAAAAAAAAAAATyUQ&#10;BwAAAAAAcGRKaSZJZhGKA/gTonAA3U053d6UA2sAvOi2nLgrAQAAAAAAAACA5xKIAwAAAAAAOFKl&#10;NKN0UY8LawD8kigcwOMNeZpk4YYEeLF1ujjcyhQAAAAAAAAAAMBzCcQBAAAAAAAcuW3kY5ZknGRg&#10;EYAkyV0eo3DX5gBISmlmST5bAuDFrpJMa23vTQEAAAAAAAAAAPwJgTgAAAAAAICeKKUZJpkmmSQ5&#10;sQjQQ+s8RuFW5gD4+048T7JIcmYNgBf7WGu7MAMAAAAAAAAAAPASAnEAAAAAAAA9VEozTheLu7AG&#10;cOS+JrlOF4W7NQfAdzfhQ0D4szUAXuwuyViIGAAAAAAAAAAA2AWBOAAAAAAAgB4rpTlNFwWZJBlY&#10;BDgCmyTLPEbh7k0C8K934CjJIsmJNQBe7GuSidsTAAAAAAAAAADYFYE4AAAAAAAAUkozTDJOF4s7&#10;swhwYNbpgnCLWtuVOQB+e/fNknyyBsBO/FVrOzMDAAAAAAAAAACwSwJxAAAAAAAAfKeU5jRdKG6S&#10;ZGARYE99TbJMcl1re2sOgCfdeeMk8yQn1gB4sU2Sca3ttSkAAAAAAAAAAIBdE4gDAAAAAADgp0pp&#10;JknGSS6tAbyzuzwG4ZbmAHjWTTdMsnDTAezMTbo43L0pAAAAAAAAAACA1yAQBwAAAAAAwG+V0pym&#10;C8VNk5xYBHgDmyTX22dZa3trEoA/uuMmSeZJBtYA2Im/am1nZgAAAAAAAAAAAF6TQBwAAAAAAADP&#10;UkpznmSyfYRGgF1a5zEId20OgBfdbKdJFkkurAGwE5skY3cqAAAAAAAAAADwFgTiAAAAAAAA+GOl&#10;NOMkD49YHPBcd+mCcNfponD3JgHYyY02SzJ1nwHszDpdHO7WFAAAAAAAAAAAwFsQiAMAAAAAAGAn&#10;Smkm6UJxl9YAfmKT74NwtyYB2Ok9dp5kkeTMGgA786XWdmoGAAAAAAAAAADgLQnEAQAAAAAAsFOl&#10;NMN0oTixOODbINx1re3KJACvdn/NknyyBsBOb9lJre3SFAAAAAAAAAAAwFsTiAMAAAAAAODVfBOL&#10;G22/DqwCR00QDuDt761RkkWSE2sA7Mw6ybjW9tYUAAAAAAAAAADAexCIAwAAAAAA4M2U0ozzGIwT&#10;MYHDJwgH8H531TBdGO7SGgA79aXWdmoGAAAAAAAAAADgPQnEAQAAAAAA8C5Kac7TxeLGSc4sAgfh&#10;LskqgnAA731HTZPMkgysAbAzmySTWtulKQAAAAAAAAAAgPcmEAcAAAAAAMC7K6U5TTJKF4sbRewE&#10;9sU6XQxulS4Id2sSgHe9mc6TzJNcWANg53fv2L0LAAAAAAAAAADsC4E4AAAAAAAA9k4pzSiPsbgz&#10;i8Cb2GQbgts+q1rbe7MA7MVtNEwyTfLZGgA796XWdmoGAAAAAAAAAABgnwjEAQAAAAAAsNe2QZRR&#10;HoNxJ1aBnVhnG4JLF4NbmQRgL2+hUZKFGwhg5zZJJrW2S1MAAAAAAAAAAAD7RiAOAAAAAACAg1JK&#10;c5ouFPfwiKXA762zDcGli8FdmwRg72+eYbow3KU1AF7lPh7X2t6aAgAAAAAAAAAA2EcCcQAAAAAA&#10;ABw0wTj4h3WS23QxuOt0Qbh7swAc1H0zTTJLMrAGwM59qbWdmgEAAAAAAAAAANhnAnEAAAAAAAAc&#10;lVKaYR5jcedJLqzCEVunC8Gt0oXgrk0CcNB3zHmSufsF4FVskkxqbZemAAAAAAAAAAAA9p1AHAAA&#10;AAAAAEevlGaULhZ3ni4cd2IVDswmXQTuOsltuhjcyiwAR3OrDJNMk3y2BsCrWCcZ19remgIAAAAA&#10;AAAAADgEAnEAAAAAAAD0zjbC8hCLewjHicaxDx5CcKtsQ3DpYnD3pgE42rtknGTuFgF4NV9qbadm&#10;AAAAAAAAAAAADolAHAAAAAAAAOS7aNy3z5lleCV3eQzAPXwVggPo1+1xmi4Md2kNgFexSTKptV2a&#10;AgAAAAAAAAAAODQCcQAAAAAAAPALpTTnSU7zGI07jXAcT3eT5D7bAFyS+1rba7MA9P6+mCaZJRlY&#10;A+DV7vBJre2tKQAAAAAAAAAAgEMkEAcAAAAAAAB/4Idw3On2ubBM72zShd9uf3hWtbb35gHgh/th&#10;lGQesVmA1/RXre3MDAAAAAAAAAAAwCETiAMAAAAAAIAdKqUZ5vto3LfPiYUOzl2+D7/dpwvC3dfa&#10;rswDwDPug3mSD9YAeDWbJONa22tTAAAAAAAAAAAAh04gDgAAAAAAAN5QKc1pvo/GPQTlkuTCQm/q&#10;Zvv1dvskyfX266rW9t5EAOzge/8kXRxuYA2AV73tx254AAAAAAAAAADgWAjEAQAAAAAAwJ75JiKX&#10;JKPt129DcsMkZ5b6h3WShyDEbR6jb9/9da3trakAeIPv5+fpwnACsACv6z+1tnMzAAAAAAAAAAAA&#10;x0QgDgAAAAAAAA7cNkAz/OanRj/8ktM8Bue+dZ5ksAf/Fb4Nu33r+ocf3ydZffvjWtuVTwAAe/Z9&#10;eZhkluSTNQBe1V2SsXcC/j87d3fU1pZoYXT2rX5HGUAGEMBeBRmYDKwMWh2B5QiOHMERGeAIrqi1&#10;A4AMIAMpgnMfNlzcp/2HDdL+GaNqlShAQE2tKvT0AQAAAAAAAADAGAnEAQAAAAAAAN/0lfjcSwi4&#10;ATC1/5vzJKv0I8AKMGafk8xrbbemAAAAAAAAAAAAxkggDgAAAAAAAAAAfkMpzUmSdZJzawC8qV2S&#10;Ra3t2hQAAAAAAAAAAMCY/dMEAAAAAAAAAADwcqU0sySLJB+sAfDm7pLMa21vTQEAAAAAAAAAAIzd&#10;/5gAAAAAAAAAAABeppTmMsltxOEA9uFTkgtxOAAAAAAAAAAAYCr+aQIAAAAAAAAAAPg5pTQnSdZJ&#10;zq0B8OZ2Sea1ttemAAAAAAAAAAAApkQgDgAAAAAAAAAAfqCUZpZkkeSDNQD24iZdHO7eFAAAAAAA&#10;AAAAwNQIxAEAAAAAAAAAwHeU0syTrJIcWQNgLz7W2i7NAAAAAAAAAAAATJVAHAAAAAAAAAAAfEUp&#10;zVm6MNy5NQD24iHJvNZ2YwoAAAAAAAAAAGDKBOIAAAAAAAAAAOALpTSzJMsk/7IGwN58TheH25oC&#10;AAAAAAAAAACYOoE4AAAAAAAAAAB4VEozT7JKcmQNgL3YJVnU2q5NAQAAAAAAAAAA0BGIAwAAAAAA&#10;AABg8kppLtKF4U6tAbA3d0nmtba3pgAAAAAAAAAAAHgmEAcAAAAAAAAAwGSV0szSheHeWwNgrz7V&#10;2i7MAAAAAAAAAAAA8N8E4gAAAAAAAAAAmKRSmmWSRZIjawDszS7JZa3txhQAAAAAAAAAAABfJxAH&#10;AAAAAAAAAMCklNJcJFknObYGwF59TjKvtd2aAgAAAAAAAAAA4NsE4gAAAAAAAAAAmIRSmpN0Ybhz&#10;awDs1S7JstZ2ZQoAAAAAAAAAAIAfE4gDAAAAAAAAAGDUSmlmSRZJPlgDYO/uksxrbW9NAQAAAAAA&#10;AAAA8HME4gAAAAAAAAAAGK1SmnmSVZIjawDs3ada24UZAAAAAAAAAAAAXkYgDgAAAAAAAACA0Sml&#10;uUgXhju1BsDe7ZJc1tpuTAEAAAAAAAAAAPByAnEAAAAAAAAAAIxGKc1JujDcO2sAHMTnJPNa260p&#10;AAAAAAAAAAAAfo1AHAAAAAAAAAAAg1dKM0uySPLBGgAHsUuyrLVdmQIAAAAAAAAAAOD3CMQBAAAA&#10;AAAAADBopTTzJMskx9YAOIi7JPNa21tTAAAAAAAAAAAA/D6BOAAAAAAAAAAABqmU5iLJKsmpNQAO&#10;5mOt7dIMAAAAAAAAAAAAr0cgDgAAAAAAAACAQSmlOUkXhntnDYCDeUgyr7XdmAIAAAAAAAAAAOB1&#10;CcQBAAAAAAAAADAIpTSzJIskH6wBcFBXSRa1tltTAAAAAAAAAAAAvD6BOAAAAAAAAAAAeq+UZp5k&#10;leTIGgAHs0syr7W9NgUAAAAAAAAAAMDbEYgDAAAAAAAAAKC3SmkukqyTHFsD4KBu0sXh7k0BAAAA&#10;AAAAAADwtgTiAAAAAAAAAADonVKasySrJOfWADi4f9farswAAAAAAAAAAACwHwJxAAAAAAAAAAD0&#10;RinNLF0Y7r01AA7uLsm81vbWFAAAAAAAAAAAAPsjEAcAAAAAAAAAwME9huEWj+fIIgAH97HWdmkG&#10;AAAAAAAAAACA/ROIAwAAAAAAAADgoEpp5kmWSY6tAXBwD0nmtbYbUwAAAAAAAAAAAByGQBwAAAAA&#10;AAAAAAdRSnORZB1hOIC+uEqyqLXdmgIAAAAAAAAAAOBwBOIAAAAAAAAAANirUpqzJKsk59YA6IVd&#10;knmt7bUpAAAAAAAAAAAADk8gDgAAAAAAAACAvSilOUmyTPLeGgC98TldHG5rCgAAAAAAAAAAgH4Q&#10;iAMAAAAAAAAA4E2V0sySLJJ8sAZAb+ySLGttV6YAAAAAAAAAAADoF4E4AAAAAAAAAADeTCnNMl0c&#10;7sgaAL1xk2Rea3tvCgAAAAAAAAAAgP4RiAMAAAAAAAAA4NWV0syTLJMcWwOgV/5da7syAwAAAAAA&#10;AAAAQH8JxAEAAAAAAAAA8GpKaS6SrJKcWgOgV+6SzGttb00BAAAAAAAAAADQbwJxAAAAAAAAAAD8&#10;tscw3DLJuTUAeudjre3SDAAAAAAAAAAAAMMgEAcAAAAAAAAAwC8rpTlJskryzhoAvXOXZF5re2sK&#10;AAAAAAAAAACA4RCIAwAAAAAAAADgxR7DcMsk760B0EufkixrbbemAAAAAAAAAAAAGBaBOAAAAAAA&#10;AAAAflopzSzJ4vEcWQSgdx6SzGttN6YAAAAAAAAAAAAYJoE4AAAAAAAAAAB+SBgOYBA+JVnW2m5N&#10;AQAAAAAAAAAAMFwCcQAAAAAAAAAAfFcpzTzJKsJwAH31kGRea7sxBQAAAAAAAAAAwPAJxAEAAAAA&#10;AAAA8FWPYbhlkmNrAPTWpyTLWtutKQAAAAAAAAAAAMZBIA4AAAAAAAAAgP8gDAcwCLsk81rba1MA&#10;AAAAAAAAAACMi0AcAAAAAAAAAABJklKai3RhuHNrAPTa53RxuK0pAAAAAAAAAAAAxkcgDgAAAAAA&#10;AABg4oThAAZjly4Md20KAAAAAAAAAACA8RKIAwAAAAAAAACYKGE4gEH5nC4OtzUFAAAAAAAAAADA&#10;uAnEAQAAAAAAAABMjDAcwKDs0oXhrk0BAAAAAAAAAAAwDQJxAAAAAAAAAAATUUpzki4M994aAIPw&#10;OV0cbmsKAAAAAAAAAACA6RCIAwAAAAAAAAAYOWE4gMHZpQvDXZsCAAAAAAAAAABgegTiAAAAAAAA&#10;AABGShgOYJA+p4vDbU0BAAAAAAAAAAAwTQJxAAAAAAAAAAAjIwwHMEi7dGG4a1MAAAAAAAAAAABM&#10;m0AcAAAAAAAAAMBICMMBDNbndHG4rSkAAAAAAAAAAAAQiAMAAAAAAAAAGDhhOIDBekiyqLW9NgUA&#10;AAAAAAAAAABPBOIAAAAAAAAAAAZKGA5g0D4lWdbabk0BAAAAAAAAAADAlwTiAAAAAAAAAAAGRhgO&#10;YNAeksxrbTemAAAAAAAAAAAA4GsE4gAAAAAAAAAABkIYDmDwPiVZ1tpuTQEAAAAAAAAAAMC3CMQB&#10;AAAAAAAAAPScMBzA4D0kmdfabkwBAAAAAAAAAADAjwjEAQAAAAAAAAD0VCnNRZJFknfWABisj0lW&#10;tbZbUwAAAAAAAAAAAPAzBOIAAAAAAAAAAHrmMQy3THJuDYDBuksyr7W9NQUAAAAAAAAAAAAvIRAH&#10;AAAAAAAAANATwnAAo/Gx1nZpBgAAAAAAAAAAAH6FQBwAAAAAAAAAwIGV0lwmWUQYDmDobpIsam1v&#10;TQEAAAAAAAAAAMCvEogDAAAAAAAAADiQUpp5kmWSY2sADNouybLWdmUKAAAAAAAAAAAAfpdAHAAA&#10;AAAAAADAngnDAYzKTZJ5re29KQAAAAAAAAAAAHgNAnEAAAAAAAAAAHtQSjNLskgyjzAcwBjs0oXh&#10;rk0BAAAAAAAAAADAaxKIAwAAAAAAAAB4Q1+E4RZJjiwCMAqf08XhtqYAAAAAAAAAAADgtQnEAQAA&#10;AAAAAAC8gVKakyTLJJcRhgMYi4d0YbiNKQAAAAAAAAAAAHgrAnEAAAAAAAAAAK+olOYsySLJe2sA&#10;jMqnJMta260pAAAAAAAAAAAAeEsCcQAAAAAAAAAAr6CU5iLJMsm5NQBG5S7JvNb21hQAAAAAAAAA&#10;AADsg0AcAAAAAAAAAMBvKKWZJ1kkObUGwKjskqxqbZemAAAAAAAAAAAAYJ8E4gAAAAAAAAAAXqiU&#10;ZpZkni4Md2wRgNG5STKvtb03BQAAAAAAAAAAAPsmEAcAAAAAAAAA8JNKaU7yHIY7sgjA6OySLGpt&#10;16YAAAAAAAAAAADgUATiAAAAAAAAAAB+oJTmLF0U7r01AEbrKl0cbmsKAAAAAAAAAAAADkkgDgAA&#10;AAAAAADgG0ppLpIsk5xbA2C0HpLMa203pgAAAAAAAAAAAKAPBOIAAAAAAAAAAL5QSjNLcpkuDHds&#10;EYBR+1hruzQDAAAAAAAAAAAAfSIQBwAAAAAAAACQpJTmJMk8ySLJkUUARu0mybzW9t4UAAAAAAAA&#10;AAAA9I1AHAAAAAAAAAAwaaU0Z+micO+tATB6uySLWtu1KQAAAAAAAAAAAOgrgTgAAAAAAAAAYJJK&#10;aeZJ5knOrQEwCVfp4nBbUwAAAAAAAAAAANBnAnEAAAAAAAAAwGSU0sySLNKF4Y4tAjAJD0nmtbYb&#10;UwAAAAAAAAAAADAEAnEAAAAAAAAAwOiV0pylC8O9twbAZOySrGptl6YAAAAAAAAAAABgSATiAAAA&#10;AAAAAIDRKqWZJ5knObcGwKTcJJnX2t6bAgAAAAAAAAAAgKERiAMAAAAAAAAARqWU5iRdFG6e5Ngi&#10;AJPykGRRa3ttCgAAAAAAAAAAAIZKIA4AAAAAAAAAGIVSmot0Ubj31gCYpE9JlrW2W1MAAAAAAAAA&#10;AAAwZAJxAAAAAAAAAMBgldLMklwmWSY5tgjAJN0kWdTa3poCAAAAAAAAAACAMRCIAwAAAAAAAAAG&#10;p5TmLMkiXRzuyCIAk7RLF4ZbmwIAAAAAAAAAAIAxEYgDAAAAAAAAAAajlGaeZJ7k3BoAk3aVLg63&#10;NQUAAAAAAAAAAABjIxAHAAAAAAAAAPRaKc1JkkW6MNyRRQAm7S5dGG5jCgAAAAAAAAAAAMZKIA4A&#10;AAAAAAAA6KVSmnm6KNy5NQAmb5dkWWu7MgUAAAAAAAAAAABjJxAHAAAAAAAAAPRGKc1JkkW6MNyR&#10;RQBIcpVOiuFHAAAgAElEQVRkUWu7NQUAAAAAAAAAAABTIBAHAAAAAAAAABxUKc0syWW6KNy5RQB4&#10;dJcuDLcxBQAAAAAAAAAAAFMiEAcAAAAAAAAAHEQpzVmSRbo43JFFAHi0S7KstV2ZAgAAAAAAAAAA&#10;gCkSiAMAAAAAAAAA9qaUZpZk/nhOLQLA31wlWdTabk0BAAAAAAAAAADAVAnEAQAAAAAAAABvrpTm&#10;Ml0U7p01APiKu3RhuI0pAAAAAAAAAAAAmDqBOAAAAAAAAADgTZTSnCRZJLlMcmwRAL5il2RZa7sy&#10;BQAAAAAAAAAAAHQE4gAAAAAAAACAV1NKM0sXhFskObUIAN9xlWRRa7s1BQAAAAAAAAAAADwTiAMA&#10;AAAAAAAAflspzWWSeZJ31gDgB27SheFuTQEAAAAAAAAAAAD/TSAOAAAAAAAAAPglpTRn6aJw8yRH&#10;FgHgB3bpwnBrUwAAAAAAAAAAAMC3CcQBAAAAAAAAAD+tlOYkz1G4Y4sA8JM+JlnV2m5NAQAAAAAA&#10;AAAAAN8nEAcAAAAAAAAAfFcpzSzPUbhTiwDwAjdJ5rW296YAAAAAAAAAAACAnyMQBwAAAAAAAAD8&#10;l8co3OXjeWcRAF7oIV0YbmMKAAAAAAAAAAAAeBmBOAAAAAAAAADg/5XSXCaZRxQOgF+zS7KqtV2a&#10;AgAAAAAAAAAAAH6NQBwAAAAAAAAATNxjFO7pHFkEgF90lWRRa7s1BQAAAAAAAAAAAPw6gTgAAAAA&#10;AAAAmCBROABe0U26MNytKQAAAAAAAAAAAOD3CcQBAAAAAAAAwESIwgHwyh6SLGtt16YAAAAAAAAA&#10;AACA1yMQBwAAAAAAAAAjJgoHwBvYJVklWdXabs0BAAAAAAAAAAAAr0sgDgAAAAAAAABGpJRmli4G&#10;dxFROABe31WSZa3tvSkAAAAAAAAAAADgbQjEAQAAAAAAAMDAfRGFu0zyziIAvIGbdGG4jSkAAAAA&#10;AAAAAADgbQnEAQAAAAAAAMAAldKcpAvCzZOcWgSAN/KQLgy3NgUAAAAAAAAAAADsh0AcAAAAAAAA&#10;AAxEKc1ZuiDcZZJjiwDwhnZJVrW2S1MAAAAAAAAAAADAfgnEAQAAAAAAAEBPldLMklykC8JdJjmy&#10;CgB7cJVkUWu7NQUAAAAAAAAAAADsn0AcAAAAAAAAAPRIKc1ZnqNw5xYBYI9u0oXhbk0BAAAAAAAA&#10;AAAAhyMQBwAAAAAAAAAHVkpzmeco3LFFANizhyTzWtuNKQAAAAAAAAAAAODwBOIAAAAAAAAAYM9K&#10;ac7yHIQ7twgAB7JLsqi1XZsCAAAAAAAAAAAA+kMgDgAAAAAAAADeWCnNLF0M7uLxHFsFgAPaJVkl&#10;WdXabs0BAAAAAAAAAAAA/SIQBwAAAAAAAACv7DEId/HFObUKAD1xlWRZa3tvCgAAAAAAAAAAAOgn&#10;gTgAAAAAAAAAeAWlNBd5DsKdWwSAnrlJsqi1vTUFAAAAAAAAAAAA9JtAHAAAAAAAAPDqSmlmSdZJ&#10;1rW21xZhpPf8IoJwAPTfXbow3MYUAAAAAAAAAAAAMAz/+Ouvv6wAAAAAAAAAvLpSmkWSP5Lsklwn&#10;uRaLY+B3+iKCcAAMx0OSZa3t2hQAAAAAAAAAAAAwLAJxAAAAAAAAwJsppblO8u6LT4nFMZS7O8tz&#10;DO4iyalVABiIXZJVklWt7dYcAAAAAAAAAAAAMDwCcQAAAAAAAMCbeYxs3SY5/sqXn2Jxm3TBOAET&#10;DnlXz9KF4J4ej60CwAB9SrL0vgoAAAAAAAAAAACGTSAOAAAAAAAAeFOP4a1NkqMffOtNHoNxtba3&#10;luMN7+RJuhDcUwzu3CoADNxVujDcvSkAAAAAAAAAAABg+ATiAAAAAAAAgDdXSjNP8ucLnvKQLir3&#10;FIzbWpFfvHuzPIfgnqJwx5YBYCRukizEdQEAAAAAAAAAAGBcBOIAAAAAAACAvSilWSb58ItPv0sX&#10;jNtEMI5v37GTJCcRgwNg/G6SLGttN6YAAAAAAAAAAACA8RGIAwAAAAAAAPamlOY6ybtX+FFfBuNu&#10;a23vrTu5u/QUgDvJcxDuyDIAjNxDujDc2hQAAAAAAAAAAAAwXgJxAAAAAAAAwN6U0szSRd1OX/lH&#10;PyS5zXMwbmPt0dyZpwjcl0G4U8sAMDHCcAAAAAAAAAAAADAhAnEAAAAAAADAXj1G4u6THL3xr7pL&#10;F427z3M4busV6O29uEgXfzuJEBwAPNklWSVZeR8DAAAAAAAAAAAA0yEQBwAAAAAAAOxdKc1Zumjb&#10;0Z5/9UOeg3H3j0c4bj+v+Sxd+O3p8STPMbgjCwHAfxCGAwAAAAAAAAAAgAkTiAMAAAAAAAAOopTm&#10;Isn/9uTP2SW5zRfRuCTbiMe95PU8SRd8+3sIbpbk1EIA8NM+JVl6DwIAAAAAAAAAAADTJRAHAAAA&#10;AAAAHEwpzTzJnwP4U+/yGIx7fLx/PMnII3KlNE+Rt+Q5+PYUf3v63JHbDAC/7SpdGO7eFAAAAAAA&#10;AAAAADBtAnEAAAAAAADAQQ0oEvczbr74+Ckm92Tz92+utd3sYd8vA29PTh7Pky+Db4noGwDskzAc&#10;AAAAAAAAAAAA8B8E4gAAAAAAAICDK6VZJfmXJb5ply4490TADQCG7ybJotb21hQAAAAAAAAAAADA&#10;lwTiAAAAAAAAgF4opVkneW8JAGDkbpIsa203pgAAAAAAAAAAAAC+RiAOAAAAAAAA6A2ROABgxITh&#10;AAAAAAAAAAAAgJ8iEAcAAAAAAAD0ikgcADAywnAAAAAAAAAAAADAiwjEAQAAAAAAAL0jEgcAjMBd&#10;koUwHAAAAAAAAAAAAPBSAnEAAAAAAABAL5XSbJKcWwIAGJiHJMta27UpAAAAAAAAAAAAgF/xTxMA&#10;AAAAAAAAPXWZZJPk1BQAwAAIwwEAAAAAAAAAAACv4h9//fWXFQAAAAAAAIBeKqWZRSQOAOg3YTgA&#10;AAAAAAAAAADgVQnEAQAAAAAAAL1XSrNO8t4SAECPCMMBAAAAAAAAAAAAb0IgDgAAAAAAABgEkTgA&#10;oCeE4QAAAAAAAAAAAIA3JRAHAAAAAAAADIZIHABwQMJwAAAAAAAAAAAAwF4IxAEAAAAAAACDIhIH&#10;AOyZMBwAAAAAAAAAAACwVwJxAAAAAAAAwOCIxAEAe3CTZC0MBwAAAAAAAAAAAOybQBwAAAAAAAAw&#10;SKU0iyR/WAIAeGU3SZa1thtTAAAAAAAAAAAAAIcgEAcAAAAAAAAMVinNPMmflgAAXoEwHAAAAAAA&#10;AAAAANALAnEAAAAAAADAoD1G4lZJjqwBAPwCYTgAAAAAAAAAAACgVwTiAAAAAAAAgMErpTlLsolI&#10;HADw8z4nWQnDAQAAAAAAAAAAAH0jEAcAAAAAAACMwmMk7jrJsTUAgO+4SrKstb03BQAAAAAAAAAA&#10;ANBHAnEAAAAAAADAaJTSzJJskpxaAwD4G2E4AAAAAAAAAAAAYBAE4gAAAAAAAIBReYzErZO8swYA&#10;TN4uySrJWhgOAAAAAAAAAAAAGAqBOAAAAAAAAGCUSmnWSd5bAgAm6SkMt6q13ZoDAAAAAAAAAAAA&#10;GBKBOAAAAAAAAGC0SmnmSf60BABMxkOSZZJrYTgAAAAAAAAAAABgqATiAAAAAAAAgFErpblIcp3k&#10;yBoAMFoPSZa1tmtTAAAAAAAAAAAAAEMnEAcAAAAAAACMXinNWZJ1klNrAMCo3KQLw21MAQAAAAAA&#10;AAAAAIyFQBwAAAAAAAAwCaU0s3SRuHfWAIDBu0qyFoYDAAAAAAAAAAAAxkggDgAAAAAAAJiUUppl&#10;kg+WAIBBukqyrLW9NwUAAAAAAAAAAAAwVgJxAAAAAAAAwOSU0lwmWSc5sgYA9N4uySrJqtZ2aw4A&#10;AAAAAAAAAABg7ATiAAAAAAAAgEkqpTlLF4k7tQYA9NJDkmWSa2E4AAAAAAAAAAAAYEoE4gAAAAAA&#10;AIDJKqWZJVkleW8NAOiNmySrWttrUwAAAAAAAAAAAABTJBAHAAAAAAAATF4pzSLJH5YAgIO6SrKu&#10;td2YAgAAAAAAAAAAAJgygTgAAAAAAACAJKU0Z0mukxxbAwD2ZpdknWRVa3tvDgAAAAAAAAAAAACB&#10;OAAAAAAAAID/V0ozSxepeWcNAHhTD0mWSa5rbbfmAAAAAAAAAAAAAHgmEAcAAAAAAADwN6U0iyR/&#10;WAIAXt1NklWt7bUpAAAAAAAAAAAAAL5OIA4AAAAAAADgK0ppzpKsk5xaAwB+21WSZa3tvSkAAAAA&#10;AAAAAAAAvk8gDgAAAAAAAOAbSmlmSZZJ/mUNAHixh3Sx1VWt7dYcAAAAAAAAAAAAAD9HIA4AAAAA&#10;AADgB0ppLtMFbo6sAQA/dJNkXWu7NgUAAAAAAAAAAADAywnEAQAAAAAAAPyEUppZkusk59YAgK+6&#10;SrKqtb01BQAAAAAAAAAAAMCvE4gDAAAAAAAAeIFSmkWSZZIjawBAHpKs04XhtuYAAAAAAAAAAAAA&#10;+H0CcQAAAAAAAAAvVEpzki6Gc24NACbqJl0U7toUAAAAAAAAAAAAAK9LIA4AAAAAAADgF5XSLJL8&#10;YQkAJmKXLpC6qrW9NwcAAAAAAAAAAADA2xCIAwAAAAAAAPgNpTRnSVZJzq0BwEjdPf6vu6613ZoD&#10;AAAAAAAAAAAA4G0JxAEAAPwfO3d408a2RmF46TaAO8AdJAXMFnRw0kEogQ5OSqAE0oHTgaM9BZgO&#10;TAemg/tjjExyc25yEmw+288jbc14sIRYtsS/FwAAAOAVtDbcJvmU5MIaAJyIz0nueh9XpgAAAAAA&#10;AAAAAAA4HIE4AAAAAAAAgFfS2jBPcp/kyhoAHKnHJHdJ7nsfN+YAAAAAAAAAAAAAODyBOAAAAAAA&#10;AIBX1tpwm+RTkgtrAHAkPmeKwi1NAQAAAAAAAAAAAPC2BOIAAAAAAAAA9qC1YZbkPslf1gCgqMck&#10;d5nCcBtzAAAAAAAAAAAAANQgEAcAAAAAAACwR60N15lCcZfWAKCIz5micEtTAAAAAAAAAAAAANQj&#10;EAcAAAAAAACwZ60NsyS3Sf62BgBv5DHJXaYw3MYcAAAAAAAAAAAAAHUJxAEAAAAAAAAcSGvDPMl9&#10;kitrAHAAT0kWSe56H1fmAAAAAAAAAAAAADgOAnEAAAAAAAAAB9ba8CHJXZJLawCwBw/b/zOL3seN&#10;OQAAAAAAAAAAAACOi0AcAAAAAAAAwBtobZglud2eC4sA8IcekyyS3PU+rs0BAAAAAAAAAAAAcLwE&#10;4gAAAAAAAADeUGvDPMmnJB+tAcBv+JLkvvdxYQoAAAAAAAAAAACA0yAQBwAAAAAAAFBAa8N1plDc&#10;lTUA+ImHJPeZwnAbcwAAAAAAAAAAAACcFoE4AAAAAAAAgEJaG24yheIurQHAC49JFpmicCtzAAAA&#10;AAAAAAAAAJwugTgAAAAAAACAglobPiW5TXJhDYCz9jnJovdxYQoAAAAAAAAAAACA8yAQBwAAAAAA&#10;AFBUa8MsUyTub2sAnJWvSe4zheE25gAAAAAAAAAAAAA4LwJxAAAAAAAAAMW1NsyTfEry0RoAJ+sx&#10;yV2mKNzaHAAAAAAAAAAAAADnSyAOAAAAAAAA4EgIxQGcnMckiyT3vY8rcwAAAAAAAAAAAACQCMQB&#10;AAAAAAAAHJ3WhvdJ7pJcWQPg6DxlF4VbmgMAAAAAAAAAAACA7wnEAQAAAAAAAByp1obrJJ8iFAdQ&#10;3XMUbtH7uDAHAAAAAAAAAAAAAP+PQBwAAAAAAADAkROKAyjrS3ZhuI05AAAAAAAAAAAAAPgVAnEA&#10;AAAAAAAAJ0IoDqAEUTgAAAAAAAAAAAAA/ohAHAAAAAAAAMCJaW2YZwrFfbQGwEGIwgEAAAAAAAAA&#10;AADwagTiAAAAAAAAAE6UUBzAXonCAQAAAAAAAAAAALAXAnEAAAAAAAAAJ661YZbkdnsuLALw20Th&#10;AAAAAAAAAAAAANg7gTgAAAAAAACAM7ENxd1kCsVdWgTgp56SLCMKBwAAAAAAAAAAAMABCcQBAAAA&#10;AAAAnKHWhptMsbgrawB84ym7INzCHAAAAAAAAAAAAAAcmkAcAAAAAAAAwBlrbXif5DbJR2sAZ+wx&#10;UxRuKQoHAAAAAAAAAAAAwFsTiAMAAAAAAAAgrQ2zTKG4mySXFgHOwEOmKNyi93FlDgAAAAAAAAAA&#10;AACqEIgDAAAAAAAA4ButDTeZQnFX1gBOzJcky0xRuLU5AAAAAAAAAAAAAKhIIA4AAAAAAACAH2pt&#10;mCe5zRSLu7AIcISekiy2Z9n7uDEJAAAAAAAAAAAAANUJxAEAAAAAAADwU60NN5lCcVfWAIp7yDYK&#10;1/u4MgcAAAAAAAAAAAAAx0YgDgAAAAAAAIBf1towT3Kb5EOSS4sABTwlWWYXhduYBAAAAAAAAAAA&#10;AIBjJhAHAAAAAAAAwG9pbfiQKRT30RrAgT1kCsItex+X5gAAAAAAAAAAAADglAjEAQAAAAAAAPBH&#10;WhtmmUJxt0neWQTYg8cky+1Z9D5uTAIAAAAAAAAAAADAqRKIAwAAAAAAAODVtDbMs4vFXVoE+ANf&#10;so3C9T6uzAEAAAAAAAAAAADAuRCIAwAAAAAAAGAvWhveJ7nJFIwTiwN+5iHJIlMQbmkOAAAAAAAA&#10;AAAAAM6VQBwAAAAAAAAAeycWB/zAQ5Ll8+l93JgEAAAAAAAAAAAAAATiAAAAAAAAADgwsTg4W4Jw&#10;AAAAAAAAAAAAAPALBOIAAAAAAAAAeDPbWNx1pmDcO4vASRGEAwAAAAAAAAAAAIDfIBAHAAAAAAAA&#10;QAmtDfMkHzIF4/6yCBwdQTgAAAAAAAAAAAAAeAUCcQAAAAAAAACU09owyxSKew7GXVoFSnlKssou&#10;Brc0CQAAAAAAAAAAAAC8DoE4AAAAAAAAAMprbXifXTDuyiJwcI+ZYnCrTEG4lUkAAAAAAAAAAAAA&#10;YD8E4gAAAAAAAAA4Oq0NHzIF466TvLMIvKqnbENw2QXhNmYBAAAAAAAAAAAAgMMQiAMAAAAAAADg&#10;qLU2zJK8DMZdWgX+la+ZQnCrJKvex5VJAAAAAAAAAAAAAODtCMQBAAAAAAAAcFJaG+bZxeKuIxgH&#10;Lz3k2xjc0iQAAAAAAAAAAAAAUItAHAAAAAAAAAAnrbVhll0s7n2SK6twJr5mF4Nbi8EBAAAAAAAA&#10;AAAAwHEQiAMAAAAAAADg7LQ2XGeKxT1fL63CEXtMsk6yzC4GtzILAAAAAAAAAAAAABwngTgAAAAA&#10;AAAAzl5rwyy7WNzz9cIyFPQ12wjc9rrqfdyYBQAAAAAAAAAAAABOh0AcAAAAAAAAAPxAa8M8Uyju&#10;5bm0DAfwlF0Ebp1kmWTd+7g2DQAAAAAAAAAAAACcPoE4AAAAAAAAAPhFrQ2z7GJx8xf3F9bhNzwk&#10;2WQbgNueVe/jxjQAAAAAAAAAAAAAcL4E4gAAAAAAAADgD/1DOG6e5NI6Z+9lBG6TZJVk3fu4Ng0A&#10;AAAAAAAAAAAA8CMCcQAAAAAAAACwR60N10meA3LzF0c87jQ8B+DW351V7+PGPAAAAAAAAAAAAADA&#10;vyUQBwAAAAAAAABvpLXhfXbxuJfXeQTkKniOv22SrLbPlturABwAAAAAAAAAAAAAsBcCcQAAAAAA&#10;AABQVGvDczQu2cXjXj6bR0ju33pMst7er1/cr7KNwfU+rswEAAAAAAAAAAAAALwVgTgAAAAAAAAA&#10;OAGtDfNMwbjk24hcts/nL17Pkrw74j/3IVPM7dkmU+Dtn16veh83viUAAAAAAAAAAAAAwDEQiAMA&#10;AAAAAAAAkiStDdc/ecv1K//K70Nu//Pz3seVTwYAAAAAAAAAAAAAOCcCcQAAAAAAAAAAAAAAAAAA&#10;AAAAAABF/McEAAAAAAAAAAAAAAAAAAAAAAAAADUIxAEAAAAAAAAAAAAAAAAAAAAAAAAUIRAHAAAA&#10;AAAAAAAAAAAAAAAAAAAAUIRAHAAAAAAAAAAAAAAAAAAAAAAAAEARAnEAAAAAAAAAAAAAAAAAAAAA&#10;AAAARQjEAQAAAAAAAAAAAAAAAAAAAAAAABQhEAcAAAAAAAAAAAAAAAAAAAAAAABQhEAcAAAAAAAA&#10;AAAAAAAAAAAAAAAAQBECcQAAAAAAAAAAAAAAAAAAAAAAAABFCMQBAAAAAAAAAAAAAAAAAAAAAAAA&#10;FCEQBwAAAAAAAAAAAAAAAAAAAAAAAFCEQBwAAAAAAAAAAAAAAAAAAAAAAABAEQJxAAAAAAAAAAAA&#10;AAAAAAAAAAAAAEUIxAEAAAAAAAAAAAAAAAAAAAAAAAAUIRAHAAAAAAAAAAAAAAAAAAAAAAAAUIRA&#10;HAAAAAAAAAAAAAAAAAAAAAAAAEARAnEAAAAAAAAAAAAAAAAAAAAAAAAARQjEAQAAAAAAAAAAAAAA&#10;AAAAAAAAABQhEAcAAAAAAAAAAAAAAAAAAAAAAABQhEAcAAAAAAAAAAAAAAAAAAAAAAAAQBECcQAA&#10;AAAAAAAAAAAAAAAAAAAAAABFCMQBAAAAAAAAAAAAAAAAAAAAAAAAFCEQBwAAAAAAAAAAAAAAAAAA&#10;AAAAAFCEQBwAAAAAAAAAAAAAAAAAAAAAAABAEQJxAAAAAAAAAAAAAAAAAAAAAAAAAEUIxAEAAAAA&#10;AAAAAAAAAAAAAAAAAAAUIRAHAAAAAAAAAAAAAAAAAAAAAAAAUIRAHAAAAAAAAAAAAAAAAAAAAAAA&#10;AEARAnEAAAAAAAAAAAAAAAAAAAAAAAAARQjEAQAAAAAAAAAAAAAAAAAAAAAAABQhEAcAAAAAAAAA&#10;AAAAAAAAAAAAAABQhEAcAAAAAAAAAAAAAAAAAAAAAAAAQBECcQAAAAAAAAAAAAAAAAAAAAAAAABF&#10;CMQBAAAAAAAAAAAAAAAAAAAAAAAAFCEQBwAAAAAAAAAAAAAAAAAAAAAAAFCEQBwAAAAAAAAAAAAA&#10;AAAAAAAAAABAEQJxAAAAAAAAAAAAAAAAAAAAAAAAAEUIxAEAAAAAAAAAAAAAAAAAAAAAAAAUIRAH&#10;AAAAAAAAAAAAAAAAAAAAAAAAUIRAHAAAAAAAAAAAAAAAAAAAAAAAAEARAnEAAAAAAAAAAAAAAAAA&#10;AAAAAAAARQjEAQAAAAAAAAAAAAAAAAAAAAAAABQhEAcAAAAAAAAAAAAAAAAAAAAAAABQhEAcAAAA&#10;AAAAAAAAAAAAAAAAAAAAQBECcQAAAAAAAAAAAAAAAAAAAAAAAABFCMQBAAAAAAAAAAAAAAAAAAAA&#10;AAAAFCEQBwAAAAAAAAAAAAAAAAAAAAAAAFCEQBwAAAAAAAAAAAAAAAAAAAAAAABAEQJxAAAAAAAA&#10;AAAAAAAAAAAAAAAAAEUIxAEAAAAAAAAAAAAAAAAAAAAAAAAUIRAHAAAAAAAAAAAAAAAAAAAAAAAA&#10;UIRAHAAAAAAAAAAAAAAAAAAAAAAAAEARAnEAAAAAAAAAAAAAAAAAAAAAAAAARQjEAQAAAAAAAAAA&#10;AAAAAAAAAAAAABQhEAcAAAAAAAAAAAAAAAAAAAAAAABQhEAcAAAAAAAAAAAAAAAAAAAAAAAAQBEC&#10;cQAAAAAAAAAAAAAAAAAAAAAAAABFCMQBAAAAAAAAAAAAAAAAAAAAAAAAFCEQBwAAAAAAAAAAAAAA&#10;AAAAAAAAAFCEQBwAAAAAAAAAAAAAAAAAAAAAAABAEQJxAAAAAAAAAAAAAAAAAAAAAAAAAEUIxAEA&#10;AAAAAAAAAAAAAAAAAAAAAAAUIRAHAAAAAAAAAAAAAAAAAAAAAAAAUIRAHAAAAAAAAAAAAAAAAAAA&#10;AAAAAEARAnEAAAAAAAAAAAAAAAAAAAAAAAAARQjEAQAAAAAAAAAAAAAAAAAAAAAAABQhEAcAAAAA&#10;AAAAAAAAAAAAAAAAAABQhEAcAAAAAAAAAAAAAAAAAAAAAAAAQBECcQAAAAAAAAAAAAAAAAAAAAAA&#10;AABFCMQBAAAAAAAAAAAAAAAAAAAAAAAAFCEQBwAAAAAAAAAAAAAAAAAAAAAAAFCEQBwAAAAAAAAA&#10;AAAAAAAAAAAAAABAEQJxAAAAAAAAAAAAAAAAAAAAAAAAAEUIxAEAAAAAAAAAAAAAAAAAAAAAAAAU&#10;IRAHAAAAAAAAAAAAAAAAAAAAAAAAUIRAHAAAAAAAAAAAAAAAAAAAAAAAAEARAnEAAAAAAAAAAAAA&#10;AAAAAAAAAAAARQjEAQAAAAAAAAAAAAAAAAAAAAAAABQhEAcAAAAAAAAAAAAAAAAAAAAAAABQhEAc&#10;AAAAAAAAAAAAAAAAAAAAAAAAQBECcQAAAAAAAAAAAAAAAAAAAAAAAABFCMQBAAAAAAAAAAAAAAAA&#10;AAAAAAAAFCEQBwAAAAAAAAAAAAAAAAAAAAAAAFCEQBwAAAAAAAAAAAAAAAAAAAAAAABAEQJxAAAA&#10;AAAAAAAAAAAAAAAAAAAAAEUIxAEAAAAAAAAAAAAAAAAAAAAAAAAUIRAHAAAAAAAAAAAAAAAAAAAA&#10;AAAAUIRAHAAAAAAAAAAAAAAAAAAAAAAAAEARAnEAAAAAAAAAAAAAAAAAAAAAAAAARQjEAQAAAAAA&#10;AAAAAAAAAAAAAAAAABQhEAcAAAAAAAAAAAAAAAAAAAAAAABQhEAcAAAAAAAAAAAAAAAAAAAAAAAA&#10;QBECcQAAAAAAAAAAAAAAAAAAAAAAAABFCMQBAAAAAAAAAAAAAAAAAAAAAAAAFCEQBwAAAAAAAAAA&#10;AAAAAAAAAAAAAFCEQBwAAAAAAAAAAAAAAAAAAAAAAABAEQJxAAAAAAAAAAAAAAAAAAAAAAAAAEUI&#10;xAEAAAAAAAAAAAAAAAAAAAAAAAAUIRAHAAAAAAAAAAAAAAAAAAAAAAAAUIRAHAAAAAAAAAAAAAAA&#10;AAAAAAAAAEARAnEAAAAAAAAAAAAAAAAAAAAAAAAARQjEAQAAAAAAAAAAAAAAAAAAAAAAABQhEAcA&#10;AAAAAAAAAAAAAAAAAAAAAABQhEAcAAAAAAAAAAAAAAAAAAAAAAAAQBECcQAAAAAAAAAAAAAAAAAA&#10;ANyl4fcAACAASURBVAAAAABFCMQBAAAAAAAAAAAAAAAAAAAAAAAAFCEQBwAAAAAAAAAAAAAAAAAA&#10;AAAAAFCEQBwAAAAAAAAAAAAAAAAAAAAAAABAEQJxAAAAAAAAAAAAAAAAAAAAAAAAAEUIxAEAAAAA&#10;AAAAAAAAAAAAAAAAAAAUIRAHAAAAAAAAAAAAAAAAAAAAAAAAUIRAHAAAAAAAAAAAAAAAAAAAAAAA&#10;AEARAnEAAAAAAAAAAAAAAAAAAAAAAAAARQjEAQAAAAAAAAAAAAAAAAAAAAAAABQhEAcAAAAAAAAA&#10;AAAAAAAAAAAAAABQhEAcAAAAAAAAAAAAAAAAAAAAAAAAQBECcQAAAAAAAAAAAAAAAAAAAAAAAABF&#10;CMQBAAAAAAAAAAAAAAAAAAAAAAAAFCEQBwAAAAAAAAAAAAAAAAAAAAAAAFCEQBwAAAAAAAAAAAAA&#10;AAAAAAAAAABAEQJxAAAAAAAAAAAAAAAAAAAAAAAAAEUIxAEAAAAAAAAAAAAAAAAAAAAAAAAUIRAH&#10;AAAAAAAAAAAAAAAAAAAAAAAAUIRAHAAAAAAAAAAAAAAAAAAAAAAAAEARAnEAAAAAAAAAAAAAAAAA&#10;AAAAAAAARQjEAQAAAAAAAAAAAAAAAAAAAAAAABQhEAcAAAAAAAAAAAAAAAAAAAAAAABQhEAcAAAA&#10;AAAAAAAAAAAAAAAAAAAAQBECcQAAAAAAAAAAAAAAAAAAAAAAAABFCMQBAAAAAAAAAAAAAAAAAAAA&#10;AAAAFCEQBwAAAAAAAAAAAAAAAAAAAAAAAFCEQBwAAAAAAAAAAAAAAAAAAAAAAABAEQJxAAAAAAAA&#10;AAAAAAAAAAAAAAAAAEUIxAEAAAAAAAAAAAAAAAAAAAAAAAAUIRAHAAAAAAAAAAAAAAAAAAAAAAAA&#10;UIRAHAAAAAAAAAAAAAAAAAAAAAAAAEARAnEAAAAAAAAAAAAAAAAAAAAAAAAARQjEAQAAAAAAAAAA&#10;AAAAAAAAAAAAABQhEAcAAAAAAAAAAAAAAAAAAAAAAABQhEAcAAAAAAAAAAAAAAAAAAAAAAAAQBEC&#10;cQAAAAAAAAAAAAAAAAAAAAAAAABFCMQBAAAAAAAAAAAAAAAAAAAAAAAAFCEQBwAAAMB/2bljAQAA&#10;AIBB/tbT2FEgAQ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EDs3LEAAAAAwCB/62ns&#10;KJAAAAAAAAAAAAAAAAAAACYEcQAAAAAAAAAAAAAAAAAAAAAAAAATgjgAAAAAAAAAAAAAAAAAAAAA&#10;AACACUEcAAAAAAAAAAAAAAAAAAAAAAAAwIQgDgAAAAAAAAAAAAAAAAAAAAAAAGBCEAcAAAAAAAAA&#10;AAAAAAAAAAAAAAAwIYgDAAAAAAAAAAAAAAAAAAAAAAAAmBDEAQAAAAAAAAAAAAAAAAAAAAAAAEwI&#10;4gAAAAAAAAAAAAAAAAAAAAAAAAAmBHEAAAAAAAAAAAAAAAAAAAAAAAAAE4I4AAAAAAAAAAAAAAAA&#10;AAAAAAAAgAlBHAAAAAAAAAAAAAAAAAAAAAAAAMCEIA4AAAAAAAAAAAAAAAAAAAAAAABgQhAHAAAA&#10;AAAAAAAAAAAAAAAAAAAAMCGIAwAAAAAAAAAAAAAAAAAAAAAAAJgQxAEAAAAAAAAAAAAAAAAAAAAA&#10;AABMCOIAAAAAAAAAAAAAAAAAAAAAAAAAJgRxAAAAAAAAAAAAAAAAAAAAAAAAABOCOAAAAAAAAAAA&#10;AAAAAAAAAAAAAIAJQRwAAAAAAAAAAAAAAAAAAAAAAADAhCAOAAAAAAAAAAAAAAAAAAAAAAAAYEIQ&#10;BwAAAAAAAAAAAAAAAAAAAAAAADAhiAMAAAAAAAAAAAAAAAAAAAAAAACYEMQBAAAAAAAAAAAAAAAA&#10;AAAAAAAATAjiAAAAAAAAAAAAAAAAAAAAAAAAACYEcQAAAAAAAAAAAAAAAAAAAAAAAAATgjgAAAAA&#10;AAAAAAAAAAAAAAAAAACACUEcAAAAAAAAAAAAAAAAAAAAAAAAwIQgDgAAAAAAAAAAAAAAAAAAAAAA&#10;AGBCEAcAAAAAAAAAAAAAAAAAAAAAAAAwIYgDAAAAAAAAAAAAAAAAAAAAAAAAmBDEAQAAAAAAAAAA&#10;AAAAAAAAAAAAAEwI4gAAAAAAAAAAAAAAAAAAAAAAAAAmBHEAAAAAAAAAAAAAAAAAAAAAAAAAE4I4&#10;AAAAAAAAAAAAAAAAAAAAAAAAgAlBHAAAAAAAAAAAAAAAAAAAAAAAAMCEIA4AAAAAAAAAAA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cpRc&#10;zwAAIABJREFUAAAAAAAAAAAAAAAAAAAAAAAwIYgDAAAAAAAAAAAAAAAAAAAAAAAAmBDEAQAAAAAA&#10;AAAAAAAAAAAAAAAAAEwI4gAAAAAAAAAAAAAAAAAAAAAAAAAmBHEAAAAAAAAAAAAAAAAAAAAAAAAA&#10;E4I4AAAAAAAAAAAAAAAAAAAAAAAAgAlBHAAAAAAAAAAAAAAAAAAAAAAAAMCEIA4AAAAAAAAAAA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IHbuWAAAAABg&#10;kL/1NHYUS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AAAAAAAA&#10;AAAAAAAAAAAAAAAwIYgDAAAAAAAAAAAAAAAAAAAAAAAAmBDEAQAAAAAAAAAAAAAAAAAAAAAAAEwI&#10;4gAAAAAAAAAAAAAAAAAAAAAAAAAmBHEAAAAAAAAAAAAAAAAAAAAAAAAAE4I4AAAAAAAAAAAAAAAA&#10;AAAAAAAAgAlBHAAAAAAAAAAAAAAAAAAAAAAAAMCEIA4AAAAAAAAAAAAAAAAAAAAAAABgQhAHAAAA&#10;AAAAAAAAAAAAAAAAAAAAMCGIAwAAAAAAAAAAAAAAAAAAAAAAAJgQxAEAAAAAAAAAAAAAAAAAAAAA&#10;AABMCOIAAAAAAAAAAAAAAAAAAAAAAAAAJgRxAAAAAAAAAAAAAAAAAAAAAAAAABOCOAAAAAAAAAAA&#10;AAAAAAAAAAAAAIAJQRwAAAAAAAAAAAAAAAAAAAAAAADAhCAOAAAAAAAAAAAAAAAAAAAAAAAAYEIQ&#10;BwAAAAAAAAAAAAAAAAAAAAAAADAhiAMAAAAAAAAAAAAAAAAAAAAAAACYEMQBAAAAAAAAAAAAAAAA&#10;AAAAAAAATAjiAAAAAAAAAAAAAAAAAAAAAAAAACYEcQAAAAAAAAAAAAAAAAAAAAAAAAATgjgAAAAA&#10;AAAAAAAAAAAAAAAAAACACUEcAAAAAAAAAAAAAAAAAAAAAAAAwIQgDgAAAAAAAAAAAAAAAAAAAAAA&#10;AGBCEAcAAAAAAAAAAAAAAAAAAAAAAAAwIYgDAAAAAAAAAAAAAAAAAAAAAAAAmBDEAQAAAAAAAAAA&#10;AAAAAAAAAAAAAEwI4gAAAAAAAAAAAAAAAAAAAAAAAAAmBHEAAAAAAAAQO3csAAAAADDI33oaOwok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AAAAAAAAAAAAAABMCOIAAAAA&#10;AAAAAAAAAAAAAAAAAAAAJgRxAAAAAAAAAAAAAAAAAAAAAAAAABOCOAAAAAAAAAAAAAAAAAAAAAAA&#10;AIAJQRwAAAAAAAAAAAAAAAAAAAAAAADAhCAOAAAAAAAAAAAAAAAAAAAAAAAAYEIQBwAAAAAAAAAA&#10;AAAAAAAAAAAAADAhiAMAAAAAAAAAAAAAAAAAAAAAAACYEMQBAAAAAAAAAAAAAAAAAAAAAAAATAji&#10;AAAAAAAAAAAAAAAAAAAAAAAAACYEcQAAAAAAAAAAAAAAAAAAAAAAAAATgjgAAAAAAAAAAAAAAAAA&#10;AAAAAACACUEcAAAAAAAAAAAAAAAAAAAAAAAAwIQgDgAAAAAAAAAAAAAAAAAAAAAAAGBCEAcAAAAA&#10;AAAAAAAAAAAAAAAAAAAwIYgDAAAAAAAAAAAAAAAAAAAAAAAAmBDEAQAAAAAAAAAAAAAAAAAAAAAA&#10;AEwI4gAAAAAAAAAAAAAAAAAAAAAAAAAmBHEAAAAAAAAAAAAAAAAAAAAAAAAAE4I4AAAAAAAAAAAA&#10;AAAAAAAAAAAAgAlBHAAAAAAAAAAAAAAAAAAAAAAAAMCEIA4AAAAAAAAAAAAAAAAAAAAAAABgQhAH&#10;AAAAAAAAAAAAAAAAAAAAAAAAMCGIAwAAAAAAAAAAAAAAAAAAAAAAAJgQxAEAAAAAAAAAAAAAAAAA&#10;AAAAAABMCOIAAAAAAAAAAAAAAAAAAAAAAAAAJgRxAAAAAAAAAAAAAAAAAAAAAAAAABOCOAAAAAAA&#10;AAAAAAAAAAAAAAAAAIAJQRwAAAAAAAAAAAAAAAAAAAAAAADAhCAOAAAAAAAAAAAAAAAAAAAAAAAA&#10;YEIQBwAAAAAAAAAAAAAAAAAAAAAAADAhiAMAAAAAAAAAAAAAAAAAAAAAAACYEMQBAAAAAAAAAAAA&#10;AAAAAAAAAAAATAjiAAAAAAAAAAAAAAAAAAAAAAAAACYEcQAAAAAAAAAAAAAAAAAAAAAAAAATgjgA&#10;AAAAAAAAAAAAAAAAAAAAAACACUEcAAAAAAAAAAAAAAAAAAAAAAAAwIQgDgAAAAAAAAAAAAAAAAAA&#10;AAAAAGBCEAcAAAAAAAAAAAAAAAAAAAAAAAAwIYgDAAAAAAAAAAAAAAAAAAAAAAAAmBDEAQAAAAAA&#10;AAAAAAAAAAAAAAAAAEwI4gAAAAAAAAAAAAAAAAAAAAAAAAAmBHEAAAAAAAAAAAAAAAAAAAAAAAAA&#10;E4I4AAAAAAAAAAAAAAAAAAAAAAAAgAlBHAAAAAAAAAAAAAAAAAAAAAAAAMCEIA4AAADG46cLAAAg&#10;AElEQVQAAAAAAAAAAAAAAAAAAABgQhAHAAAAAAAAAAAAAAAAAAAAAAAAMCGIAwAAAAAAAAAAAAAA&#10;AAAAAAAAAJgQxAEAAAAAAAAAAAAAAAAAAAAAAABMCOIAAAAAAAAAAAAAAAAAAAAAAAAAJgRxAAAA&#10;AAAAAAAAAAAAAAAAAAAAABOCOAAAAAAAAAAAAAAAAAAAAAAAAIAJQRwAAAAAAAAAAAAAAAAAAAAA&#10;AADAhCAOAAAAAAAAAAAAAAAAAAAAAAAAYEIQBwAAAAAAAAAAAAAAAAAAAAAAADAhiAMAAAAAAAAA&#10;AAAAAAAAAAAAAACYEMQBAAAAAAAAAAAAAAAAAAAAAAAATAjiAAAAAAAAAAAAAAAAAAAAAAAAACYE&#10;cQAAAAAAAAAAAAAAAAAAAAAAAAATgjgAAAAAAAAAAAAAAAAAAAAAAACACUEcAAAAAAAAAAAAAAAA&#10;AAAAAAAAwIQgDgAAAAAAAAAAAAAAAAAAAAAAAGBCEAcAAAAAAAAAAAAAAAAAAAAAAAAwIYgDAAAA&#10;AAAAAAAAAAAAAAAAAAAAmBDEAQAAAAAAAAAAAAAAAAAAAAAAAEwI4gAAAAAAAAAAAAAAAAAAAAAA&#10;AAAmBHEAAAAAAAAAAAAAAAAAAAAAAAAAE4I4AAAAAAAAAAAAAAAAAAAAAAAAgAlBHAAAAAAAAAAA&#10;AAAAAAAAAAAAAMCEIA4AAAAAAAAAAAAAAAAAAAAAAABgQhAHAAAAAAAAAAAAAAAAAAAAAAAAMCGI&#10;AwAAAAAAAAAAAAAAAAAAAAAAAJgQxAEAAAAAAAAAAAAAAAAAAAAAAABMCOIAAAAAAAAAAAAAAAAA&#10;AAAAAAAAJgRxAAAAAAAAAAAAAAAAAAAAAAAAABOCOAAAAAAAAAAAAAAAAAAAAAAAAIAJQRwAAAAA&#10;A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IidOxYAAAAAGORv&#10;PY0dBRI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BHEAAAAAAAAAAAAAAAAAAAAAAAAAE4I4AAAA&#10;AAAAAAAAAAAAAAAAAAAAgAlBHAAAAAAAAAAAAAAAAAAAAAAAAMCEIA4AAAAAAAAAAAAAAAAAAAAA&#10;AABgQhAHAAAAAAAAAAAAAAAAAAAAAAAAMCGIAwAAAAAAAAAAAAAAAAAAAAAAAJgQxAEAAAAAAAAA&#10;AAAAAAAAAAAAAABMCOIAAAAAAAAAAAAAAAAAAAAAAAAAJgRxAAAAAAAAAAAAAAAAAAAAAAAAABOC&#10;OAAAAAAAAAAAAAAAAAAAAAAAAIAJQRwAAAAAAAAAAAAAAAAAAAAAAADAhCAOAAAAAAAAAAAAAAAA&#10;AAAAAAAAYEIQBwAAAAAAAAAAAAAAAAAAAAAAADAhiAMAAAAAAAAAAAAAAAAAAAAAAACYEMQBAAAA&#10;AAAAAAAAAAAAAAAAAAAATAjiAAAAAAAAAAAAAAAAAAAAAAAAACYEcQAAAAAAAAAAAAAAAAAAAAAA&#10;AAATgjgAAAAAAAAAAAAAAAAAAAAAAACACUEcAAAAAAAAAAAAAAAAAAAAAAAAwIQgDgAAAAAAAAAA&#10;AAAAAAAAAAAAAGBCEAcAAAAAAAAAAAAAAAAAAAAAAAAwIYgDAAAAAAAAAAAAAAAAAAAAAAAAmBDE&#10;AQAAAAAAAAAAAAAAAAAAAAAAAEwI4gAAAAAAAAAAAAAAAAAAAAAAAAAmBHEAAAAAAAAAAAAAAAAA&#10;AAAAAAAAE4I4AAAAAAAAAAAAAAAAAAAAAAAAgAlBHAAAAAAAAAAAAAAAAAAAAAAAAMCEIA4AAAAA&#10;AAAAAAAAAAAAAAAAAABgQhAHAAAAAAAAAAAAAAAAAAAAAAAAMCGIAwAAAAAAAAAAAAAAAAAAAAAA&#10;AJgQxAEAAAAAAAAAAAAAAAAAAAAAAABMCOIAAAAAAAAAAAAAAAAAAAAAAAAAJgRxAAAAAAAAAAAA&#10;AAAAAAAAAAAAABOCOAAAAAAAAAAAAAAAAAAAAAAAAIAJQRwAAAAAAAAAAAAAAAAAAAAAAADAhCAO&#10;AAAAAAAAAAAAAAAAAAAAAAAAYEIQBwAAAAAAAAAAAAAAAAAAAAAAADAhiAMAAAAAAAAAAAAAAAAA&#10;AAAAAACYEMQBAAAAAAAAAAAAAAAAAAAAAAAATAjiAAAAAAAAAAAAAAAAAAAAAAAAACYEcQAAAAAA&#10;AAAAAAAAAAAAAAAAAAATgjgAAAAAAAAAAAAAAAAAAAAAAACACUEcAAAAAAAAAAAAAAAAAAAAAAAA&#10;wIQgDgAAAAAAAAAAAAAAAAAAAAAAAGBCEAcAAAAAAAAAAAAAAAAAAAAAAAAwIYgDAAAAAAAAAAAA&#10;AAAAAAAAAAAAmBDEAQAAAAAAAAAAAAAAAAAAAAAAAEwI4gAAAAAAAAAAAAAAAAAAAAAAAAAmBHEA&#10;AAAAAAAAAAAAAAAAAAAAAAAAE4I4AAAAAAAAAAAAAAAAAAAAAAAAgAlBHAAAAAAAAAAAAAAAAAAA&#10;AAAAAMCEIA4AAAAAAAAAAAAAAAAAAAAAAABgQhAHAAAAAAAAAAAAAAAAAAAAAAAAMCGIAwAAAAAA&#10;AAAAAAAAAAAAAAAAAJgQxAEAAAAAAAAAAAAAAAAAAAAAAABMCOIAAAAAAAAAAAAAAAAAAAAAAAAA&#10;JgRxAAAAAAAAAAAAAAAAAAAAAAAAABOCOAAAAAAAAAAAAAAAAAAAAAAAAIAJQRwAAAAAAAAAAAAA&#10;AAAAAAAAAADAhCAOAAAAAAAAAAAAAAAAAAAAAAAAYEIQBwAAAAAAAAAAAAAAAAAAAAAAADAhiAMA&#10;AAAAAAAAAAAAAAAAAAAAAACYEMQBAAAAAAAAAAAAAAAAAAAAAAAATAjiAAAAAAAAAAAAAAAAAAAA&#10;AAAAACYEcQAAAAAAAAAAAAAAAAAAAAAAAAATgjgAAAAAAAAAAAAAAAAAAAAAAACACUEcAAAAAAAA&#10;AAAAAAAAAAAAAAAAwIQgDgAAAAAAAAAAAAAAAAAAAAAAAGBCEAcAAAAAAAAAAAAAAAAAAAAAAAAw&#10;IYgDAAAAAAAAAAAAAAAAAAAAAAAAmBDEAQAAAAAAAAAAAAAAAAAAAAAAAEwI4gAAAAAAAAAAAAAA&#10;AAAAAAAAAAAmBHEAAAAAAAAAAAAAAAAAAAAAAAAAE4I4AAAAAAAAAAAAAAAAAAAAAAAAgAlBHAAA&#10;AAAAAAAAAAAAAAAAAAAAAMCEIA4AAAAAAAAAAAAAAAAAAAAAAABgQhAHAAAAAAAAAAAAAAAAAAAA&#10;AAAAMCGIAwAAAAAAAAAAAAAAAAAAAAAAAJgQxAEAAAAAAAAAAAAAAAAAAAAAAABMCOIAAAAAAAAA&#10;AAAAAAAAAAAAAAAAJgRxAAAAAAAAAAAAAAAAAAAAAAAAABOCOAAAAAAAAAAAAAAAAAAAAAAAAIAJ&#10;QRwAAAAAAAAAAAAAAAAAAAAAAADAhCAOAAAAAAAAAAAAAAAAAAAAAAAAYEIQBwAAAAAAAAAAAAAA&#10;AAAAAAAAADAhiAMAAAAAAAAAAAAAAAAAAAAAAACYEMQBAAAAAAAAAAAAAAAAAAAAAAAATAjiAAAA&#10;AAAAAAAAAAAAAAAAAAAAACYEcQAAAAAAAAAAAAAAAAAAAAAAAAATgjgAAAAAAAAAAAAAAAAAAAAA&#10;AACACUEcAAAAAAAAAAAAAAAAAAAAAAAAwIQgDgAAAAAAAAAAAAAAAAAAAAAAAGBCEAcAAAAAAAAA&#10;AAAAAAAAAAAAAAAwIYgDAAAAAAAAAAAAAAAAAAAAAAAAmBDEAQAAAAAAAAAAAAAAAAAAAAAAAEwI&#10;4gAAAAAAAAAAAAAAAAAAAAAAAAAmBHEAAAAAAAAAAAAAAAAAAAAAAAAAE4I4AAAAAAAAAAAAAAAA&#10;AAAAAAAAgAlBHAAAAAAAAAAAAAAAAAAAAAAAAMCEIA4AAAAAAAAAAAAAAAAAAAAAAABgQhAHAAAA&#10;AAAAAAAAAAAAAAAAAAAAMCGIAwAAAAAAAAAAAAAAAAAAAAAAAJgQxAEAAAAAAAAAAAAAAAAAAAAA&#10;AABMCOIAAAAAAAAAAAAAAAAAAAAAAAAAJgRxAAAAAAAAAAAAAAAAAAAAAAAAABOCOAAAAAAAAAAA&#10;AAAAAAAAAAAAAIAJQRwAAAAAAAAAAAAAAAAAAAAAAADAhCAOAAAAAAAAAAAAAAAAAAAAAAAAYEIQ&#10;BwAAAAAAAAAAAAAAAAAAAAAAADAhiAMAAAAAAAAAAAAAAAAAAAAAAACYEMQBAAAAAAAAAAAAAAAA&#10;AAAAAAAATAjiAAAAAAAAAAAAAAAAAAAAAAAAACYEcQAAAAAAAAAAAAAAAAAAAAAAAAATgjgAAAAA&#10;AAAAAAAAAAAAAAAAAACACUEcAAAAAAAAAAAAAAAAAAAAAAAAwIQgDgAAAAAAAAAAAAAAAAAAAAAA&#10;AGBCEAcAAAAAAAAAAAAAAAAAAAAAAAAwIYgDAAAAAAAAAAAAAAAAAAAAAAAAmBDEAQAAAAAAAAAA&#10;AAAAAAAAAAAAAEwI4gAAAAAAAAAAAAAAAAAAAAAAAAAmBHEAAAAAAAAAAAAAAAAAAAAAAAAAE4I4&#10;AAAAAAAAAAAAAAAAAAAAAAAAgAlBHAAAAAAAAAAAAAAAAAAAAAAAAMCEIA4AAAAAAAAAAAAAAAAA&#10;AAAAAABgQhAHAAAAAAAAAAAAAAAAAAAAAAAAMCGIAwAAAAAAAAAAAAAAAAAAAAAAAJgQxAEAAAAA&#10;AAAAAAAAAAAAAAAAAABMCOIAAAAAAAAAAAAAAAAAAAAAAAAAJgRxAAAAAAAAAAAAAAAAAAAAAAAA&#10;ABOCOAAAAAAAAAAAAAAAAAAAAAAAAIAJQRwAAAAAAAAAAAAAAAAAAAAAAADAhCAOAAAAAAAAAAAA&#10;AAAAAAAAAAAAYEIQBwAAAAAAAAAAAAAAAAAAAAAAADAhiAMAAAAAAAAAAAAAAAAAAAAAAACYEMQB&#10;AAAAAAAAAAAAAAAAAAAAAAAATAjiAAAAAAAAAAAAAAAAAAAAAAAAACYEcQAAAAAAAAAAAAAAAAAA&#10;AAAAAAATgjgAAAAAAAAAAAAAAAAAAAAAAACACUEcAAAAAAAAAAAAAAAAAAAAAAAAwIQgDgAAAAAA&#10;AAAAAAAAAAAAAAAAAGBCEAcAAAAAAAAAAAAAAAAAAAAAAAAwIYgDAAAAAAAAAAAAAAAAAAAAAAAA&#10;mBDEAQAAAAAAAAAAAAAAAAAAAAAAAEwI4gAAAAAAAAAAAAAAAAAAAAAAAAAmBHEAAAAAAAAAAAAA&#10;AAAAAAAAAAAAE4I4AAAAAAAAAAAAAAAAAAAAAAAAgAlBHAAAAAAAAAAAAAAAAAAAAAAAAMCEIA4A&#10;AAAAAAAAAAAAAAAAAAAAAABgQhAHAAAAAAAAAAAAAAAAAAAAAAAAMCGIAwAAAAAAAAAAAAAAAAAA&#10;AAAAAJgQxAEAAAAAAAAAAAAAAAAAAAAAAABMCOIAAAAAAAAAAAAAAAAAAAAAAAAAJgRxAAAAAAAA&#10;AAAAAAAAAAAAAAAAABOCOAAAAAAAAAAAAAAAAAAAAAAAAIAJQRwAAAAAAAAAAAAAAAAAAAAAAADA&#10;hCAOAAAAAAAAAAAAAAAAAAAAAAAAYEIQBwAAAAAAAAAAAAAAAAAAAAAAADAhiAMAAAAAAAAAAAAA&#10;AAAAAAAAAACYEMQBAAAAAAAAAAAAAAAAAAAAAAAATAjiAAAAAAAAAAAAAAAAAAAAAAAAACYEcQAA&#10;AAAAAAAAAAAAAAAAAAAAAAATgjgAAAAAAAAAAAAAAAAAAAAAAACACUEcAAAAAAAAAAAAAAAAAAAA&#10;AAAAwIQgDgAAAAAAAAAAAAAAAAAAAAAAAGBCEAcAAAAAAAAAAAAAAAAAAAAAAAAwIYgDAAAAAAAA&#10;AAAAAAAAAAAAAAAAmBDEAQAAAAAAAAAAAAAAAAAAAAAAAEwI4gAAAAAAAAAAAAAAAAAAAAAAAAAm&#10;BHEAAAAAAAAAAAAAAAAAAAAAAAAAE4I4AAAAAAAAAAAAAAAAAAAAAAAAgAlBHAAAAAAAAAAAAAAA&#10;AAAAAAAAAMCEIA4AAAAAAAAAAAAAAAAAAAAAAABgQhAHAAAAAAAAAAAAAAAAAAAAAAAAMCGIAwAA&#10;AAAAAAAAAAAAAAAAAAAAAJgQxAEAAAAAAAAAAAAAAAAAAAAAAABMCOIAAAAAAAAAAAAAAAAAAAAA&#10;AAAAJgRxAAAAAAAAAAAAAAAAAAAAAAAAABOCOAAAAAAAAAAAAAAAAAAAAAAAAIAJQRwAAAAAAAAA&#10;AAAAAAAAAAAAAADAhCAOAAAAAAAAAAAAAAAAAAAAAAAAYEIQBwAAAAAAAAAAAAAAAAAAAAAAADAh&#10;iAMAAAAAAAAAAAAAAAAAAAAAAACYEMQBAAAAAAAAAAAAAAAAAAAAAAAATAjiAAAAAAAAAAAAAAAA&#10;AAAAAAAAACYEcQAAAAAAAAAAAAAAAAAAAAAAAAATgjgAAAAAAAAAAAAAAAAAAAAAAACACUEcAAAA&#10;AAAAAAAAAAAAAAAAAAAAwIQgDgAAAAAAAAAAAAAAAAAAAAAAAGBCEAcAAAAAAAAAAAAAAAAAAAAA&#10;AAAwIYgDAAAAAAAAAAAAAAAAAAAAAAAAmBDEAQAAAAAAAAAAAAAAAAAAAAAAAEwI4gAAAAAAAAAA&#10;AAAAAAAAAAAAAAAmBHEAAAAAAAAAAAAAAAAAAAAAAAAAE4I4AAAAAAAAAAAAAAAAAAAAAAAAgAlB&#10;HAAAAAAAAAAAAAAAAAAAAAAAAMCEIA4AAAAAAAAAAAAAAAAAAAAAAABgQhAHAAAAAAAAAAAAAAAA&#10;AAAAAAAAMCGIAwAAAAAAAAAAAAAAAAAAAAAAAJgQxAEAAAAAAAAA1M4dCwAAAAAM8reexo4CCQAA&#10;AAAAAAAAAABgQhAHAAAAAAAAAAAAAAAAAAAAAAAAMCGIAwAAAAAAAAAAAAAAAAAAAAAAAJgQxAEA&#10;AAAAAAAAAAAAAAAAAAAAAABMCOIAAAAAAAAAAAAAAAAAAAAAAAAAJgRxAAAAAAAAAAAAAAAAAAAA&#10;AAAAABOCOAAAAAAAAAAAAAAAAAAAAAAAAIAJQRwAAAAAAAAAAAAAAAAAAAAAAADAhCAOAAAAAAAA&#10;AAAAAAAAAAAAAAAAYEIQBwAAAAAAAAAAAAAAAAAAAAAAADAhiAMAAAAAAAAAAAAAAAAAAAAAAACY&#10;EMQBAAAAAAAAAAAAAAAAAAAAAAAATAjiAAAAAAAAAAAAAAAAAAAAAAAAACYEcQAAAAAAAAAAAAAA&#10;AAAAAAAAAAATgjgAAAAAAAAAAAAAAAAAAAAAAACACUEcAAAAAAAAAAAAAAAAAAAAAAAAwIQgDgAA&#10;AAAAAAAAAAAAAAAAAAAAAGBCEAcAAAAAAAAAAAAAAAAAAAAAAAAwIYgDAAAAAAAAAAAAAAAAAAAA&#10;AAAAmBDEAQAAAAAAAAAAAAAAAAAAAAAAAEwI4gAAAAAAAAAAAAAAAAAAAAAAAAAmBHEAAAAAAAAA&#10;AAAAAAAAAAAAAAAAE4I4AAAAAAAAAAAAAAAAAAAAAAAAgAlBHAAAAAAAAAAAAAAAAAAAAAAAAMCE&#10;IA4AAAAAAAAAAAAAAAAAAAAAAABgQhAHAAAAAAAAAAAAAAAAAAAAAAAAMCGIAwAAAAAAAAAAAAAA&#10;AAAAAAAAAJgQxAEAAAAAAAAAAAAAAAAAAAAAAABMCOIAAAAAAAAAAAAAAAAAAAAAAAAAJgRxAAAA&#10;AAAAAAAAAAAAAAAAAAAAABOCOAAAAAAAAAAAAAAAAAAAAAAAAIAJQRwAAAAAAOQl5zkAAA1+SURB&#10;VAAAAAAAAAAAAAAAAADAhCAOAAAAAAAAAAAAAAAAAAAAAAAAYEIQBwAAAAAAAAAAAAAAAAAAAAAA&#10;ADAhiAMAAAAAAAAAAAAAAAAAAAAAAACYEMQBAAAAAAAAAAAAAAAAAAAAAAAATAjiAAAAAAAAAAAA&#10;AAAAAAAAAAAAACYEcQAAAAAAAAAAAAAAAAAAAAAAAAATgjgAAAAAAAAAAAAAAAAAAAAAAACACUEc&#10;AAAAAAAAAAAAAAAAAAAAAAAAwIQgDgAAAAAAAAAAAAAAAAAAAAAAAGBCEAcAAAAAAAAAAAAAAAAA&#10;AAAAAAAwIYgDAAAAAAAAAAAAAAAAAAAAAAAAmBDEAQAAAAAAAAAAAAAAAAAAAAAAAEwI4gAAAAAA&#10;AAAAAAAAAAAAAAAAAAAmBHEAAAAAAAAAAAAAAAAAAAAAAAAAE4I4AAAAAAAAAAAAAAAAAAAAAAAA&#10;gAlBHAAAAAAAAAAAAAAAAAAAAAAAAMCEIA4AAAAAAAAAAAAAAAAAAAAAAABgQhAHAAAAAAAAAAAA&#10;AAAAAAAAAAAAMCGIAwAAAAAAAAAAAAAAAAAAAAAAAJgQxAEAAAAAAAAAAAAAAAAAAAAAAABMCOIA&#10;AAAAAAAAAAAAAAAAAAAAAAAAJgRxAAAAAAAAAAAAAAAAAAAAAAAAABOCOAAAAAAAAAAAAAAAAAAA&#10;AAAAAIAJQRwAAAAAAAAAAAAAAAAAAAAAAADAhCAOAAAAAAAAAAAAAAAAAAAAAAAAYEIQBwAAAAAA&#10;AAAAAAAAAAAAAAAAADAhiAMAAAAAAAAAAAAAAAAAAAAAAACYEMQBAAAAAAAAAAAAAAAAAAAAAAAA&#10;TAjiAAAAAAAAAAAAAAAAAAAAAAAAACYEcQAAAAAAAAAAAAAAAAAAAAAAAAATgjgAAAAAAAAAAAAA&#10;AAAAAAAAAACACUEcAAAAAAAAAAAAAAAAAAAAAAAAwIQgDgAAAAAAAAAAAAAAAAAAAAAAAGBCEAcA&#10;AAAAAAAAAAAAAAAAAAAAAAAwIYgDAAAAAAAAAAAAAAAAAAAAAAAAmBDEAQAAAAAAAAAAAAAAAAAA&#10;AAAAAEwI4gAAAAAAAAAAAAAAAAAAAAAAAAAmBHEAAAAAAAAAAAAAAAAAAAAAAAAAE4I4AAAAAAAA&#10;AAAAAAAAAAAAAAAAgAlBHAAAAAAAAAAAAAAAAAAAAAAAAMCEIA4AAAAAAAAAAAAAAAAAAAAAAABg&#10;QhAHAAAAAAAAAAAAAAAAAAAAAAAAMCGIAwAAAAAAAAAAAAAAAAAAAAAAAJgQxAEAAAAAAAAAAAAA&#10;AAAAAAAAAABMCOIAAAAAAAAAAAAAAAAAAAAAAAAAJgRxAAAAAAAAAAAAAAAAAAAAAAAAABOCOAAA&#10;AAAAAAAAAAAAAAAAAAAAAIAJQRwAAAAAAAAAAAAAAAAAAAAAAADAhCAOAAAAAAAAAAAAAAAAAAAA&#10;AAAAYEIQBwAAAAAAAAAAAAAAAAAAAAAAADAhiAMAAAAAAAAAAAAAAAAAAAAAAACYEMQBAAAAAAAA&#10;AAAAAAAAAAAAAAAATAjiAAAAAAAAAAAAAAAAAAAAAAAAACYEcQAAAAAAAAAAAAAAAAAAAAAAAAAT&#10;gjgAAAAAAAAAAAAAAAAAAAAAAACACUEcAAAAAAAAAAAAAAAAAAAAAAAAwIQgDgAAAAAAAAAAAAAA&#10;AAAAAAAAAGBCEAcAAAAAAAAAAAAAAAAAAAAAAAAwIYgDAAAAAAAAAAAAAAAAAAAAAAAAmBDEAQAA&#10;AAAAAAAAAAAAAAAAAAAAAEwI4gAAAAAAAAAAAAAAAAAAAAAAAAAmBHEAAAAAAAAAAAAAAAAAAAAA&#10;AAAAE4I4AAAAAAAAAAAAAAAAAAAAAAAAgAlBHAAAAAAAAAAAAAAAAAAAAAAAAMCEIA4AAAAAAAAA&#10;AAAAAAAAAAAAAABgQhAHAAAAAAAAAAAAAAAAAAAAAAAAMCGIAwAAAAAAAAAAAAAAAAAAAAAAAJgQ&#10;xAEAAAAAAAAAAAAAAAAAAAAAAABMCOIAAAAAAAAAAAAAAAAAAAAAAAAAJgRxAAAAAAAAAAAAAAAA&#10;AAAAAAAAABOCOAAAAAAAAAAAAAAAAAAAAAAAAIAJQRwAAAAAAAAAAAAAAAAAAAAAAADAhCAOAAAA&#10;AAAAAAAAAAAAAAAAAAAAYEIQBwAAAAAAAAAAAAAAAAAAAAAAADAhiAMAAAAAAAAAAAAAAAAAAAAA&#10;AACYEMQBAAAAAAAAAAAAAAAAAAAAAAAATAjiAAAAAAAAAAAAAAAAAAAAAAAAACYEcQAAAAAAAAAA&#10;AAAAAAAAAAAAAAATgjgAAAAAAAAAAAAAAAAAAAAAAACACUEcAAAAAAAAAAAAAAAAAAAAAAAAwIQg&#10;DgAAAAAAAAAAAAAAAAAAAAAAAGBCEAcAAAAAAAAAAAAAAAAAAAAAAAAwIYgDAAAAAAAAAAAAAAAA&#10;AAAAAAAAmBDEAQAAAAAAAAAAAAAAAAAAAAAAAEwI4gAAAAAAAAAAAAAAAAAAAAAAAAAmBHEAAAAA&#10;AAAAAAAAAAAAAAAAAAAAE4I4AAAAAAAAAAAAAAAAAAAAAAAAgAlBHAAAAAAAAAAAAAAAAAAAAAAA&#10;AMCEIA4AAAAAAAAAAAAAAAAAAAAAAABgQhAHAAAAAAAAAAAAAAAAAAAAAAAAMCGIAwAAAAAAAAAA&#10;AAAAAAAAAAAAAJgQxAEAAAAAAAAAAAAAAAAAAAAAAABMCOIAAAAAAAAAAAAAAAAAAAAAAAAAJgRx&#10;AAAAAAAAAAAAAAAAAAAAAAAAABOCOAAAAAAAAAAAAAAAAAAAAAAAAIAJQRwAAAAAAAAAAAAAAAAA&#10;AAAAAADAhCAOAAAAAAAAAAAAAAAAAAAAAAAAYEIQBwAAAAAAAAAAAAAAAAAAAAAAADAhiAMAAAAA&#10;AAAAAAAAAAAAAAAAAACYEMQBAAAAAAAAAAAAAAAAAAAAAAAATAjiAAAAAAAAAAAAAAAAAAAAAAAA&#10;ACYEcQAAAAAAAAAAAAAAAAAAAAAAAAATgjgAAAAAAAAAAAAAAAAAAAAAAACACUEcAAAAAAAAAAAA&#10;AAAAAAAAAAAAwIQgDgAAAAAAAAAAAAAAAAAAAAAAAGBCEAcAAAAAAAAAAAAAAAAAAAAAAAAwIYgD&#10;AAAAAAAAAAAAAAAAAAAAAAAAmBDEAQAAAAAAAAAAAAAAAAAAAAAAAEwI4gAAAAAAAAAAAAAAAAAA&#10;AAAAAAAmBHEAAAAAAAAAAAAAAAAAAAAAAAAAE4I4AAAAAAAAAAAAAAAAAAAAAAAAgAlBHAAAAAAA&#10;AAAAAAAAAAAAAAAAAMCEIA4AAAAAAAAAAAAAAAAAAAAAAABgQhAHAAAAAAAAAAAAAAAAAAAAAAAA&#10;MCGIAwAAAAAAAAAAAAAAAAAAAAAAAJgQxAEAAAAAAAAAAAAAAAAAAAAAAABMCOIAAAAAAAAAAAAA&#10;AAAAAAAAAAAAJgRxAAAAAAAAAAAAAAAAAAAAAAAAABOCOAAAAAAAAAAAAAAAAAAAAAAAAIAJQRwA&#10;AAAAAAAAAAAAAAAAAAAAAADAhCAOAAAAAAAAAAAAAAAAAAAAAAAAYEIQBwAAAAAAAAAAAAAAAAAA&#10;AAAAADAhiAMAAAAAAAAAAAAAAAAAAAAAAACYEMQBAAAAAAAAAAAAAAAAAAAAAAAATAjiAAAAAAAA&#10;AAAAAAAAAAAAAAAAACYEcQAAAAAAAAAAAAAAAAAAAAAAAAATgjgAAAAAAAAAAAAAAAAAAAAAAACA&#10;CUEcAAAAAAAAAAAAAAAAAAAAAAAAwIQgDgAAAAAAAAAAAAAAAAAAAAAAAGBCEAcAAAAAAAAAAAAA&#10;AAAAAAAAAAAwIYgDAAAAAAAAAAAAAAAAAAAAAAAAmBDEAQAAAAAAAAAAAAAAAAAAAAAAAEwI4gAA&#10;AAAAAAAAAAAAAAAAAAAAAAAmBHEAAAAAAAAAAAAAAAAAAAAAAAAAE4I4AAAAAAAAAAAAAAAAAAAA&#10;AAAAgAlBHAAAAAAAAAAAAAAAAAAAAAAAAMCEIA4AAAAAAAAAAAAAAAAAAAAAAABgQhAHAAAAAAAA&#10;AAAAAAAAAAAAAAAAMCGIAwAAAAAAAAAAAAAAAAAAAAAAAJgQxAEAAAAAAAAAAAAAAAAAAAAAAABM&#10;COIAAAAAAAAAAAAAAAAAAAAAAAAAJgRxAAAAAAAAAAAAAAAAAAAAAAAAABOCOAAAAAAAAAAAAAAA&#10;AAAAAAAAAIAJQRwAAAAAAAAAAAAAAAAAAAAAAADAhCAOAAAAAAAAAAAAAAAAAAAAAAAAYEIQBwAA&#10;AAAAAAAAAAAAAAAAAAAAADAhiAMAAAAAAAAAAAAAAAAAAAAAAACYEMQBAAAAAAAAAAAAAAAAAAAA&#10;AAAATAjiAAAAAAAAAAAAAAAAAAAAAAAAACYEcQAAAAAAAAAAAAAAAAAAAAAAAAATgjgAAAAAAAAA&#10;AAAAAAAAAAAAAACACUEcAAAAAAAAAAAAAAAAAAAAAAAAwIQgDgAAAAAAAAAAAAAAAAAAAAAAAGBC&#10;EAcAAAAAAAAAAAAAAAAAAAAAAAAwIYgDAAAAAAAAAAAAAAAAAAAAAAAAmBDEAQAAAAAAAAAAAAAA&#10;AAAAAAAAAEwI4gAAAAAAAAAAAAAAAAAAAAAAAAAmAgwbPDxe8g6mAAAAAElFTkSuQmCCUEsDBBQA&#10;BgAIAAAAIQDxNNqB3QAAAAYBAAAPAAAAZHJzL2Rvd25yZXYueG1sTI9BS8NAEIXvgv9hmYI3u4kS&#10;adJsSinqqQi2gnibZqdJaHY2ZLdJ+u/deqmX4Q1veO+bfDWZVgzUu8aygngegSAurW64UvC1f3tc&#10;gHAeWWNrmRRcyMGquL/LMdN25E8adr4SIYRdhgpq77tMSlfWZNDNbUccvKPtDfqw9pXUPY4h3LTy&#10;KYpepMGGQ0ONHW1qKk+7s1HwPuK4fo5fh+3puLn87JOP721MSj3MpvUShKfJ347hih/QoQhMB3tm&#10;7USrIDzi/+bVixdpCuIQVJKkIItc/scv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9TBzpggQAAMkLAAAOAAAAAAAAAAAAAAAAADoCAABkcnMvZTJvRG9jLnht&#10;bFBLAQItAAoAAAAAAAAAIQA0fMevHI8DAByPAwAUAAAAAAAAAAAAAAAAAOgGAABkcnMvbWVkaWEv&#10;aW1hZ2UxLnBuZ1BLAQItABQABgAIAAAAIQDxNNqB3QAAAAYBAAAPAAAAAAAAAAAAAAAAADaWAwBk&#10;cnMvZG93bnJldi54bWxQSwECLQAUAAYACAAAACEAqiYOvrwAAAAhAQAAGQAAAAAAAAAAAAAAAABA&#10;lwMAZHJzL19yZWxzL2Uyb0RvYy54bWwucmVsc1BLBQYAAAAABgAGAHwBAAAzmAMAAAA=&#10;">
              <v:rect id="Rectangle 8" o:spid="_x0000_s1027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wrwQAAANoAAAAPAAAAZHJzL2Rvd25yZXYueG1sRE/Pa8Iw&#10;FL4P/B/CE7zNVGWb1KYiwmA9DDbdweOjeba1zUtJYlv/++Uw2PHj+53tJ9OJgZxvLCtYLRMQxKXV&#10;DVcKfs7vz1sQPiBr7CyTggd52OezpwxTbUf+puEUKhFD2KeooA6hT6X0ZU0G/dL2xJG7WmcwROgq&#10;qR2OMdx0cp0kr9Jgw7Ghxp6ONZXt6W4UtEVh7tNLORRfn2+3jRsf7flyVGoxnw47EIGm8C/+c39o&#10;BXFrvBJvgMx/AQAA//8DAFBLAQItABQABgAIAAAAIQDb4fbL7gAAAIUBAAATAAAAAAAAAAAAAAAA&#10;AAAAAABbQ29udGVudF9UeXBlc10ueG1sUEsBAi0AFAAGAAgAAAAhAFr0LFu/AAAAFQEAAAsAAAAA&#10;AAAAAAAAAAAAHwEAAF9yZWxzLy5yZWxzUEsBAi0AFAAGAAgAAAAhAD5zvCvBAAAA2gAAAA8AAAAA&#10;AAAAAAAAAAAABwIAAGRycy9kb3ducmV2LnhtbFBLBQYAAAAAAwADALcAAAD1AgAAAAA=&#10;" stroked="f" strokeweight="1pt"/>
              <v:group id="Group 9" o:spid="_x0000_s1028" style="position:absolute;left:7170;top:2661;width:68389;height:4318" coordorigin="7136" coordsize="68376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alt="&quot;&quot;" style="position:absolute;left:21547;width:53966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N8wwAAANsAAAAPAAAAZHJzL2Rvd25yZXYueG1sRI9BSwNB&#10;DIXvgv9hiODNzuphkbXTIqWCh4K0FbyGnTi7dCeznYnb7b83B8Fbwnt578tyPcfBTJRLn9jB46IC&#10;Q9wm33Nw8Hl8e3gGUwTZ45CYHFypwHp1e7PExqcL72k6SDAawqVBB53I2Fhb2o4ilkUaiVX7Tjmi&#10;6JqD9RkvGh4H+1RVtY3YszZ0ONKmo/Z0+IkOwvU072rZ5v30cdx87YKc68E7d383v76AEZrl3/x3&#10;/e4VX+n1Fx3Arn4BAAD//wMAUEsBAi0AFAAGAAgAAAAhANvh9svuAAAAhQEAABMAAAAAAAAAAAAA&#10;AAAAAAAAAFtDb250ZW50X1R5cGVzXS54bWxQSwECLQAUAAYACAAAACEAWvQsW78AAAAVAQAACwAA&#10;AAAAAAAAAAAAAAAfAQAAX3JlbHMvLnJlbHNQSwECLQAUAAYACAAAACEA/fRTfMMAAADbAAAADwAA&#10;AAAAAAAAAAAAAAAHAgAAZHJzL2Rvd25yZXYueG1sUEsFBgAAAAADAAMAtwAAAPcCAAAAAA==&#10;" filled="f" stroked="f">
                  <v:textbox inset="0,0,19mm,0">
                    <w:txbxContent>
                      <w:p w14:paraId="4BDE4F2C" w14:textId="77777777" w:rsidR="000254E5" w:rsidRPr="00856079" w:rsidRDefault="000254E5" w:rsidP="000254E5">
                        <w:pPr>
                          <w:pStyle w:val="Front-page-hyperlink"/>
                        </w:pPr>
                        <w:r w:rsidRPr="00856079">
                          <w:t>www.</w:t>
                        </w:r>
                        <w:r>
                          <w:t>senedd</w:t>
                        </w:r>
                        <w:r w:rsidRPr="00856079">
                          <w:t>.wales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&quot;&quot;" style="position:absolute;left:7136;top:1;width:8487;height: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m3wAAAANsAAAAPAAAAZHJzL2Rvd25yZXYueG1sRE9Li8Iw&#10;EL4v+B/CCN7WVA+yW41SFGUvLvjAx21oxrbYTEqS1frvjSDsbT6+50xmranFjZyvLCsY9BMQxLnV&#10;FRcK9rvl5xcIH5A11pZJwYM8zKadjwmm2t55Q7dtKEQMYZ+igjKEJpXS5yUZ9H3bEEfuYp3BEKEr&#10;pHZ4j+GmlsMkGUmDFceGEhual5Rft39GQTb/PXDDdMxO+WJl0H2Hc71WqtdtszGIQG34F7/dPzrO&#10;H8Lrl3iAnD4BAAD//wMAUEsBAi0AFAAGAAgAAAAhANvh9svuAAAAhQEAABMAAAAAAAAAAAAAAAAA&#10;AAAAAFtDb250ZW50X1R5cGVzXS54bWxQSwECLQAUAAYACAAAACEAWvQsW78AAAAVAQAACwAAAAAA&#10;AAAAAAAAAAAfAQAAX3JlbHMvLnJlbHNQSwECLQAUAAYACAAAACEAoUcZt8AAAADbAAAADwAAAAAA&#10;AAAAAAAAAAAHAgAAZHJzL2Rvd25yZXYueG1sUEsFBgAAAAADAAMAtwAAAPQCAAAAAA==&#10;">
                  <v:imagedata r:id="rId2" o:title=""/>
                </v:shape>
              </v:group>
              <w10:wrap type="tight"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BC25" w14:textId="77777777" w:rsidR="002979A8" w:rsidRPr="0060167F" w:rsidRDefault="002979A8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73973F00" w14:textId="77777777" w:rsidR="002979A8" w:rsidRPr="0060167F" w:rsidRDefault="002979A8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456ADDBE" w14:textId="77777777" w:rsidR="002979A8" w:rsidRPr="0060167F" w:rsidRDefault="002979A8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AEFA2132"/>
    <w:lvl w:ilvl="0" w:tplc="FA4AA05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414042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73725AE"/>
    <w:multiLevelType w:val="hybridMultilevel"/>
    <w:tmpl w:val="862E2ACC"/>
    <w:lvl w:ilvl="0" w:tplc="0888A4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9BCDF3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1CA73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4047D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FC46FA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780E1F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06EBEE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85E02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7C2864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A8C6AC0"/>
    <w:lvl w:ilvl="0" w:tplc="E67E0C8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14042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F94F62"/>
    <w:multiLevelType w:val="multilevel"/>
    <w:tmpl w:val="72D0293E"/>
    <w:lvl w:ilvl="0">
      <w:start w:val="1"/>
      <w:numFmt w:val="lowerLetter"/>
      <w:lvlText w:val="%1)"/>
      <w:lvlJc w:val="left"/>
      <w:pPr>
        <w:ind w:left="3" w:firstLine="0"/>
      </w:pPr>
      <w:rPr>
        <w:rFonts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9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80873AB"/>
    <w:multiLevelType w:val="multilevel"/>
    <w:tmpl w:val="22126DC0"/>
    <w:numStyleLink w:val="Recommendation-list"/>
  </w:abstractNum>
  <w:abstractNum w:abstractNumId="24" w15:restartNumberingAfterBreak="0">
    <w:nsid w:val="58A620F6"/>
    <w:multiLevelType w:val="multilevel"/>
    <w:tmpl w:val="22126DC0"/>
    <w:numStyleLink w:val="Recommendation-list"/>
  </w:abstractNum>
  <w:abstractNum w:abstractNumId="25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6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7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8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3607162"/>
    <w:multiLevelType w:val="multilevel"/>
    <w:tmpl w:val="9A0AEDA4"/>
    <w:numStyleLink w:val="Conclusion-style"/>
  </w:abstractNum>
  <w:abstractNum w:abstractNumId="31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4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953052321">
    <w:abstractNumId w:val="31"/>
  </w:num>
  <w:num w:numId="2" w16cid:durableId="2038315347">
    <w:abstractNumId w:val="2"/>
  </w:num>
  <w:num w:numId="3" w16cid:durableId="1247569370">
    <w:abstractNumId w:val="9"/>
  </w:num>
  <w:num w:numId="4" w16cid:durableId="934745030">
    <w:abstractNumId w:val="15"/>
  </w:num>
  <w:num w:numId="5" w16cid:durableId="1024089980">
    <w:abstractNumId w:val="32"/>
  </w:num>
  <w:num w:numId="6" w16cid:durableId="643705381">
    <w:abstractNumId w:val="12"/>
  </w:num>
  <w:num w:numId="7" w16cid:durableId="1321539752">
    <w:abstractNumId w:val="29"/>
  </w:num>
  <w:num w:numId="8" w16cid:durableId="1143694929">
    <w:abstractNumId w:val="19"/>
  </w:num>
  <w:num w:numId="9" w16cid:durableId="385111658">
    <w:abstractNumId w:val="20"/>
  </w:num>
  <w:num w:numId="10" w16cid:durableId="1542017716">
    <w:abstractNumId w:val="1"/>
  </w:num>
  <w:num w:numId="11" w16cid:durableId="2124105587">
    <w:abstractNumId w:val="16"/>
    <w:lvlOverride w:ilvl="0">
      <w:startOverride w:val="1"/>
    </w:lvlOverride>
  </w:num>
  <w:num w:numId="12" w16cid:durableId="1723867843">
    <w:abstractNumId w:val="5"/>
  </w:num>
  <w:num w:numId="13" w16cid:durableId="898130448">
    <w:abstractNumId w:val="26"/>
  </w:num>
  <w:num w:numId="14" w16cid:durableId="533929327">
    <w:abstractNumId w:val="18"/>
  </w:num>
  <w:num w:numId="15" w16cid:durableId="692418084">
    <w:abstractNumId w:val="28"/>
  </w:num>
  <w:num w:numId="16" w16cid:durableId="1064109820">
    <w:abstractNumId w:val="7"/>
  </w:num>
  <w:num w:numId="17" w16cid:durableId="2098937624">
    <w:abstractNumId w:val="25"/>
  </w:num>
  <w:num w:numId="18" w16cid:durableId="467089693">
    <w:abstractNumId w:val="21"/>
  </w:num>
  <w:num w:numId="19" w16cid:durableId="629675909">
    <w:abstractNumId w:val="27"/>
  </w:num>
  <w:num w:numId="20" w16cid:durableId="2029990727">
    <w:abstractNumId w:val="20"/>
    <w:lvlOverride w:ilvl="0">
      <w:startOverride w:val="1"/>
    </w:lvlOverride>
  </w:num>
  <w:num w:numId="21" w16cid:durableId="1637876332">
    <w:abstractNumId w:val="20"/>
    <w:lvlOverride w:ilvl="0">
      <w:startOverride w:val="1"/>
    </w:lvlOverride>
  </w:num>
  <w:num w:numId="22" w16cid:durableId="2030452469">
    <w:abstractNumId w:val="20"/>
    <w:lvlOverride w:ilvl="0">
      <w:startOverride w:val="1"/>
    </w:lvlOverride>
  </w:num>
  <w:num w:numId="23" w16cid:durableId="2030257583">
    <w:abstractNumId w:val="20"/>
    <w:lvlOverride w:ilvl="0">
      <w:startOverride w:val="1"/>
    </w:lvlOverride>
  </w:num>
  <w:num w:numId="24" w16cid:durableId="829100500">
    <w:abstractNumId w:val="20"/>
    <w:lvlOverride w:ilvl="0">
      <w:startOverride w:val="1"/>
    </w:lvlOverride>
  </w:num>
  <w:num w:numId="25" w16cid:durableId="542911616">
    <w:abstractNumId w:val="16"/>
  </w:num>
  <w:num w:numId="26" w16cid:durableId="400099832">
    <w:abstractNumId w:val="17"/>
  </w:num>
  <w:num w:numId="27" w16cid:durableId="2105153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04486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82427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0130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7530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5690414">
    <w:abstractNumId w:val="33"/>
  </w:num>
  <w:num w:numId="33" w16cid:durableId="96803041">
    <w:abstractNumId w:val="22"/>
  </w:num>
  <w:num w:numId="34" w16cid:durableId="835340893">
    <w:abstractNumId w:val="0"/>
  </w:num>
  <w:num w:numId="35" w16cid:durableId="1112671063">
    <w:abstractNumId w:val="33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36" w16cid:durableId="1549343475">
    <w:abstractNumId w:val="6"/>
  </w:num>
  <w:num w:numId="37" w16cid:durableId="26956664">
    <w:abstractNumId w:val="23"/>
  </w:num>
  <w:num w:numId="38" w16cid:durableId="1857578694">
    <w:abstractNumId w:val="24"/>
  </w:num>
  <w:num w:numId="39" w16cid:durableId="2049603720">
    <w:abstractNumId w:val="30"/>
  </w:num>
  <w:num w:numId="40" w16cid:durableId="1847938163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41" w16cid:durableId="776560515">
    <w:abstractNumId w:val="34"/>
  </w:num>
  <w:num w:numId="42" w16cid:durableId="1591158625">
    <w:abstractNumId w:val="13"/>
  </w:num>
  <w:num w:numId="43" w16cid:durableId="1577124893">
    <w:abstractNumId w:val="14"/>
  </w:num>
  <w:num w:numId="44" w16cid:durableId="2138260164">
    <w:abstractNumId w:val="4"/>
  </w:num>
  <w:num w:numId="45" w16cid:durableId="511382364">
    <w:abstractNumId w:val="10"/>
  </w:num>
  <w:num w:numId="46" w16cid:durableId="1588415603">
    <w:abstractNumId w:val="8"/>
  </w:num>
  <w:num w:numId="47" w16cid:durableId="741295249">
    <w:abstractNumId w:val="3"/>
  </w:num>
  <w:num w:numId="48" w16cid:durableId="26615791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2050">
      <o:colormru v:ext="edit" colors="#cfe2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034D"/>
    <w:rsid w:val="00004CD9"/>
    <w:rsid w:val="0000538F"/>
    <w:rsid w:val="0000545A"/>
    <w:rsid w:val="000060FE"/>
    <w:rsid w:val="0000676B"/>
    <w:rsid w:val="00006DEC"/>
    <w:rsid w:val="0000779A"/>
    <w:rsid w:val="000120A9"/>
    <w:rsid w:val="000128BD"/>
    <w:rsid w:val="000129E2"/>
    <w:rsid w:val="00012B20"/>
    <w:rsid w:val="00013C08"/>
    <w:rsid w:val="00014892"/>
    <w:rsid w:val="00014D11"/>
    <w:rsid w:val="000176E4"/>
    <w:rsid w:val="000200EF"/>
    <w:rsid w:val="000216E4"/>
    <w:rsid w:val="00021D3C"/>
    <w:rsid w:val="0002245E"/>
    <w:rsid w:val="000224DA"/>
    <w:rsid w:val="00022CA9"/>
    <w:rsid w:val="000254E5"/>
    <w:rsid w:val="00025F50"/>
    <w:rsid w:val="00027911"/>
    <w:rsid w:val="000301C1"/>
    <w:rsid w:val="0003070F"/>
    <w:rsid w:val="000316F4"/>
    <w:rsid w:val="0003177C"/>
    <w:rsid w:val="000317ED"/>
    <w:rsid w:val="00031862"/>
    <w:rsid w:val="00031A9F"/>
    <w:rsid w:val="00033904"/>
    <w:rsid w:val="0003395A"/>
    <w:rsid w:val="000347A6"/>
    <w:rsid w:val="00035347"/>
    <w:rsid w:val="000367A3"/>
    <w:rsid w:val="000369F7"/>
    <w:rsid w:val="00036F37"/>
    <w:rsid w:val="00040D99"/>
    <w:rsid w:val="000415BD"/>
    <w:rsid w:val="0004228C"/>
    <w:rsid w:val="00042B3C"/>
    <w:rsid w:val="00042CCE"/>
    <w:rsid w:val="00042E67"/>
    <w:rsid w:val="000434A6"/>
    <w:rsid w:val="00044643"/>
    <w:rsid w:val="00045CD0"/>
    <w:rsid w:val="00051DFB"/>
    <w:rsid w:val="000522CF"/>
    <w:rsid w:val="000536FC"/>
    <w:rsid w:val="00054567"/>
    <w:rsid w:val="00055A36"/>
    <w:rsid w:val="0005602E"/>
    <w:rsid w:val="000572E8"/>
    <w:rsid w:val="00057D11"/>
    <w:rsid w:val="00060883"/>
    <w:rsid w:val="0006227C"/>
    <w:rsid w:val="00063717"/>
    <w:rsid w:val="00065771"/>
    <w:rsid w:val="0006655C"/>
    <w:rsid w:val="000675B6"/>
    <w:rsid w:val="0006765C"/>
    <w:rsid w:val="00067A2B"/>
    <w:rsid w:val="00071CAD"/>
    <w:rsid w:val="00073715"/>
    <w:rsid w:val="00073813"/>
    <w:rsid w:val="000746EE"/>
    <w:rsid w:val="0007480F"/>
    <w:rsid w:val="00074DEB"/>
    <w:rsid w:val="00074FB1"/>
    <w:rsid w:val="00075542"/>
    <w:rsid w:val="0007648C"/>
    <w:rsid w:val="00077737"/>
    <w:rsid w:val="000814C1"/>
    <w:rsid w:val="00081994"/>
    <w:rsid w:val="00083C62"/>
    <w:rsid w:val="00084168"/>
    <w:rsid w:val="0008480A"/>
    <w:rsid w:val="00085AFC"/>
    <w:rsid w:val="00085E78"/>
    <w:rsid w:val="000863E5"/>
    <w:rsid w:val="00087A29"/>
    <w:rsid w:val="00090660"/>
    <w:rsid w:val="0009091E"/>
    <w:rsid w:val="00090CCF"/>
    <w:rsid w:val="00091327"/>
    <w:rsid w:val="00091D8A"/>
    <w:rsid w:val="0009203E"/>
    <w:rsid w:val="00092C55"/>
    <w:rsid w:val="000942E5"/>
    <w:rsid w:val="0009491A"/>
    <w:rsid w:val="000956CB"/>
    <w:rsid w:val="00095C20"/>
    <w:rsid w:val="00095DB2"/>
    <w:rsid w:val="00095E7B"/>
    <w:rsid w:val="0009623B"/>
    <w:rsid w:val="00097F76"/>
    <w:rsid w:val="000A0115"/>
    <w:rsid w:val="000A03F4"/>
    <w:rsid w:val="000A121A"/>
    <w:rsid w:val="000A1E66"/>
    <w:rsid w:val="000A1E98"/>
    <w:rsid w:val="000A24D4"/>
    <w:rsid w:val="000A2E07"/>
    <w:rsid w:val="000A31BD"/>
    <w:rsid w:val="000A38FB"/>
    <w:rsid w:val="000A5E2D"/>
    <w:rsid w:val="000A7615"/>
    <w:rsid w:val="000A77D7"/>
    <w:rsid w:val="000B0A74"/>
    <w:rsid w:val="000B1747"/>
    <w:rsid w:val="000B191F"/>
    <w:rsid w:val="000B217D"/>
    <w:rsid w:val="000B4CBE"/>
    <w:rsid w:val="000B56E7"/>
    <w:rsid w:val="000B6193"/>
    <w:rsid w:val="000C049E"/>
    <w:rsid w:val="000C0EA4"/>
    <w:rsid w:val="000C100F"/>
    <w:rsid w:val="000C3B01"/>
    <w:rsid w:val="000C4013"/>
    <w:rsid w:val="000C7654"/>
    <w:rsid w:val="000D0101"/>
    <w:rsid w:val="000D0A21"/>
    <w:rsid w:val="000D0F5B"/>
    <w:rsid w:val="000D1A0F"/>
    <w:rsid w:val="000D2027"/>
    <w:rsid w:val="000D3D91"/>
    <w:rsid w:val="000D4665"/>
    <w:rsid w:val="000D6AF3"/>
    <w:rsid w:val="000D7913"/>
    <w:rsid w:val="000E0684"/>
    <w:rsid w:val="000E07E7"/>
    <w:rsid w:val="000E2446"/>
    <w:rsid w:val="000E3945"/>
    <w:rsid w:val="000E4591"/>
    <w:rsid w:val="000E4ADE"/>
    <w:rsid w:val="000E4FD2"/>
    <w:rsid w:val="000E654D"/>
    <w:rsid w:val="000E715C"/>
    <w:rsid w:val="000E72DF"/>
    <w:rsid w:val="000E7978"/>
    <w:rsid w:val="000E7BC6"/>
    <w:rsid w:val="000F0234"/>
    <w:rsid w:val="000F04B0"/>
    <w:rsid w:val="000F3294"/>
    <w:rsid w:val="000F41E0"/>
    <w:rsid w:val="000F5F71"/>
    <w:rsid w:val="000F6A16"/>
    <w:rsid w:val="0010008F"/>
    <w:rsid w:val="001026CA"/>
    <w:rsid w:val="0010418B"/>
    <w:rsid w:val="00106FB7"/>
    <w:rsid w:val="00110132"/>
    <w:rsid w:val="00110180"/>
    <w:rsid w:val="001119BA"/>
    <w:rsid w:val="00112511"/>
    <w:rsid w:val="00112AFD"/>
    <w:rsid w:val="00114651"/>
    <w:rsid w:val="001164EA"/>
    <w:rsid w:val="00116856"/>
    <w:rsid w:val="0012074A"/>
    <w:rsid w:val="001208F9"/>
    <w:rsid w:val="00120C48"/>
    <w:rsid w:val="00120C57"/>
    <w:rsid w:val="001211D6"/>
    <w:rsid w:val="00125934"/>
    <w:rsid w:val="0012776F"/>
    <w:rsid w:val="00127E9B"/>
    <w:rsid w:val="001316D0"/>
    <w:rsid w:val="00131C66"/>
    <w:rsid w:val="0013377F"/>
    <w:rsid w:val="00133C61"/>
    <w:rsid w:val="001346AB"/>
    <w:rsid w:val="00134A77"/>
    <w:rsid w:val="0013696F"/>
    <w:rsid w:val="001374CE"/>
    <w:rsid w:val="00137B3C"/>
    <w:rsid w:val="00137B5F"/>
    <w:rsid w:val="00137C1B"/>
    <w:rsid w:val="00140674"/>
    <w:rsid w:val="00141E8B"/>
    <w:rsid w:val="0014556F"/>
    <w:rsid w:val="0014589B"/>
    <w:rsid w:val="00146F8C"/>
    <w:rsid w:val="0014718F"/>
    <w:rsid w:val="00150478"/>
    <w:rsid w:val="00150ABF"/>
    <w:rsid w:val="00151D1C"/>
    <w:rsid w:val="0015221F"/>
    <w:rsid w:val="00154515"/>
    <w:rsid w:val="001552C1"/>
    <w:rsid w:val="001553F4"/>
    <w:rsid w:val="00156007"/>
    <w:rsid w:val="001560F0"/>
    <w:rsid w:val="001610AA"/>
    <w:rsid w:val="00161515"/>
    <w:rsid w:val="00161BDB"/>
    <w:rsid w:val="00162110"/>
    <w:rsid w:val="00162CC4"/>
    <w:rsid w:val="0016444F"/>
    <w:rsid w:val="00165A73"/>
    <w:rsid w:val="00166FC7"/>
    <w:rsid w:val="0016732E"/>
    <w:rsid w:val="001677AC"/>
    <w:rsid w:val="001679E9"/>
    <w:rsid w:val="001702E2"/>
    <w:rsid w:val="001708D2"/>
    <w:rsid w:val="00170F32"/>
    <w:rsid w:val="00170F7E"/>
    <w:rsid w:val="001710CF"/>
    <w:rsid w:val="00172B85"/>
    <w:rsid w:val="00172DE3"/>
    <w:rsid w:val="00173DF3"/>
    <w:rsid w:val="00173EF1"/>
    <w:rsid w:val="0017617F"/>
    <w:rsid w:val="00176455"/>
    <w:rsid w:val="0017686F"/>
    <w:rsid w:val="00176D96"/>
    <w:rsid w:val="00177540"/>
    <w:rsid w:val="00177A1F"/>
    <w:rsid w:val="00177D6D"/>
    <w:rsid w:val="00177E28"/>
    <w:rsid w:val="00181423"/>
    <w:rsid w:val="00182E8C"/>
    <w:rsid w:val="00184731"/>
    <w:rsid w:val="0018512C"/>
    <w:rsid w:val="001876C0"/>
    <w:rsid w:val="00190727"/>
    <w:rsid w:val="00190CE0"/>
    <w:rsid w:val="00192415"/>
    <w:rsid w:val="00195204"/>
    <w:rsid w:val="00197A9B"/>
    <w:rsid w:val="001A0CBD"/>
    <w:rsid w:val="001A111B"/>
    <w:rsid w:val="001A1EDC"/>
    <w:rsid w:val="001A2AF5"/>
    <w:rsid w:val="001A2FA1"/>
    <w:rsid w:val="001A3399"/>
    <w:rsid w:val="001A33BA"/>
    <w:rsid w:val="001A377D"/>
    <w:rsid w:val="001A4AF2"/>
    <w:rsid w:val="001A5306"/>
    <w:rsid w:val="001A62EE"/>
    <w:rsid w:val="001A7607"/>
    <w:rsid w:val="001A76F9"/>
    <w:rsid w:val="001B0B88"/>
    <w:rsid w:val="001B0F7A"/>
    <w:rsid w:val="001B1050"/>
    <w:rsid w:val="001B305D"/>
    <w:rsid w:val="001B330B"/>
    <w:rsid w:val="001B3C93"/>
    <w:rsid w:val="001B3F77"/>
    <w:rsid w:val="001B4133"/>
    <w:rsid w:val="001B4812"/>
    <w:rsid w:val="001B5BB2"/>
    <w:rsid w:val="001B5D70"/>
    <w:rsid w:val="001B62F0"/>
    <w:rsid w:val="001B761F"/>
    <w:rsid w:val="001C0025"/>
    <w:rsid w:val="001C0595"/>
    <w:rsid w:val="001C164B"/>
    <w:rsid w:val="001C460B"/>
    <w:rsid w:val="001C4D00"/>
    <w:rsid w:val="001C54CB"/>
    <w:rsid w:val="001C597C"/>
    <w:rsid w:val="001C7F85"/>
    <w:rsid w:val="001D2D69"/>
    <w:rsid w:val="001D2EDB"/>
    <w:rsid w:val="001D490F"/>
    <w:rsid w:val="001D541D"/>
    <w:rsid w:val="001D5A9F"/>
    <w:rsid w:val="001E1810"/>
    <w:rsid w:val="001E2ECE"/>
    <w:rsid w:val="001E32E5"/>
    <w:rsid w:val="001E50FD"/>
    <w:rsid w:val="001E74D3"/>
    <w:rsid w:val="001F0B71"/>
    <w:rsid w:val="001F0FAA"/>
    <w:rsid w:val="001F29E8"/>
    <w:rsid w:val="001F2A92"/>
    <w:rsid w:val="001F3292"/>
    <w:rsid w:val="001F5331"/>
    <w:rsid w:val="001F5CB8"/>
    <w:rsid w:val="001F740A"/>
    <w:rsid w:val="00200722"/>
    <w:rsid w:val="00200B15"/>
    <w:rsid w:val="00200EBE"/>
    <w:rsid w:val="00201591"/>
    <w:rsid w:val="002015E4"/>
    <w:rsid w:val="00201F2B"/>
    <w:rsid w:val="002031DE"/>
    <w:rsid w:val="00204E89"/>
    <w:rsid w:val="002051EA"/>
    <w:rsid w:val="002061C9"/>
    <w:rsid w:val="0020653C"/>
    <w:rsid w:val="00210356"/>
    <w:rsid w:val="002119DF"/>
    <w:rsid w:val="0021298E"/>
    <w:rsid w:val="002134BB"/>
    <w:rsid w:val="002146DA"/>
    <w:rsid w:val="0021675A"/>
    <w:rsid w:val="0021699A"/>
    <w:rsid w:val="002175E7"/>
    <w:rsid w:val="00217D9D"/>
    <w:rsid w:val="00220581"/>
    <w:rsid w:val="002207D7"/>
    <w:rsid w:val="00221B56"/>
    <w:rsid w:val="00223A7A"/>
    <w:rsid w:val="002244E2"/>
    <w:rsid w:val="0022693A"/>
    <w:rsid w:val="00227906"/>
    <w:rsid w:val="00230320"/>
    <w:rsid w:val="00232278"/>
    <w:rsid w:val="002325F1"/>
    <w:rsid w:val="002331FE"/>
    <w:rsid w:val="00233DAA"/>
    <w:rsid w:val="00235B25"/>
    <w:rsid w:val="00240310"/>
    <w:rsid w:val="00240C65"/>
    <w:rsid w:val="00240FD4"/>
    <w:rsid w:val="00241236"/>
    <w:rsid w:val="002429A3"/>
    <w:rsid w:val="002437CE"/>
    <w:rsid w:val="00244294"/>
    <w:rsid w:val="00245FB6"/>
    <w:rsid w:val="00250D3F"/>
    <w:rsid w:val="00251E5B"/>
    <w:rsid w:val="00251FD1"/>
    <w:rsid w:val="00252936"/>
    <w:rsid w:val="0025449C"/>
    <w:rsid w:val="00255407"/>
    <w:rsid w:val="00256784"/>
    <w:rsid w:val="002568FA"/>
    <w:rsid w:val="0025776B"/>
    <w:rsid w:val="00257CD1"/>
    <w:rsid w:val="0026291D"/>
    <w:rsid w:val="0026334B"/>
    <w:rsid w:val="00263395"/>
    <w:rsid w:val="00263F70"/>
    <w:rsid w:val="002644DB"/>
    <w:rsid w:val="002649A2"/>
    <w:rsid w:val="0026602C"/>
    <w:rsid w:val="00266EBC"/>
    <w:rsid w:val="0026707A"/>
    <w:rsid w:val="002671FD"/>
    <w:rsid w:val="002714B1"/>
    <w:rsid w:val="002714C1"/>
    <w:rsid w:val="00271542"/>
    <w:rsid w:val="00271E06"/>
    <w:rsid w:val="00271E29"/>
    <w:rsid w:val="00272B0D"/>
    <w:rsid w:val="00272D13"/>
    <w:rsid w:val="00272EF2"/>
    <w:rsid w:val="002738E1"/>
    <w:rsid w:val="00273B9D"/>
    <w:rsid w:val="00274D09"/>
    <w:rsid w:val="00275563"/>
    <w:rsid w:val="00277CBD"/>
    <w:rsid w:val="00281E70"/>
    <w:rsid w:val="002826DE"/>
    <w:rsid w:val="00282B41"/>
    <w:rsid w:val="00282C1A"/>
    <w:rsid w:val="00285837"/>
    <w:rsid w:val="00287BB5"/>
    <w:rsid w:val="0029030F"/>
    <w:rsid w:val="0029056C"/>
    <w:rsid w:val="00291162"/>
    <w:rsid w:val="00291A48"/>
    <w:rsid w:val="00291B2E"/>
    <w:rsid w:val="002930E2"/>
    <w:rsid w:val="002933BE"/>
    <w:rsid w:val="002934BE"/>
    <w:rsid w:val="002945A8"/>
    <w:rsid w:val="002952C1"/>
    <w:rsid w:val="00296825"/>
    <w:rsid w:val="00296975"/>
    <w:rsid w:val="002970CA"/>
    <w:rsid w:val="002978A4"/>
    <w:rsid w:val="002979A8"/>
    <w:rsid w:val="002A0296"/>
    <w:rsid w:val="002A0496"/>
    <w:rsid w:val="002A1DB1"/>
    <w:rsid w:val="002A3D69"/>
    <w:rsid w:val="002A49F5"/>
    <w:rsid w:val="002A57BF"/>
    <w:rsid w:val="002A636B"/>
    <w:rsid w:val="002A715E"/>
    <w:rsid w:val="002A7D01"/>
    <w:rsid w:val="002B04CF"/>
    <w:rsid w:val="002B05F0"/>
    <w:rsid w:val="002B189A"/>
    <w:rsid w:val="002B2ED6"/>
    <w:rsid w:val="002B3128"/>
    <w:rsid w:val="002B3BC2"/>
    <w:rsid w:val="002B3DD0"/>
    <w:rsid w:val="002B78BA"/>
    <w:rsid w:val="002C147D"/>
    <w:rsid w:val="002C2ADF"/>
    <w:rsid w:val="002C3026"/>
    <w:rsid w:val="002C3692"/>
    <w:rsid w:val="002C41F7"/>
    <w:rsid w:val="002C56DE"/>
    <w:rsid w:val="002C781F"/>
    <w:rsid w:val="002C791C"/>
    <w:rsid w:val="002C7C7A"/>
    <w:rsid w:val="002C7C83"/>
    <w:rsid w:val="002D0D1A"/>
    <w:rsid w:val="002D286B"/>
    <w:rsid w:val="002D39F0"/>
    <w:rsid w:val="002D4791"/>
    <w:rsid w:val="002D53CF"/>
    <w:rsid w:val="002D6A57"/>
    <w:rsid w:val="002D7B4B"/>
    <w:rsid w:val="002D7BBB"/>
    <w:rsid w:val="002D7F89"/>
    <w:rsid w:val="002E0EB0"/>
    <w:rsid w:val="002E1110"/>
    <w:rsid w:val="002E186D"/>
    <w:rsid w:val="002E34D5"/>
    <w:rsid w:val="002E43B7"/>
    <w:rsid w:val="002E5602"/>
    <w:rsid w:val="002E570E"/>
    <w:rsid w:val="002E64A2"/>
    <w:rsid w:val="002F008B"/>
    <w:rsid w:val="002F014D"/>
    <w:rsid w:val="002F130F"/>
    <w:rsid w:val="002F1778"/>
    <w:rsid w:val="002F28AC"/>
    <w:rsid w:val="002F299B"/>
    <w:rsid w:val="002F2B79"/>
    <w:rsid w:val="002F3C2C"/>
    <w:rsid w:val="002F3E95"/>
    <w:rsid w:val="002F4DB5"/>
    <w:rsid w:val="002F6E73"/>
    <w:rsid w:val="002F6FD4"/>
    <w:rsid w:val="002F7BA0"/>
    <w:rsid w:val="003001CB"/>
    <w:rsid w:val="00300B2E"/>
    <w:rsid w:val="003015C6"/>
    <w:rsid w:val="0030196E"/>
    <w:rsid w:val="00302F12"/>
    <w:rsid w:val="00303E44"/>
    <w:rsid w:val="00304AFF"/>
    <w:rsid w:val="00305C5F"/>
    <w:rsid w:val="00307458"/>
    <w:rsid w:val="00307C3C"/>
    <w:rsid w:val="003103AA"/>
    <w:rsid w:val="0031255D"/>
    <w:rsid w:val="00312E9F"/>
    <w:rsid w:val="00313BBE"/>
    <w:rsid w:val="003141F0"/>
    <w:rsid w:val="00314538"/>
    <w:rsid w:val="003149F3"/>
    <w:rsid w:val="00314B14"/>
    <w:rsid w:val="003157AB"/>
    <w:rsid w:val="003159BC"/>
    <w:rsid w:val="00316F7F"/>
    <w:rsid w:val="003209BE"/>
    <w:rsid w:val="00320A48"/>
    <w:rsid w:val="00321917"/>
    <w:rsid w:val="003235CF"/>
    <w:rsid w:val="00324102"/>
    <w:rsid w:val="0032441F"/>
    <w:rsid w:val="003247C7"/>
    <w:rsid w:val="00325977"/>
    <w:rsid w:val="0032699E"/>
    <w:rsid w:val="003270CC"/>
    <w:rsid w:val="003270E9"/>
    <w:rsid w:val="00330131"/>
    <w:rsid w:val="003302D2"/>
    <w:rsid w:val="00332559"/>
    <w:rsid w:val="00332932"/>
    <w:rsid w:val="003342E2"/>
    <w:rsid w:val="00336FAB"/>
    <w:rsid w:val="003401A3"/>
    <w:rsid w:val="00340DE3"/>
    <w:rsid w:val="00341257"/>
    <w:rsid w:val="00345347"/>
    <w:rsid w:val="00345353"/>
    <w:rsid w:val="00345718"/>
    <w:rsid w:val="00346E19"/>
    <w:rsid w:val="00351CCA"/>
    <w:rsid w:val="00352312"/>
    <w:rsid w:val="00353747"/>
    <w:rsid w:val="00353B9F"/>
    <w:rsid w:val="00354D14"/>
    <w:rsid w:val="00355179"/>
    <w:rsid w:val="00356319"/>
    <w:rsid w:val="00361C9C"/>
    <w:rsid w:val="00363E62"/>
    <w:rsid w:val="00364C96"/>
    <w:rsid w:val="00367891"/>
    <w:rsid w:val="0037036B"/>
    <w:rsid w:val="003717D0"/>
    <w:rsid w:val="003726A8"/>
    <w:rsid w:val="003727DF"/>
    <w:rsid w:val="00372CB9"/>
    <w:rsid w:val="003731C9"/>
    <w:rsid w:val="00374C1F"/>
    <w:rsid w:val="00376A85"/>
    <w:rsid w:val="003772CB"/>
    <w:rsid w:val="003776A0"/>
    <w:rsid w:val="0037780A"/>
    <w:rsid w:val="00377847"/>
    <w:rsid w:val="00380046"/>
    <w:rsid w:val="003800E7"/>
    <w:rsid w:val="003802C9"/>
    <w:rsid w:val="00380DEB"/>
    <w:rsid w:val="00381020"/>
    <w:rsid w:val="00381389"/>
    <w:rsid w:val="0038217D"/>
    <w:rsid w:val="00382653"/>
    <w:rsid w:val="003837C0"/>
    <w:rsid w:val="00383B4D"/>
    <w:rsid w:val="00383FA7"/>
    <w:rsid w:val="003841D1"/>
    <w:rsid w:val="003855D5"/>
    <w:rsid w:val="003861F9"/>
    <w:rsid w:val="00387096"/>
    <w:rsid w:val="0039071A"/>
    <w:rsid w:val="003907E1"/>
    <w:rsid w:val="00391699"/>
    <w:rsid w:val="00392BF4"/>
    <w:rsid w:val="00392CDD"/>
    <w:rsid w:val="0039358C"/>
    <w:rsid w:val="003952AE"/>
    <w:rsid w:val="00397417"/>
    <w:rsid w:val="003A008D"/>
    <w:rsid w:val="003A0CCC"/>
    <w:rsid w:val="003A2FCA"/>
    <w:rsid w:val="003A5465"/>
    <w:rsid w:val="003A5697"/>
    <w:rsid w:val="003A6A5B"/>
    <w:rsid w:val="003A7B45"/>
    <w:rsid w:val="003B1246"/>
    <w:rsid w:val="003B1DBB"/>
    <w:rsid w:val="003B5535"/>
    <w:rsid w:val="003B5B5D"/>
    <w:rsid w:val="003B5BE5"/>
    <w:rsid w:val="003B695E"/>
    <w:rsid w:val="003B7A49"/>
    <w:rsid w:val="003B7E22"/>
    <w:rsid w:val="003C0428"/>
    <w:rsid w:val="003C058B"/>
    <w:rsid w:val="003C0626"/>
    <w:rsid w:val="003C0F29"/>
    <w:rsid w:val="003C1832"/>
    <w:rsid w:val="003C18E0"/>
    <w:rsid w:val="003C2CC6"/>
    <w:rsid w:val="003C3532"/>
    <w:rsid w:val="003C37F4"/>
    <w:rsid w:val="003C4310"/>
    <w:rsid w:val="003C48C9"/>
    <w:rsid w:val="003C4B2C"/>
    <w:rsid w:val="003C52AA"/>
    <w:rsid w:val="003C63A8"/>
    <w:rsid w:val="003C6F49"/>
    <w:rsid w:val="003D0BC2"/>
    <w:rsid w:val="003D142B"/>
    <w:rsid w:val="003D1A64"/>
    <w:rsid w:val="003D2935"/>
    <w:rsid w:val="003D296E"/>
    <w:rsid w:val="003D3A1E"/>
    <w:rsid w:val="003D58AB"/>
    <w:rsid w:val="003D6797"/>
    <w:rsid w:val="003D6BBB"/>
    <w:rsid w:val="003D7C1A"/>
    <w:rsid w:val="003E05A6"/>
    <w:rsid w:val="003E1310"/>
    <w:rsid w:val="003E22D7"/>
    <w:rsid w:val="003E2DE1"/>
    <w:rsid w:val="003E46E8"/>
    <w:rsid w:val="003E4E8C"/>
    <w:rsid w:val="003E5BCE"/>
    <w:rsid w:val="003E5E2F"/>
    <w:rsid w:val="003E5FAF"/>
    <w:rsid w:val="003E6C12"/>
    <w:rsid w:val="003E757E"/>
    <w:rsid w:val="003F16C5"/>
    <w:rsid w:val="003F1D4B"/>
    <w:rsid w:val="003F2D99"/>
    <w:rsid w:val="003F3894"/>
    <w:rsid w:val="003F46E1"/>
    <w:rsid w:val="003F4A53"/>
    <w:rsid w:val="003F529D"/>
    <w:rsid w:val="003F5DCF"/>
    <w:rsid w:val="0040050A"/>
    <w:rsid w:val="00402102"/>
    <w:rsid w:val="0040524E"/>
    <w:rsid w:val="00411076"/>
    <w:rsid w:val="004114F5"/>
    <w:rsid w:val="00411CFD"/>
    <w:rsid w:val="00412762"/>
    <w:rsid w:val="0041344B"/>
    <w:rsid w:val="004142EB"/>
    <w:rsid w:val="00414D97"/>
    <w:rsid w:val="00415D84"/>
    <w:rsid w:val="00417462"/>
    <w:rsid w:val="004179F2"/>
    <w:rsid w:val="00420684"/>
    <w:rsid w:val="00422A7C"/>
    <w:rsid w:val="00424730"/>
    <w:rsid w:val="0042543A"/>
    <w:rsid w:val="004276B2"/>
    <w:rsid w:val="00427F44"/>
    <w:rsid w:val="0043116D"/>
    <w:rsid w:val="004315A3"/>
    <w:rsid w:val="00431D02"/>
    <w:rsid w:val="00432E00"/>
    <w:rsid w:val="004332DD"/>
    <w:rsid w:val="0043342E"/>
    <w:rsid w:val="00434C3C"/>
    <w:rsid w:val="00434DBC"/>
    <w:rsid w:val="00435087"/>
    <w:rsid w:val="0043571E"/>
    <w:rsid w:val="00437E6A"/>
    <w:rsid w:val="00441580"/>
    <w:rsid w:val="00442797"/>
    <w:rsid w:val="00444E04"/>
    <w:rsid w:val="00445304"/>
    <w:rsid w:val="0044553E"/>
    <w:rsid w:val="00446683"/>
    <w:rsid w:val="00447528"/>
    <w:rsid w:val="0045030C"/>
    <w:rsid w:val="004512B3"/>
    <w:rsid w:val="00451A69"/>
    <w:rsid w:val="00453D82"/>
    <w:rsid w:val="0045416E"/>
    <w:rsid w:val="00455C0D"/>
    <w:rsid w:val="00456BE9"/>
    <w:rsid w:val="004610C2"/>
    <w:rsid w:val="00461FA8"/>
    <w:rsid w:val="004635A8"/>
    <w:rsid w:val="00464C0A"/>
    <w:rsid w:val="00466B0F"/>
    <w:rsid w:val="00467E76"/>
    <w:rsid w:val="004710BC"/>
    <w:rsid w:val="00471937"/>
    <w:rsid w:val="00471D0A"/>
    <w:rsid w:val="00472E81"/>
    <w:rsid w:val="00473002"/>
    <w:rsid w:val="004741A4"/>
    <w:rsid w:val="00474AFB"/>
    <w:rsid w:val="00474FC2"/>
    <w:rsid w:val="00475B9C"/>
    <w:rsid w:val="00475EC3"/>
    <w:rsid w:val="004765A3"/>
    <w:rsid w:val="004800FD"/>
    <w:rsid w:val="0048050F"/>
    <w:rsid w:val="00481EE7"/>
    <w:rsid w:val="00482B7F"/>
    <w:rsid w:val="00484375"/>
    <w:rsid w:val="00484D02"/>
    <w:rsid w:val="004860EA"/>
    <w:rsid w:val="0049148E"/>
    <w:rsid w:val="004917A0"/>
    <w:rsid w:val="00493EDF"/>
    <w:rsid w:val="0049509C"/>
    <w:rsid w:val="004953A7"/>
    <w:rsid w:val="00497EFF"/>
    <w:rsid w:val="00497F49"/>
    <w:rsid w:val="004A0882"/>
    <w:rsid w:val="004A3CFF"/>
    <w:rsid w:val="004A4282"/>
    <w:rsid w:val="004A5ADB"/>
    <w:rsid w:val="004A62A3"/>
    <w:rsid w:val="004A65F5"/>
    <w:rsid w:val="004A72B2"/>
    <w:rsid w:val="004B036F"/>
    <w:rsid w:val="004B0C92"/>
    <w:rsid w:val="004B12FA"/>
    <w:rsid w:val="004B718C"/>
    <w:rsid w:val="004B7F6B"/>
    <w:rsid w:val="004C24DC"/>
    <w:rsid w:val="004C65C6"/>
    <w:rsid w:val="004C7655"/>
    <w:rsid w:val="004D1A82"/>
    <w:rsid w:val="004D340E"/>
    <w:rsid w:val="004D3BB7"/>
    <w:rsid w:val="004D4A2C"/>
    <w:rsid w:val="004D4B63"/>
    <w:rsid w:val="004D5E7B"/>
    <w:rsid w:val="004D70F3"/>
    <w:rsid w:val="004D7A7E"/>
    <w:rsid w:val="004D7B74"/>
    <w:rsid w:val="004E0324"/>
    <w:rsid w:val="004E11CF"/>
    <w:rsid w:val="004E1D30"/>
    <w:rsid w:val="004E2474"/>
    <w:rsid w:val="004E3357"/>
    <w:rsid w:val="004E3801"/>
    <w:rsid w:val="004E5D86"/>
    <w:rsid w:val="004E78B2"/>
    <w:rsid w:val="004F0006"/>
    <w:rsid w:val="004F04B4"/>
    <w:rsid w:val="004F0534"/>
    <w:rsid w:val="004F06EC"/>
    <w:rsid w:val="004F0C54"/>
    <w:rsid w:val="004F1656"/>
    <w:rsid w:val="004F17AC"/>
    <w:rsid w:val="004F18D2"/>
    <w:rsid w:val="004F1B7E"/>
    <w:rsid w:val="004F1ECA"/>
    <w:rsid w:val="004F23D6"/>
    <w:rsid w:val="004F257F"/>
    <w:rsid w:val="004F2896"/>
    <w:rsid w:val="004F2AD4"/>
    <w:rsid w:val="004F3146"/>
    <w:rsid w:val="004F3F8F"/>
    <w:rsid w:val="004F61BF"/>
    <w:rsid w:val="004F646D"/>
    <w:rsid w:val="004F663C"/>
    <w:rsid w:val="004F7ACD"/>
    <w:rsid w:val="0050119B"/>
    <w:rsid w:val="00501FE1"/>
    <w:rsid w:val="0050416C"/>
    <w:rsid w:val="005053D6"/>
    <w:rsid w:val="00505983"/>
    <w:rsid w:val="0051090E"/>
    <w:rsid w:val="00511008"/>
    <w:rsid w:val="00511800"/>
    <w:rsid w:val="00511AB1"/>
    <w:rsid w:val="00511D69"/>
    <w:rsid w:val="005145C3"/>
    <w:rsid w:val="005154BC"/>
    <w:rsid w:val="00515AB0"/>
    <w:rsid w:val="005164DC"/>
    <w:rsid w:val="00516E21"/>
    <w:rsid w:val="00520F83"/>
    <w:rsid w:val="0052145D"/>
    <w:rsid w:val="00521DC1"/>
    <w:rsid w:val="00522DAD"/>
    <w:rsid w:val="00522E95"/>
    <w:rsid w:val="0052343A"/>
    <w:rsid w:val="005234AD"/>
    <w:rsid w:val="00524462"/>
    <w:rsid w:val="00524723"/>
    <w:rsid w:val="005258D0"/>
    <w:rsid w:val="0052631F"/>
    <w:rsid w:val="00526CEC"/>
    <w:rsid w:val="0052784B"/>
    <w:rsid w:val="00527C63"/>
    <w:rsid w:val="00530818"/>
    <w:rsid w:val="005315EA"/>
    <w:rsid w:val="00534D46"/>
    <w:rsid w:val="005352A2"/>
    <w:rsid w:val="00537B3B"/>
    <w:rsid w:val="00537D3A"/>
    <w:rsid w:val="005409FA"/>
    <w:rsid w:val="00542CA9"/>
    <w:rsid w:val="0054382B"/>
    <w:rsid w:val="00544A78"/>
    <w:rsid w:val="00544B84"/>
    <w:rsid w:val="00545045"/>
    <w:rsid w:val="005468A9"/>
    <w:rsid w:val="00550AD0"/>
    <w:rsid w:val="00551168"/>
    <w:rsid w:val="00551B66"/>
    <w:rsid w:val="00552195"/>
    <w:rsid w:val="00552D32"/>
    <w:rsid w:val="00553FCE"/>
    <w:rsid w:val="00554DA9"/>
    <w:rsid w:val="00556555"/>
    <w:rsid w:val="005637EF"/>
    <w:rsid w:val="00565DAF"/>
    <w:rsid w:val="00566D36"/>
    <w:rsid w:val="0056712D"/>
    <w:rsid w:val="005675D9"/>
    <w:rsid w:val="005677AF"/>
    <w:rsid w:val="00567CE9"/>
    <w:rsid w:val="005718B8"/>
    <w:rsid w:val="00572D90"/>
    <w:rsid w:val="00573EA3"/>
    <w:rsid w:val="005759E7"/>
    <w:rsid w:val="00575FE2"/>
    <w:rsid w:val="005763B0"/>
    <w:rsid w:val="0057720C"/>
    <w:rsid w:val="0057771B"/>
    <w:rsid w:val="00581E8F"/>
    <w:rsid w:val="00581E9F"/>
    <w:rsid w:val="0058238A"/>
    <w:rsid w:val="00584E36"/>
    <w:rsid w:val="00586C0F"/>
    <w:rsid w:val="00587307"/>
    <w:rsid w:val="00591531"/>
    <w:rsid w:val="00591E66"/>
    <w:rsid w:val="005931A3"/>
    <w:rsid w:val="005931ED"/>
    <w:rsid w:val="005932E2"/>
    <w:rsid w:val="0059454C"/>
    <w:rsid w:val="005945D6"/>
    <w:rsid w:val="00594AC4"/>
    <w:rsid w:val="00595D4A"/>
    <w:rsid w:val="00596090"/>
    <w:rsid w:val="005971D9"/>
    <w:rsid w:val="005973FB"/>
    <w:rsid w:val="005A0307"/>
    <w:rsid w:val="005A14C9"/>
    <w:rsid w:val="005A3687"/>
    <w:rsid w:val="005A3CA9"/>
    <w:rsid w:val="005A6361"/>
    <w:rsid w:val="005A6E4A"/>
    <w:rsid w:val="005A7325"/>
    <w:rsid w:val="005B02B2"/>
    <w:rsid w:val="005B2AD2"/>
    <w:rsid w:val="005B2E95"/>
    <w:rsid w:val="005B3EC3"/>
    <w:rsid w:val="005B42BB"/>
    <w:rsid w:val="005B4AA2"/>
    <w:rsid w:val="005B5586"/>
    <w:rsid w:val="005B5AAA"/>
    <w:rsid w:val="005B6B0C"/>
    <w:rsid w:val="005B6BF6"/>
    <w:rsid w:val="005C0026"/>
    <w:rsid w:val="005C1D26"/>
    <w:rsid w:val="005C21D5"/>
    <w:rsid w:val="005C245B"/>
    <w:rsid w:val="005C2533"/>
    <w:rsid w:val="005C25A9"/>
    <w:rsid w:val="005C2A3D"/>
    <w:rsid w:val="005C2AEF"/>
    <w:rsid w:val="005C334E"/>
    <w:rsid w:val="005C3457"/>
    <w:rsid w:val="005C37FB"/>
    <w:rsid w:val="005C403B"/>
    <w:rsid w:val="005C4453"/>
    <w:rsid w:val="005C4944"/>
    <w:rsid w:val="005C7135"/>
    <w:rsid w:val="005D0FD0"/>
    <w:rsid w:val="005D1A81"/>
    <w:rsid w:val="005D418D"/>
    <w:rsid w:val="005D5A7B"/>
    <w:rsid w:val="005D5CB8"/>
    <w:rsid w:val="005D5EF6"/>
    <w:rsid w:val="005D739F"/>
    <w:rsid w:val="005E0F69"/>
    <w:rsid w:val="005E1601"/>
    <w:rsid w:val="005E1EBF"/>
    <w:rsid w:val="005E2802"/>
    <w:rsid w:val="005E2DE7"/>
    <w:rsid w:val="005E3F2E"/>
    <w:rsid w:val="005E62E7"/>
    <w:rsid w:val="005E62ED"/>
    <w:rsid w:val="005E6A19"/>
    <w:rsid w:val="005F01B4"/>
    <w:rsid w:val="005F0737"/>
    <w:rsid w:val="005F135A"/>
    <w:rsid w:val="005F3CEB"/>
    <w:rsid w:val="005F4840"/>
    <w:rsid w:val="005F5E2E"/>
    <w:rsid w:val="005F604A"/>
    <w:rsid w:val="005F6274"/>
    <w:rsid w:val="005F6647"/>
    <w:rsid w:val="005F69D8"/>
    <w:rsid w:val="006003FC"/>
    <w:rsid w:val="0060167F"/>
    <w:rsid w:val="0060206D"/>
    <w:rsid w:val="006034C3"/>
    <w:rsid w:val="006040D1"/>
    <w:rsid w:val="00604D6D"/>
    <w:rsid w:val="00604FBF"/>
    <w:rsid w:val="0060575C"/>
    <w:rsid w:val="00605DA5"/>
    <w:rsid w:val="006068E0"/>
    <w:rsid w:val="006072CE"/>
    <w:rsid w:val="00607568"/>
    <w:rsid w:val="00611547"/>
    <w:rsid w:val="00612CC2"/>
    <w:rsid w:val="00614711"/>
    <w:rsid w:val="00614A98"/>
    <w:rsid w:val="00615022"/>
    <w:rsid w:val="0061700B"/>
    <w:rsid w:val="006204AE"/>
    <w:rsid w:val="00621946"/>
    <w:rsid w:val="00626564"/>
    <w:rsid w:val="0062730D"/>
    <w:rsid w:val="006276E4"/>
    <w:rsid w:val="00633895"/>
    <w:rsid w:val="00634A6F"/>
    <w:rsid w:val="00635A00"/>
    <w:rsid w:val="00636AD6"/>
    <w:rsid w:val="00637016"/>
    <w:rsid w:val="0063712C"/>
    <w:rsid w:val="00640DED"/>
    <w:rsid w:val="006458C8"/>
    <w:rsid w:val="00647D1F"/>
    <w:rsid w:val="00647E31"/>
    <w:rsid w:val="0065010F"/>
    <w:rsid w:val="00650C32"/>
    <w:rsid w:val="00651800"/>
    <w:rsid w:val="00651A1A"/>
    <w:rsid w:val="00651B18"/>
    <w:rsid w:val="006542FE"/>
    <w:rsid w:val="00654DF7"/>
    <w:rsid w:val="00655502"/>
    <w:rsid w:val="00656AEF"/>
    <w:rsid w:val="00657E5A"/>
    <w:rsid w:val="00660AA3"/>
    <w:rsid w:val="00660B7E"/>
    <w:rsid w:val="00663276"/>
    <w:rsid w:val="00665B45"/>
    <w:rsid w:val="00665BC0"/>
    <w:rsid w:val="00666DB5"/>
    <w:rsid w:val="00667447"/>
    <w:rsid w:val="00667D57"/>
    <w:rsid w:val="00671853"/>
    <w:rsid w:val="00673296"/>
    <w:rsid w:val="00673B6A"/>
    <w:rsid w:val="0067416E"/>
    <w:rsid w:val="006742B9"/>
    <w:rsid w:val="00675633"/>
    <w:rsid w:val="00676704"/>
    <w:rsid w:val="00676894"/>
    <w:rsid w:val="00680FFC"/>
    <w:rsid w:val="0068184A"/>
    <w:rsid w:val="0068215D"/>
    <w:rsid w:val="0068241A"/>
    <w:rsid w:val="00682617"/>
    <w:rsid w:val="00683C90"/>
    <w:rsid w:val="00684E4A"/>
    <w:rsid w:val="006852EA"/>
    <w:rsid w:val="006872BF"/>
    <w:rsid w:val="00690CC4"/>
    <w:rsid w:val="00693000"/>
    <w:rsid w:val="006937D8"/>
    <w:rsid w:val="0069647A"/>
    <w:rsid w:val="006A14CD"/>
    <w:rsid w:val="006A3E11"/>
    <w:rsid w:val="006A55E9"/>
    <w:rsid w:val="006A746C"/>
    <w:rsid w:val="006B000A"/>
    <w:rsid w:val="006B06BA"/>
    <w:rsid w:val="006B0C9A"/>
    <w:rsid w:val="006B1F14"/>
    <w:rsid w:val="006B2409"/>
    <w:rsid w:val="006B28CC"/>
    <w:rsid w:val="006B328D"/>
    <w:rsid w:val="006B37C5"/>
    <w:rsid w:val="006B386F"/>
    <w:rsid w:val="006B6515"/>
    <w:rsid w:val="006B6667"/>
    <w:rsid w:val="006B67D3"/>
    <w:rsid w:val="006C135F"/>
    <w:rsid w:val="006C1778"/>
    <w:rsid w:val="006C30E1"/>
    <w:rsid w:val="006C3E02"/>
    <w:rsid w:val="006C3FBD"/>
    <w:rsid w:val="006C411A"/>
    <w:rsid w:val="006C466D"/>
    <w:rsid w:val="006C540B"/>
    <w:rsid w:val="006D04D8"/>
    <w:rsid w:val="006D05C4"/>
    <w:rsid w:val="006D0BA6"/>
    <w:rsid w:val="006D0BAA"/>
    <w:rsid w:val="006D1A30"/>
    <w:rsid w:val="006D1EA0"/>
    <w:rsid w:val="006D46ED"/>
    <w:rsid w:val="006D4EFE"/>
    <w:rsid w:val="006D5243"/>
    <w:rsid w:val="006D5CB7"/>
    <w:rsid w:val="006D5E9D"/>
    <w:rsid w:val="006D60BA"/>
    <w:rsid w:val="006D7BF6"/>
    <w:rsid w:val="006E0002"/>
    <w:rsid w:val="006E1F12"/>
    <w:rsid w:val="006E242B"/>
    <w:rsid w:val="006E3257"/>
    <w:rsid w:val="006E4052"/>
    <w:rsid w:val="006E4A70"/>
    <w:rsid w:val="006E75AE"/>
    <w:rsid w:val="006F012A"/>
    <w:rsid w:val="006F0C36"/>
    <w:rsid w:val="006F1486"/>
    <w:rsid w:val="006F1FB4"/>
    <w:rsid w:val="006F4B96"/>
    <w:rsid w:val="006F4F27"/>
    <w:rsid w:val="006F60E8"/>
    <w:rsid w:val="006F6641"/>
    <w:rsid w:val="006F6B61"/>
    <w:rsid w:val="006F7077"/>
    <w:rsid w:val="006F7E9F"/>
    <w:rsid w:val="007020A0"/>
    <w:rsid w:val="007024F7"/>
    <w:rsid w:val="00703902"/>
    <w:rsid w:val="00703F08"/>
    <w:rsid w:val="00704402"/>
    <w:rsid w:val="007046FA"/>
    <w:rsid w:val="007050ED"/>
    <w:rsid w:val="0070518A"/>
    <w:rsid w:val="00706FA4"/>
    <w:rsid w:val="00710711"/>
    <w:rsid w:val="0071089E"/>
    <w:rsid w:val="00710BF0"/>
    <w:rsid w:val="00711A69"/>
    <w:rsid w:val="00712B8F"/>
    <w:rsid w:val="00712DB3"/>
    <w:rsid w:val="00714430"/>
    <w:rsid w:val="00714925"/>
    <w:rsid w:val="007168D2"/>
    <w:rsid w:val="00716F3C"/>
    <w:rsid w:val="00720418"/>
    <w:rsid w:val="00720E69"/>
    <w:rsid w:val="00721624"/>
    <w:rsid w:val="0072272B"/>
    <w:rsid w:val="0072282A"/>
    <w:rsid w:val="00722E9E"/>
    <w:rsid w:val="007258C6"/>
    <w:rsid w:val="007275A5"/>
    <w:rsid w:val="00730F54"/>
    <w:rsid w:val="00731060"/>
    <w:rsid w:val="00732BB8"/>
    <w:rsid w:val="00733C20"/>
    <w:rsid w:val="00733EF7"/>
    <w:rsid w:val="00735350"/>
    <w:rsid w:val="007367F6"/>
    <w:rsid w:val="00736DD8"/>
    <w:rsid w:val="00737D1B"/>
    <w:rsid w:val="007414C4"/>
    <w:rsid w:val="00741D5F"/>
    <w:rsid w:val="00741FB2"/>
    <w:rsid w:val="00742735"/>
    <w:rsid w:val="007427EB"/>
    <w:rsid w:val="007434BE"/>
    <w:rsid w:val="00743B4D"/>
    <w:rsid w:val="00745020"/>
    <w:rsid w:val="00746CA5"/>
    <w:rsid w:val="00751490"/>
    <w:rsid w:val="0075368A"/>
    <w:rsid w:val="00753C00"/>
    <w:rsid w:val="00754D73"/>
    <w:rsid w:val="007578C2"/>
    <w:rsid w:val="00757980"/>
    <w:rsid w:val="00757AB9"/>
    <w:rsid w:val="00757C7D"/>
    <w:rsid w:val="0076021C"/>
    <w:rsid w:val="00760D47"/>
    <w:rsid w:val="00763339"/>
    <w:rsid w:val="00763AF0"/>
    <w:rsid w:val="007643D9"/>
    <w:rsid w:val="007649B9"/>
    <w:rsid w:val="00767105"/>
    <w:rsid w:val="00767CA2"/>
    <w:rsid w:val="00771CC3"/>
    <w:rsid w:val="00771F09"/>
    <w:rsid w:val="007727AD"/>
    <w:rsid w:val="007736E4"/>
    <w:rsid w:val="00777496"/>
    <w:rsid w:val="007837DC"/>
    <w:rsid w:val="00784067"/>
    <w:rsid w:val="00784C35"/>
    <w:rsid w:val="007869B1"/>
    <w:rsid w:val="007902D9"/>
    <w:rsid w:val="00791AEA"/>
    <w:rsid w:val="007927A8"/>
    <w:rsid w:val="00792BFD"/>
    <w:rsid w:val="0079318E"/>
    <w:rsid w:val="00793E98"/>
    <w:rsid w:val="00794A4C"/>
    <w:rsid w:val="00796063"/>
    <w:rsid w:val="00797292"/>
    <w:rsid w:val="00797F22"/>
    <w:rsid w:val="007A0ABA"/>
    <w:rsid w:val="007A20D4"/>
    <w:rsid w:val="007A2691"/>
    <w:rsid w:val="007A347F"/>
    <w:rsid w:val="007A3D05"/>
    <w:rsid w:val="007A59A2"/>
    <w:rsid w:val="007A5C35"/>
    <w:rsid w:val="007A5D90"/>
    <w:rsid w:val="007A5E3D"/>
    <w:rsid w:val="007A643B"/>
    <w:rsid w:val="007A7287"/>
    <w:rsid w:val="007A74C5"/>
    <w:rsid w:val="007B0BE6"/>
    <w:rsid w:val="007B4C3E"/>
    <w:rsid w:val="007B59A0"/>
    <w:rsid w:val="007B6DE1"/>
    <w:rsid w:val="007B77CC"/>
    <w:rsid w:val="007C01AF"/>
    <w:rsid w:val="007C0CD1"/>
    <w:rsid w:val="007C1177"/>
    <w:rsid w:val="007C1280"/>
    <w:rsid w:val="007C2D45"/>
    <w:rsid w:val="007C36E1"/>
    <w:rsid w:val="007C3A1C"/>
    <w:rsid w:val="007C4726"/>
    <w:rsid w:val="007C4D07"/>
    <w:rsid w:val="007C6DA7"/>
    <w:rsid w:val="007D0594"/>
    <w:rsid w:val="007D0957"/>
    <w:rsid w:val="007D11EC"/>
    <w:rsid w:val="007D1346"/>
    <w:rsid w:val="007D1F79"/>
    <w:rsid w:val="007D38CE"/>
    <w:rsid w:val="007D3DE8"/>
    <w:rsid w:val="007D6F8E"/>
    <w:rsid w:val="007E2106"/>
    <w:rsid w:val="007E3512"/>
    <w:rsid w:val="007E4DD8"/>
    <w:rsid w:val="007E610B"/>
    <w:rsid w:val="007E6DB7"/>
    <w:rsid w:val="007F0212"/>
    <w:rsid w:val="007F1498"/>
    <w:rsid w:val="007F1AAC"/>
    <w:rsid w:val="007F2411"/>
    <w:rsid w:val="007F2832"/>
    <w:rsid w:val="007F28D8"/>
    <w:rsid w:val="007F2E92"/>
    <w:rsid w:val="007F30A7"/>
    <w:rsid w:val="007F33DA"/>
    <w:rsid w:val="007F3B9E"/>
    <w:rsid w:val="007F3DAB"/>
    <w:rsid w:val="007F7D7E"/>
    <w:rsid w:val="00801963"/>
    <w:rsid w:val="00801B89"/>
    <w:rsid w:val="00801BA5"/>
    <w:rsid w:val="008034C2"/>
    <w:rsid w:val="008053A0"/>
    <w:rsid w:val="00806E3F"/>
    <w:rsid w:val="00806F00"/>
    <w:rsid w:val="0080704A"/>
    <w:rsid w:val="00807630"/>
    <w:rsid w:val="00811BA2"/>
    <w:rsid w:val="00811FB5"/>
    <w:rsid w:val="00812317"/>
    <w:rsid w:val="0081265C"/>
    <w:rsid w:val="00813891"/>
    <w:rsid w:val="00815289"/>
    <w:rsid w:val="008152B3"/>
    <w:rsid w:val="00817743"/>
    <w:rsid w:val="00820613"/>
    <w:rsid w:val="00820ACB"/>
    <w:rsid w:val="0082140A"/>
    <w:rsid w:val="0082292F"/>
    <w:rsid w:val="00822BF8"/>
    <w:rsid w:val="00823EF2"/>
    <w:rsid w:val="00823FD2"/>
    <w:rsid w:val="008254C7"/>
    <w:rsid w:val="00826D52"/>
    <w:rsid w:val="00826E66"/>
    <w:rsid w:val="00830EA0"/>
    <w:rsid w:val="00831D23"/>
    <w:rsid w:val="00831D96"/>
    <w:rsid w:val="008328C8"/>
    <w:rsid w:val="008331D8"/>
    <w:rsid w:val="008333FC"/>
    <w:rsid w:val="00833C4D"/>
    <w:rsid w:val="00833D95"/>
    <w:rsid w:val="0083494E"/>
    <w:rsid w:val="0083595A"/>
    <w:rsid w:val="00836BFF"/>
    <w:rsid w:val="00836CB2"/>
    <w:rsid w:val="00841384"/>
    <w:rsid w:val="00841E52"/>
    <w:rsid w:val="0084241C"/>
    <w:rsid w:val="00847D1C"/>
    <w:rsid w:val="00847EFB"/>
    <w:rsid w:val="0085285C"/>
    <w:rsid w:val="00852B1F"/>
    <w:rsid w:val="00853382"/>
    <w:rsid w:val="00855547"/>
    <w:rsid w:val="00856CDC"/>
    <w:rsid w:val="00857862"/>
    <w:rsid w:val="00857A34"/>
    <w:rsid w:val="00861E8B"/>
    <w:rsid w:val="00862807"/>
    <w:rsid w:val="008639E0"/>
    <w:rsid w:val="00865737"/>
    <w:rsid w:val="00865B26"/>
    <w:rsid w:val="0086626C"/>
    <w:rsid w:val="00866D83"/>
    <w:rsid w:val="00870364"/>
    <w:rsid w:val="00871598"/>
    <w:rsid w:val="00874079"/>
    <w:rsid w:val="0087472D"/>
    <w:rsid w:val="0087494C"/>
    <w:rsid w:val="00875F9D"/>
    <w:rsid w:val="00876BCE"/>
    <w:rsid w:val="0087700C"/>
    <w:rsid w:val="008801AE"/>
    <w:rsid w:val="00880CC5"/>
    <w:rsid w:val="00882086"/>
    <w:rsid w:val="00882DC8"/>
    <w:rsid w:val="00883932"/>
    <w:rsid w:val="00884007"/>
    <w:rsid w:val="0088487E"/>
    <w:rsid w:val="008854E4"/>
    <w:rsid w:val="0088638D"/>
    <w:rsid w:val="00887172"/>
    <w:rsid w:val="00890931"/>
    <w:rsid w:val="00890D8F"/>
    <w:rsid w:val="00891030"/>
    <w:rsid w:val="0089163D"/>
    <w:rsid w:val="008916B7"/>
    <w:rsid w:val="00891D48"/>
    <w:rsid w:val="008924FF"/>
    <w:rsid w:val="00895E5B"/>
    <w:rsid w:val="008965F8"/>
    <w:rsid w:val="00896F36"/>
    <w:rsid w:val="008A01A1"/>
    <w:rsid w:val="008A0415"/>
    <w:rsid w:val="008A0724"/>
    <w:rsid w:val="008A079E"/>
    <w:rsid w:val="008A085E"/>
    <w:rsid w:val="008A1939"/>
    <w:rsid w:val="008A1E31"/>
    <w:rsid w:val="008A1F2A"/>
    <w:rsid w:val="008A2D3A"/>
    <w:rsid w:val="008A2F22"/>
    <w:rsid w:val="008A44CA"/>
    <w:rsid w:val="008A4D74"/>
    <w:rsid w:val="008A5407"/>
    <w:rsid w:val="008A6A01"/>
    <w:rsid w:val="008A6B99"/>
    <w:rsid w:val="008A6F4C"/>
    <w:rsid w:val="008A7622"/>
    <w:rsid w:val="008A7A5E"/>
    <w:rsid w:val="008B14E5"/>
    <w:rsid w:val="008B32F1"/>
    <w:rsid w:val="008B38CB"/>
    <w:rsid w:val="008B3B99"/>
    <w:rsid w:val="008B5A0F"/>
    <w:rsid w:val="008B5F56"/>
    <w:rsid w:val="008B6575"/>
    <w:rsid w:val="008B6CCD"/>
    <w:rsid w:val="008C0465"/>
    <w:rsid w:val="008C0C51"/>
    <w:rsid w:val="008C0F2B"/>
    <w:rsid w:val="008C23BA"/>
    <w:rsid w:val="008C316D"/>
    <w:rsid w:val="008C4062"/>
    <w:rsid w:val="008C7041"/>
    <w:rsid w:val="008C7C31"/>
    <w:rsid w:val="008D1747"/>
    <w:rsid w:val="008D39FD"/>
    <w:rsid w:val="008D43BA"/>
    <w:rsid w:val="008D71FB"/>
    <w:rsid w:val="008D7BFC"/>
    <w:rsid w:val="008E0BCA"/>
    <w:rsid w:val="008E23AD"/>
    <w:rsid w:val="008E37F3"/>
    <w:rsid w:val="008E3CFC"/>
    <w:rsid w:val="008E4518"/>
    <w:rsid w:val="008E4C8A"/>
    <w:rsid w:val="008E4E31"/>
    <w:rsid w:val="008F1919"/>
    <w:rsid w:val="008F2016"/>
    <w:rsid w:val="008F30D7"/>
    <w:rsid w:val="008F376C"/>
    <w:rsid w:val="008F51C9"/>
    <w:rsid w:val="008F5B58"/>
    <w:rsid w:val="008F5D0E"/>
    <w:rsid w:val="008F6446"/>
    <w:rsid w:val="00900518"/>
    <w:rsid w:val="009010D0"/>
    <w:rsid w:val="00904C68"/>
    <w:rsid w:val="0090574F"/>
    <w:rsid w:val="00912107"/>
    <w:rsid w:val="00913C09"/>
    <w:rsid w:val="0091441E"/>
    <w:rsid w:val="0091654D"/>
    <w:rsid w:val="009167EC"/>
    <w:rsid w:val="00916C6D"/>
    <w:rsid w:val="00917212"/>
    <w:rsid w:val="009206FF"/>
    <w:rsid w:val="00920F74"/>
    <w:rsid w:val="0092101B"/>
    <w:rsid w:val="00921981"/>
    <w:rsid w:val="00921D0F"/>
    <w:rsid w:val="009235A4"/>
    <w:rsid w:val="00925202"/>
    <w:rsid w:val="00925EAF"/>
    <w:rsid w:val="00926D07"/>
    <w:rsid w:val="00930111"/>
    <w:rsid w:val="00930175"/>
    <w:rsid w:val="009301F1"/>
    <w:rsid w:val="00932281"/>
    <w:rsid w:val="0093265C"/>
    <w:rsid w:val="00933911"/>
    <w:rsid w:val="00934989"/>
    <w:rsid w:val="009351A2"/>
    <w:rsid w:val="009358AB"/>
    <w:rsid w:val="009364FF"/>
    <w:rsid w:val="009372E5"/>
    <w:rsid w:val="00937E1B"/>
    <w:rsid w:val="00940B16"/>
    <w:rsid w:val="00940B9E"/>
    <w:rsid w:val="00941034"/>
    <w:rsid w:val="0094117E"/>
    <w:rsid w:val="00941F39"/>
    <w:rsid w:val="00943EA8"/>
    <w:rsid w:val="00944734"/>
    <w:rsid w:val="009449FC"/>
    <w:rsid w:val="00946504"/>
    <w:rsid w:val="009470BC"/>
    <w:rsid w:val="00947944"/>
    <w:rsid w:val="00950DB0"/>
    <w:rsid w:val="0095105F"/>
    <w:rsid w:val="00951F5D"/>
    <w:rsid w:val="0095283B"/>
    <w:rsid w:val="00954E3E"/>
    <w:rsid w:val="00955559"/>
    <w:rsid w:val="0095772D"/>
    <w:rsid w:val="009622FA"/>
    <w:rsid w:val="009625DC"/>
    <w:rsid w:val="00962901"/>
    <w:rsid w:val="00963C17"/>
    <w:rsid w:val="00965526"/>
    <w:rsid w:val="00966514"/>
    <w:rsid w:val="00966B47"/>
    <w:rsid w:val="00967561"/>
    <w:rsid w:val="0097002F"/>
    <w:rsid w:val="009715AD"/>
    <w:rsid w:val="009716CA"/>
    <w:rsid w:val="009736C5"/>
    <w:rsid w:val="0097469D"/>
    <w:rsid w:val="00974B20"/>
    <w:rsid w:val="0097522E"/>
    <w:rsid w:val="009767FA"/>
    <w:rsid w:val="00977979"/>
    <w:rsid w:val="00980276"/>
    <w:rsid w:val="00980D7B"/>
    <w:rsid w:val="0098196A"/>
    <w:rsid w:val="009826FB"/>
    <w:rsid w:val="00984630"/>
    <w:rsid w:val="009854A6"/>
    <w:rsid w:val="00985AE9"/>
    <w:rsid w:val="00985E10"/>
    <w:rsid w:val="0098677C"/>
    <w:rsid w:val="00986B10"/>
    <w:rsid w:val="00986C42"/>
    <w:rsid w:val="00986C92"/>
    <w:rsid w:val="00987A05"/>
    <w:rsid w:val="00987ADB"/>
    <w:rsid w:val="00987C16"/>
    <w:rsid w:val="0099195C"/>
    <w:rsid w:val="00992A7C"/>
    <w:rsid w:val="00994155"/>
    <w:rsid w:val="009948A0"/>
    <w:rsid w:val="00994C18"/>
    <w:rsid w:val="009959FE"/>
    <w:rsid w:val="0099601B"/>
    <w:rsid w:val="00996464"/>
    <w:rsid w:val="00996BA1"/>
    <w:rsid w:val="00997FCF"/>
    <w:rsid w:val="009A0201"/>
    <w:rsid w:val="009A24C3"/>
    <w:rsid w:val="009A25AF"/>
    <w:rsid w:val="009A2782"/>
    <w:rsid w:val="009A2D33"/>
    <w:rsid w:val="009A32DB"/>
    <w:rsid w:val="009A64AE"/>
    <w:rsid w:val="009A781E"/>
    <w:rsid w:val="009B11FB"/>
    <w:rsid w:val="009B18E3"/>
    <w:rsid w:val="009B2585"/>
    <w:rsid w:val="009B37B2"/>
    <w:rsid w:val="009B3828"/>
    <w:rsid w:val="009B4795"/>
    <w:rsid w:val="009B66C9"/>
    <w:rsid w:val="009B6993"/>
    <w:rsid w:val="009B7581"/>
    <w:rsid w:val="009B7D9F"/>
    <w:rsid w:val="009C02F7"/>
    <w:rsid w:val="009C156A"/>
    <w:rsid w:val="009C230B"/>
    <w:rsid w:val="009C2B2B"/>
    <w:rsid w:val="009C3F87"/>
    <w:rsid w:val="009C4B8C"/>
    <w:rsid w:val="009C54E9"/>
    <w:rsid w:val="009C6587"/>
    <w:rsid w:val="009C72EF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AC4"/>
    <w:rsid w:val="009E6C1A"/>
    <w:rsid w:val="009F1876"/>
    <w:rsid w:val="009F1AC3"/>
    <w:rsid w:val="009F1EB1"/>
    <w:rsid w:val="009F294B"/>
    <w:rsid w:val="009F30A8"/>
    <w:rsid w:val="009F5503"/>
    <w:rsid w:val="009F5B30"/>
    <w:rsid w:val="009F61D5"/>
    <w:rsid w:val="009F6E04"/>
    <w:rsid w:val="00A002DF"/>
    <w:rsid w:val="00A0082A"/>
    <w:rsid w:val="00A00DF2"/>
    <w:rsid w:val="00A01082"/>
    <w:rsid w:val="00A02CE2"/>
    <w:rsid w:val="00A040BA"/>
    <w:rsid w:val="00A0454F"/>
    <w:rsid w:val="00A04663"/>
    <w:rsid w:val="00A04995"/>
    <w:rsid w:val="00A04FCB"/>
    <w:rsid w:val="00A05C44"/>
    <w:rsid w:val="00A0608C"/>
    <w:rsid w:val="00A0613A"/>
    <w:rsid w:val="00A06EA1"/>
    <w:rsid w:val="00A07680"/>
    <w:rsid w:val="00A07EC0"/>
    <w:rsid w:val="00A102B9"/>
    <w:rsid w:val="00A102FB"/>
    <w:rsid w:val="00A11954"/>
    <w:rsid w:val="00A11CEF"/>
    <w:rsid w:val="00A128A5"/>
    <w:rsid w:val="00A130C6"/>
    <w:rsid w:val="00A15546"/>
    <w:rsid w:val="00A1567D"/>
    <w:rsid w:val="00A16687"/>
    <w:rsid w:val="00A2173F"/>
    <w:rsid w:val="00A23627"/>
    <w:rsid w:val="00A24DE6"/>
    <w:rsid w:val="00A25DFC"/>
    <w:rsid w:val="00A25F21"/>
    <w:rsid w:val="00A27503"/>
    <w:rsid w:val="00A27D35"/>
    <w:rsid w:val="00A31727"/>
    <w:rsid w:val="00A32AE1"/>
    <w:rsid w:val="00A33073"/>
    <w:rsid w:val="00A34BF0"/>
    <w:rsid w:val="00A36682"/>
    <w:rsid w:val="00A3778D"/>
    <w:rsid w:val="00A405D2"/>
    <w:rsid w:val="00A408A4"/>
    <w:rsid w:val="00A42457"/>
    <w:rsid w:val="00A441A4"/>
    <w:rsid w:val="00A44827"/>
    <w:rsid w:val="00A466AF"/>
    <w:rsid w:val="00A475D9"/>
    <w:rsid w:val="00A50864"/>
    <w:rsid w:val="00A50B61"/>
    <w:rsid w:val="00A512FD"/>
    <w:rsid w:val="00A51411"/>
    <w:rsid w:val="00A516C0"/>
    <w:rsid w:val="00A51F70"/>
    <w:rsid w:val="00A528FB"/>
    <w:rsid w:val="00A542F0"/>
    <w:rsid w:val="00A54F46"/>
    <w:rsid w:val="00A550B6"/>
    <w:rsid w:val="00A56558"/>
    <w:rsid w:val="00A60AD0"/>
    <w:rsid w:val="00A6673F"/>
    <w:rsid w:val="00A669BC"/>
    <w:rsid w:val="00A671DB"/>
    <w:rsid w:val="00A675EA"/>
    <w:rsid w:val="00A712C8"/>
    <w:rsid w:val="00A7234D"/>
    <w:rsid w:val="00A72A3C"/>
    <w:rsid w:val="00A73A64"/>
    <w:rsid w:val="00A73F2F"/>
    <w:rsid w:val="00A75C14"/>
    <w:rsid w:val="00A7719B"/>
    <w:rsid w:val="00A77626"/>
    <w:rsid w:val="00A80164"/>
    <w:rsid w:val="00A816C2"/>
    <w:rsid w:val="00A820F9"/>
    <w:rsid w:val="00A82A33"/>
    <w:rsid w:val="00A83CAC"/>
    <w:rsid w:val="00A84D78"/>
    <w:rsid w:val="00A84E73"/>
    <w:rsid w:val="00A8570B"/>
    <w:rsid w:val="00A85BF7"/>
    <w:rsid w:val="00A8795D"/>
    <w:rsid w:val="00A879EB"/>
    <w:rsid w:val="00A87ACE"/>
    <w:rsid w:val="00A87BB6"/>
    <w:rsid w:val="00A9001E"/>
    <w:rsid w:val="00A90AC8"/>
    <w:rsid w:val="00A913F4"/>
    <w:rsid w:val="00A91D9A"/>
    <w:rsid w:val="00A92043"/>
    <w:rsid w:val="00A92E31"/>
    <w:rsid w:val="00A9455B"/>
    <w:rsid w:val="00A94EDB"/>
    <w:rsid w:val="00AA06D6"/>
    <w:rsid w:val="00AA0C19"/>
    <w:rsid w:val="00AA12E6"/>
    <w:rsid w:val="00AA20B6"/>
    <w:rsid w:val="00AA2E5E"/>
    <w:rsid w:val="00AA3AB4"/>
    <w:rsid w:val="00AA545D"/>
    <w:rsid w:val="00AA57C0"/>
    <w:rsid w:val="00AA5F45"/>
    <w:rsid w:val="00AA62AC"/>
    <w:rsid w:val="00AA6522"/>
    <w:rsid w:val="00AA6B9E"/>
    <w:rsid w:val="00AB17B0"/>
    <w:rsid w:val="00AB2105"/>
    <w:rsid w:val="00AB2A36"/>
    <w:rsid w:val="00AB3FEB"/>
    <w:rsid w:val="00AB4AEC"/>
    <w:rsid w:val="00AB71BB"/>
    <w:rsid w:val="00AB776A"/>
    <w:rsid w:val="00AC1BF9"/>
    <w:rsid w:val="00AC37CC"/>
    <w:rsid w:val="00AC37EA"/>
    <w:rsid w:val="00AC3BB0"/>
    <w:rsid w:val="00AC3DB4"/>
    <w:rsid w:val="00AC6028"/>
    <w:rsid w:val="00AC78CB"/>
    <w:rsid w:val="00AD06C4"/>
    <w:rsid w:val="00AD0B75"/>
    <w:rsid w:val="00AD1A61"/>
    <w:rsid w:val="00AD1B03"/>
    <w:rsid w:val="00AD219F"/>
    <w:rsid w:val="00AD28B3"/>
    <w:rsid w:val="00AD3081"/>
    <w:rsid w:val="00AD3A32"/>
    <w:rsid w:val="00AD3C3D"/>
    <w:rsid w:val="00AD3E2B"/>
    <w:rsid w:val="00AD665F"/>
    <w:rsid w:val="00AE004B"/>
    <w:rsid w:val="00AE03D4"/>
    <w:rsid w:val="00AE15DC"/>
    <w:rsid w:val="00AE2685"/>
    <w:rsid w:val="00AE2AC8"/>
    <w:rsid w:val="00AE36A3"/>
    <w:rsid w:val="00AE3C57"/>
    <w:rsid w:val="00AE3DA0"/>
    <w:rsid w:val="00AE6375"/>
    <w:rsid w:val="00AF0CAE"/>
    <w:rsid w:val="00AF1B54"/>
    <w:rsid w:val="00AF1C46"/>
    <w:rsid w:val="00AF366E"/>
    <w:rsid w:val="00AF426B"/>
    <w:rsid w:val="00AF4376"/>
    <w:rsid w:val="00AF4468"/>
    <w:rsid w:val="00AF45B6"/>
    <w:rsid w:val="00AF4746"/>
    <w:rsid w:val="00AF6444"/>
    <w:rsid w:val="00AF66E7"/>
    <w:rsid w:val="00AF7DEF"/>
    <w:rsid w:val="00B0004E"/>
    <w:rsid w:val="00B0047A"/>
    <w:rsid w:val="00B00EE0"/>
    <w:rsid w:val="00B022C9"/>
    <w:rsid w:val="00B0290E"/>
    <w:rsid w:val="00B031BA"/>
    <w:rsid w:val="00B03999"/>
    <w:rsid w:val="00B041F1"/>
    <w:rsid w:val="00B05629"/>
    <w:rsid w:val="00B05A1D"/>
    <w:rsid w:val="00B102B1"/>
    <w:rsid w:val="00B104F2"/>
    <w:rsid w:val="00B111AB"/>
    <w:rsid w:val="00B11DB0"/>
    <w:rsid w:val="00B11DF5"/>
    <w:rsid w:val="00B12A4A"/>
    <w:rsid w:val="00B12B71"/>
    <w:rsid w:val="00B13DFA"/>
    <w:rsid w:val="00B14AFE"/>
    <w:rsid w:val="00B1717F"/>
    <w:rsid w:val="00B2152B"/>
    <w:rsid w:val="00B22357"/>
    <w:rsid w:val="00B27430"/>
    <w:rsid w:val="00B27CB2"/>
    <w:rsid w:val="00B31241"/>
    <w:rsid w:val="00B331E5"/>
    <w:rsid w:val="00B33DDF"/>
    <w:rsid w:val="00B355E5"/>
    <w:rsid w:val="00B360D7"/>
    <w:rsid w:val="00B363D2"/>
    <w:rsid w:val="00B37249"/>
    <w:rsid w:val="00B37FE5"/>
    <w:rsid w:val="00B40277"/>
    <w:rsid w:val="00B4207D"/>
    <w:rsid w:val="00B42A04"/>
    <w:rsid w:val="00B4391A"/>
    <w:rsid w:val="00B43BDA"/>
    <w:rsid w:val="00B45FD1"/>
    <w:rsid w:val="00B468B2"/>
    <w:rsid w:val="00B507B2"/>
    <w:rsid w:val="00B50CB6"/>
    <w:rsid w:val="00B5247F"/>
    <w:rsid w:val="00B52518"/>
    <w:rsid w:val="00B52E4D"/>
    <w:rsid w:val="00B53442"/>
    <w:rsid w:val="00B534DE"/>
    <w:rsid w:val="00B534E1"/>
    <w:rsid w:val="00B53DE2"/>
    <w:rsid w:val="00B54115"/>
    <w:rsid w:val="00B56CBD"/>
    <w:rsid w:val="00B57171"/>
    <w:rsid w:val="00B60270"/>
    <w:rsid w:val="00B60C8C"/>
    <w:rsid w:val="00B60D95"/>
    <w:rsid w:val="00B612C9"/>
    <w:rsid w:val="00B615BD"/>
    <w:rsid w:val="00B61F3F"/>
    <w:rsid w:val="00B622B0"/>
    <w:rsid w:val="00B62FB5"/>
    <w:rsid w:val="00B637A0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2B6"/>
    <w:rsid w:val="00B8093A"/>
    <w:rsid w:val="00B81C78"/>
    <w:rsid w:val="00B82951"/>
    <w:rsid w:val="00B8327A"/>
    <w:rsid w:val="00B83DF8"/>
    <w:rsid w:val="00B85255"/>
    <w:rsid w:val="00B85745"/>
    <w:rsid w:val="00B87BA4"/>
    <w:rsid w:val="00B90195"/>
    <w:rsid w:val="00B90F8C"/>
    <w:rsid w:val="00B92591"/>
    <w:rsid w:val="00B92AFF"/>
    <w:rsid w:val="00B95498"/>
    <w:rsid w:val="00B96B27"/>
    <w:rsid w:val="00BA2A6E"/>
    <w:rsid w:val="00BA67E6"/>
    <w:rsid w:val="00BA6D1B"/>
    <w:rsid w:val="00BB3EA2"/>
    <w:rsid w:val="00BB51C8"/>
    <w:rsid w:val="00BB5D9D"/>
    <w:rsid w:val="00BB60C4"/>
    <w:rsid w:val="00BB6975"/>
    <w:rsid w:val="00BB6E2E"/>
    <w:rsid w:val="00BC1616"/>
    <w:rsid w:val="00BC4FD2"/>
    <w:rsid w:val="00BC592F"/>
    <w:rsid w:val="00BC6404"/>
    <w:rsid w:val="00BC6719"/>
    <w:rsid w:val="00BC6D15"/>
    <w:rsid w:val="00BD011D"/>
    <w:rsid w:val="00BD03E1"/>
    <w:rsid w:val="00BD0C1F"/>
    <w:rsid w:val="00BD31F1"/>
    <w:rsid w:val="00BD3501"/>
    <w:rsid w:val="00BD38AC"/>
    <w:rsid w:val="00BD3F3F"/>
    <w:rsid w:val="00BD441E"/>
    <w:rsid w:val="00BD4676"/>
    <w:rsid w:val="00BD4736"/>
    <w:rsid w:val="00BD4A4D"/>
    <w:rsid w:val="00BD5473"/>
    <w:rsid w:val="00BD5C11"/>
    <w:rsid w:val="00BD72D0"/>
    <w:rsid w:val="00BE0AE6"/>
    <w:rsid w:val="00BE203A"/>
    <w:rsid w:val="00BE28BB"/>
    <w:rsid w:val="00BE2B97"/>
    <w:rsid w:val="00BE3386"/>
    <w:rsid w:val="00BE47CD"/>
    <w:rsid w:val="00BE742C"/>
    <w:rsid w:val="00BF4C3E"/>
    <w:rsid w:val="00BF6266"/>
    <w:rsid w:val="00BF6631"/>
    <w:rsid w:val="00BF7040"/>
    <w:rsid w:val="00C00F99"/>
    <w:rsid w:val="00C014E6"/>
    <w:rsid w:val="00C01BF3"/>
    <w:rsid w:val="00C01D03"/>
    <w:rsid w:val="00C01F5F"/>
    <w:rsid w:val="00C02579"/>
    <w:rsid w:val="00C0356E"/>
    <w:rsid w:val="00C03CCB"/>
    <w:rsid w:val="00C0569C"/>
    <w:rsid w:val="00C068D5"/>
    <w:rsid w:val="00C11810"/>
    <w:rsid w:val="00C11FEB"/>
    <w:rsid w:val="00C1235E"/>
    <w:rsid w:val="00C13319"/>
    <w:rsid w:val="00C1341F"/>
    <w:rsid w:val="00C13F40"/>
    <w:rsid w:val="00C146D4"/>
    <w:rsid w:val="00C14F57"/>
    <w:rsid w:val="00C15E5A"/>
    <w:rsid w:val="00C1720E"/>
    <w:rsid w:val="00C23337"/>
    <w:rsid w:val="00C2572D"/>
    <w:rsid w:val="00C25EBE"/>
    <w:rsid w:val="00C26CF5"/>
    <w:rsid w:val="00C3013F"/>
    <w:rsid w:val="00C3101F"/>
    <w:rsid w:val="00C319F4"/>
    <w:rsid w:val="00C32CC4"/>
    <w:rsid w:val="00C34232"/>
    <w:rsid w:val="00C342CD"/>
    <w:rsid w:val="00C36A37"/>
    <w:rsid w:val="00C36C6B"/>
    <w:rsid w:val="00C36F9A"/>
    <w:rsid w:val="00C373A6"/>
    <w:rsid w:val="00C37507"/>
    <w:rsid w:val="00C4050C"/>
    <w:rsid w:val="00C40D15"/>
    <w:rsid w:val="00C42106"/>
    <w:rsid w:val="00C42363"/>
    <w:rsid w:val="00C446BC"/>
    <w:rsid w:val="00C46584"/>
    <w:rsid w:val="00C46821"/>
    <w:rsid w:val="00C47BBC"/>
    <w:rsid w:val="00C47D20"/>
    <w:rsid w:val="00C512FD"/>
    <w:rsid w:val="00C54414"/>
    <w:rsid w:val="00C54C8E"/>
    <w:rsid w:val="00C55490"/>
    <w:rsid w:val="00C62E00"/>
    <w:rsid w:val="00C661A8"/>
    <w:rsid w:val="00C67041"/>
    <w:rsid w:val="00C679E7"/>
    <w:rsid w:val="00C67E00"/>
    <w:rsid w:val="00C70AED"/>
    <w:rsid w:val="00C71133"/>
    <w:rsid w:val="00C712AD"/>
    <w:rsid w:val="00C718F9"/>
    <w:rsid w:val="00C7225A"/>
    <w:rsid w:val="00C733CB"/>
    <w:rsid w:val="00C73BE7"/>
    <w:rsid w:val="00C74745"/>
    <w:rsid w:val="00C75289"/>
    <w:rsid w:val="00C753C4"/>
    <w:rsid w:val="00C76BBD"/>
    <w:rsid w:val="00C76E8C"/>
    <w:rsid w:val="00C81114"/>
    <w:rsid w:val="00C8210D"/>
    <w:rsid w:val="00C829E3"/>
    <w:rsid w:val="00C87041"/>
    <w:rsid w:val="00C87996"/>
    <w:rsid w:val="00C903ED"/>
    <w:rsid w:val="00C909E3"/>
    <w:rsid w:val="00C922E2"/>
    <w:rsid w:val="00C92BF5"/>
    <w:rsid w:val="00C94AD5"/>
    <w:rsid w:val="00C95203"/>
    <w:rsid w:val="00C96799"/>
    <w:rsid w:val="00CA1153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270C"/>
    <w:rsid w:val="00CB2ED6"/>
    <w:rsid w:val="00CB31DB"/>
    <w:rsid w:val="00CB3B46"/>
    <w:rsid w:val="00CB3F6B"/>
    <w:rsid w:val="00CB4D00"/>
    <w:rsid w:val="00CB4D06"/>
    <w:rsid w:val="00CB6498"/>
    <w:rsid w:val="00CC0262"/>
    <w:rsid w:val="00CC0EA9"/>
    <w:rsid w:val="00CC1EE0"/>
    <w:rsid w:val="00CC2B42"/>
    <w:rsid w:val="00CC2D50"/>
    <w:rsid w:val="00CC30EE"/>
    <w:rsid w:val="00CC33DE"/>
    <w:rsid w:val="00CC44EF"/>
    <w:rsid w:val="00CC456E"/>
    <w:rsid w:val="00CC64A3"/>
    <w:rsid w:val="00CC73B9"/>
    <w:rsid w:val="00CC788E"/>
    <w:rsid w:val="00CD0C23"/>
    <w:rsid w:val="00CD1C32"/>
    <w:rsid w:val="00CD2F06"/>
    <w:rsid w:val="00CD4183"/>
    <w:rsid w:val="00CD4A72"/>
    <w:rsid w:val="00CD4DFD"/>
    <w:rsid w:val="00CD6D10"/>
    <w:rsid w:val="00CE2891"/>
    <w:rsid w:val="00CE3DBF"/>
    <w:rsid w:val="00CE49BD"/>
    <w:rsid w:val="00CE5A52"/>
    <w:rsid w:val="00CE69D4"/>
    <w:rsid w:val="00CE78B3"/>
    <w:rsid w:val="00CE7A56"/>
    <w:rsid w:val="00CE7D83"/>
    <w:rsid w:val="00CF0A12"/>
    <w:rsid w:val="00CF0A58"/>
    <w:rsid w:val="00CF0DAE"/>
    <w:rsid w:val="00CF0DE8"/>
    <w:rsid w:val="00CF1FEB"/>
    <w:rsid w:val="00CF3405"/>
    <w:rsid w:val="00D02FC6"/>
    <w:rsid w:val="00D047A7"/>
    <w:rsid w:val="00D0552A"/>
    <w:rsid w:val="00D05FB4"/>
    <w:rsid w:val="00D10332"/>
    <w:rsid w:val="00D112BF"/>
    <w:rsid w:val="00D11527"/>
    <w:rsid w:val="00D1273D"/>
    <w:rsid w:val="00D130C1"/>
    <w:rsid w:val="00D13192"/>
    <w:rsid w:val="00D13481"/>
    <w:rsid w:val="00D13DE0"/>
    <w:rsid w:val="00D14B76"/>
    <w:rsid w:val="00D15F94"/>
    <w:rsid w:val="00D15FB6"/>
    <w:rsid w:val="00D16FEA"/>
    <w:rsid w:val="00D176D8"/>
    <w:rsid w:val="00D22E20"/>
    <w:rsid w:val="00D22FF0"/>
    <w:rsid w:val="00D24103"/>
    <w:rsid w:val="00D2560F"/>
    <w:rsid w:val="00D302D0"/>
    <w:rsid w:val="00D31062"/>
    <w:rsid w:val="00D31853"/>
    <w:rsid w:val="00D31911"/>
    <w:rsid w:val="00D3443E"/>
    <w:rsid w:val="00D34DF7"/>
    <w:rsid w:val="00D410A1"/>
    <w:rsid w:val="00D4148D"/>
    <w:rsid w:val="00D41A25"/>
    <w:rsid w:val="00D4300B"/>
    <w:rsid w:val="00D439A4"/>
    <w:rsid w:val="00D43DCA"/>
    <w:rsid w:val="00D43E13"/>
    <w:rsid w:val="00D51A8E"/>
    <w:rsid w:val="00D52C0A"/>
    <w:rsid w:val="00D52FE2"/>
    <w:rsid w:val="00D549E4"/>
    <w:rsid w:val="00D54D12"/>
    <w:rsid w:val="00D54D67"/>
    <w:rsid w:val="00D56A01"/>
    <w:rsid w:val="00D605F6"/>
    <w:rsid w:val="00D63C23"/>
    <w:rsid w:val="00D64827"/>
    <w:rsid w:val="00D6494C"/>
    <w:rsid w:val="00D64AB6"/>
    <w:rsid w:val="00D65073"/>
    <w:rsid w:val="00D6605C"/>
    <w:rsid w:val="00D661E2"/>
    <w:rsid w:val="00D66D6F"/>
    <w:rsid w:val="00D67323"/>
    <w:rsid w:val="00D70744"/>
    <w:rsid w:val="00D70CF0"/>
    <w:rsid w:val="00D71C09"/>
    <w:rsid w:val="00D73BE2"/>
    <w:rsid w:val="00D7559E"/>
    <w:rsid w:val="00D76753"/>
    <w:rsid w:val="00D7693E"/>
    <w:rsid w:val="00D77AB5"/>
    <w:rsid w:val="00D81AF9"/>
    <w:rsid w:val="00D82462"/>
    <w:rsid w:val="00D83714"/>
    <w:rsid w:val="00D84E3F"/>
    <w:rsid w:val="00D86BC7"/>
    <w:rsid w:val="00D87484"/>
    <w:rsid w:val="00D87E51"/>
    <w:rsid w:val="00D903B0"/>
    <w:rsid w:val="00D92305"/>
    <w:rsid w:val="00D92949"/>
    <w:rsid w:val="00D9392C"/>
    <w:rsid w:val="00D94B78"/>
    <w:rsid w:val="00D94C4D"/>
    <w:rsid w:val="00D95339"/>
    <w:rsid w:val="00D9559F"/>
    <w:rsid w:val="00D9591C"/>
    <w:rsid w:val="00D961DB"/>
    <w:rsid w:val="00DA2C1B"/>
    <w:rsid w:val="00DA3A61"/>
    <w:rsid w:val="00DA4223"/>
    <w:rsid w:val="00DA4B71"/>
    <w:rsid w:val="00DA53A4"/>
    <w:rsid w:val="00DA5565"/>
    <w:rsid w:val="00DA5943"/>
    <w:rsid w:val="00DA62D2"/>
    <w:rsid w:val="00DA6BB9"/>
    <w:rsid w:val="00DA73DE"/>
    <w:rsid w:val="00DB10A3"/>
    <w:rsid w:val="00DB14E6"/>
    <w:rsid w:val="00DB1963"/>
    <w:rsid w:val="00DB308F"/>
    <w:rsid w:val="00DB38DC"/>
    <w:rsid w:val="00DB3D33"/>
    <w:rsid w:val="00DB55DC"/>
    <w:rsid w:val="00DB5BA4"/>
    <w:rsid w:val="00DB6193"/>
    <w:rsid w:val="00DB7D62"/>
    <w:rsid w:val="00DC190A"/>
    <w:rsid w:val="00DC29D2"/>
    <w:rsid w:val="00DC2D1B"/>
    <w:rsid w:val="00DC4254"/>
    <w:rsid w:val="00DC4F20"/>
    <w:rsid w:val="00DC676F"/>
    <w:rsid w:val="00DC6929"/>
    <w:rsid w:val="00DC7A61"/>
    <w:rsid w:val="00DD0A8C"/>
    <w:rsid w:val="00DD0CD2"/>
    <w:rsid w:val="00DD0D4E"/>
    <w:rsid w:val="00DD2548"/>
    <w:rsid w:val="00DD35E4"/>
    <w:rsid w:val="00DD3ECE"/>
    <w:rsid w:val="00DD507D"/>
    <w:rsid w:val="00DD5168"/>
    <w:rsid w:val="00DD52A7"/>
    <w:rsid w:val="00DD5B85"/>
    <w:rsid w:val="00DD5BD6"/>
    <w:rsid w:val="00DD680D"/>
    <w:rsid w:val="00DE0CE3"/>
    <w:rsid w:val="00DE163F"/>
    <w:rsid w:val="00DE1D5F"/>
    <w:rsid w:val="00DE30E2"/>
    <w:rsid w:val="00DE4110"/>
    <w:rsid w:val="00DE4530"/>
    <w:rsid w:val="00DE49AC"/>
    <w:rsid w:val="00DE5628"/>
    <w:rsid w:val="00DE5C1C"/>
    <w:rsid w:val="00DE5EF8"/>
    <w:rsid w:val="00DE663F"/>
    <w:rsid w:val="00DE7662"/>
    <w:rsid w:val="00DF0F32"/>
    <w:rsid w:val="00DF2410"/>
    <w:rsid w:val="00DF2C21"/>
    <w:rsid w:val="00DF3207"/>
    <w:rsid w:val="00DF3511"/>
    <w:rsid w:val="00DF402F"/>
    <w:rsid w:val="00DF5C6E"/>
    <w:rsid w:val="00DF620A"/>
    <w:rsid w:val="00DF723E"/>
    <w:rsid w:val="00DF7245"/>
    <w:rsid w:val="00DF72CE"/>
    <w:rsid w:val="00DF78C4"/>
    <w:rsid w:val="00E0016D"/>
    <w:rsid w:val="00E0068C"/>
    <w:rsid w:val="00E0094F"/>
    <w:rsid w:val="00E01541"/>
    <w:rsid w:val="00E01732"/>
    <w:rsid w:val="00E02584"/>
    <w:rsid w:val="00E02917"/>
    <w:rsid w:val="00E03EE6"/>
    <w:rsid w:val="00E04D3D"/>
    <w:rsid w:val="00E05A8B"/>
    <w:rsid w:val="00E05AA0"/>
    <w:rsid w:val="00E06E52"/>
    <w:rsid w:val="00E10A35"/>
    <w:rsid w:val="00E12A2D"/>
    <w:rsid w:val="00E1305A"/>
    <w:rsid w:val="00E1404B"/>
    <w:rsid w:val="00E143C3"/>
    <w:rsid w:val="00E15A9E"/>
    <w:rsid w:val="00E15CA0"/>
    <w:rsid w:val="00E16354"/>
    <w:rsid w:val="00E167BF"/>
    <w:rsid w:val="00E16D91"/>
    <w:rsid w:val="00E20022"/>
    <w:rsid w:val="00E20A9A"/>
    <w:rsid w:val="00E21927"/>
    <w:rsid w:val="00E230D6"/>
    <w:rsid w:val="00E23773"/>
    <w:rsid w:val="00E23AD2"/>
    <w:rsid w:val="00E23E07"/>
    <w:rsid w:val="00E25CDE"/>
    <w:rsid w:val="00E260F5"/>
    <w:rsid w:val="00E2626D"/>
    <w:rsid w:val="00E304EE"/>
    <w:rsid w:val="00E308E0"/>
    <w:rsid w:val="00E31033"/>
    <w:rsid w:val="00E31115"/>
    <w:rsid w:val="00E31420"/>
    <w:rsid w:val="00E32186"/>
    <w:rsid w:val="00E326F1"/>
    <w:rsid w:val="00E33D40"/>
    <w:rsid w:val="00E37743"/>
    <w:rsid w:val="00E37C04"/>
    <w:rsid w:val="00E40481"/>
    <w:rsid w:val="00E40658"/>
    <w:rsid w:val="00E41FC7"/>
    <w:rsid w:val="00E421FA"/>
    <w:rsid w:val="00E42B74"/>
    <w:rsid w:val="00E42BB7"/>
    <w:rsid w:val="00E43524"/>
    <w:rsid w:val="00E45C75"/>
    <w:rsid w:val="00E461F9"/>
    <w:rsid w:val="00E46402"/>
    <w:rsid w:val="00E46467"/>
    <w:rsid w:val="00E468EA"/>
    <w:rsid w:val="00E46CDC"/>
    <w:rsid w:val="00E47A5A"/>
    <w:rsid w:val="00E47AFF"/>
    <w:rsid w:val="00E50502"/>
    <w:rsid w:val="00E50EDE"/>
    <w:rsid w:val="00E51FFD"/>
    <w:rsid w:val="00E520E7"/>
    <w:rsid w:val="00E52DBD"/>
    <w:rsid w:val="00E52E35"/>
    <w:rsid w:val="00E5320B"/>
    <w:rsid w:val="00E5399D"/>
    <w:rsid w:val="00E53A01"/>
    <w:rsid w:val="00E5575F"/>
    <w:rsid w:val="00E622DE"/>
    <w:rsid w:val="00E62CA2"/>
    <w:rsid w:val="00E62D03"/>
    <w:rsid w:val="00E63889"/>
    <w:rsid w:val="00E652E5"/>
    <w:rsid w:val="00E67766"/>
    <w:rsid w:val="00E67D22"/>
    <w:rsid w:val="00E705DD"/>
    <w:rsid w:val="00E70A44"/>
    <w:rsid w:val="00E70B14"/>
    <w:rsid w:val="00E723FF"/>
    <w:rsid w:val="00E73A66"/>
    <w:rsid w:val="00E74161"/>
    <w:rsid w:val="00E744EC"/>
    <w:rsid w:val="00E75DCA"/>
    <w:rsid w:val="00E80992"/>
    <w:rsid w:val="00E81C16"/>
    <w:rsid w:val="00E81C20"/>
    <w:rsid w:val="00E81D04"/>
    <w:rsid w:val="00E8313E"/>
    <w:rsid w:val="00E83967"/>
    <w:rsid w:val="00E87005"/>
    <w:rsid w:val="00E873CC"/>
    <w:rsid w:val="00E87CC6"/>
    <w:rsid w:val="00E90259"/>
    <w:rsid w:val="00E90D08"/>
    <w:rsid w:val="00E91726"/>
    <w:rsid w:val="00E93912"/>
    <w:rsid w:val="00E94AB1"/>
    <w:rsid w:val="00E95817"/>
    <w:rsid w:val="00E96810"/>
    <w:rsid w:val="00E9786A"/>
    <w:rsid w:val="00EA03F4"/>
    <w:rsid w:val="00EA415C"/>
    <w:rsid w:val="00EA4289"/>
    <w:rsid w:val="00EA5CB0"/>
    <w:rsid w:val="00EA77D8"/>
    <w:rsid w:val="00EA7F4F"/>
    <w:rsid w:val="00EB0201"/>
    <w:rsid w:val="00EB0519"/>
    <w:rsid w:val="00EB2B06"/>
    <w:rsid w:val="00EB2BA0"/>
    <w:rsid w:val="00EB2D78"/>
    <w:rsid w:val="00EB2E3A"/>
    <w:rsid w:val="00EB3EA4"/>
    <w:rsid w:val="00EB4A3A"/>
    <w:rsid w:val="00EB5195"/>
    <w:rsid w:val="00EB588C"/>
    <w:rsid w:val="00EB6374"/>
    <w:rsid w:val="00EC02C9"/>
    <w:rsid w:val="00EC18EF"/>
    <w:rsid w:val="00EC1AC3"/>
    <w:rsid w:val="00EC2C74"/>
    <w:rsid w:val="00EC2F36"/>
    <w:rsid w:val="00EC3283"/>
    <w:rsid w:val="00EC516E"/>
    <w:rsid w:val="00EC5EEC"/>
    <w:rsid w:val="00EC6223"/>
    <w:rsid w:val="00EC688C"/>
    <w:rsid w:val="00ED109C"/>
    <w:rsid w:val="00ED11D4"/>
    <w:rsid w:val="00ED1FBD"/>
    <w:rsid w:val="00ED427C"/>
    <w:rsid w:val="00ED544A"/>
    <w:rsid w:val="00ED733C"/>
    <w:rsid w:val="00EE123E"/>
    <w:rsid w:val="00EE18EB"/>
    <w:rsid w:val="00EE3A39"/>
    <w:rsid w:val="00EE3D99"/>
    <w:rsid w:val="00EE509A"/>
    <w:rsid w:val="00EF0D83"/>
    <w:rsid w:val="00EF28E4"/>
    <w:rsid w:val="00EF2C57"/>
    <w:rsid w:val="00EF3E61"/>
    <w:rsid w:val="00EF4614"/>
    <w:rsid w:val="00EF4945"/>
    <w:rsid w:val="00EF671E"/>
    <w:rsid w:val="00EF6ACC"/>
    <w:rsid w:val="00F002DC"/>
    <w:rsid w:val="00F0088B"/>
    <w:rsid w:val="00F01765"/>
    <w:rsid w:val="00F0197F"/>
    <w:rsid w:val="00F04431"/>
    <w:rsid w:val="00F057CE"/>
    <w:rsid w:val="00F07FC9"/>
    <w:rsid w:val="00F1179A"/>
    <w:rsid w:val="00F12EFB"/>
    <w:rsid w:val="00F13C57"/>
    <w:rsid w:val="00F1655C"/>
    <w:rsid w:val="00F169CC"/>
    <w:rsid w:val="00F23741"/>
    <w:rsid w:val="00F23DC8"/>
    <w:rsid w:val="00F246AD"/>
    <w:rsid w:val="00F247E1"/>
    <w:rsid w:val="00F25369"/>
    <w:rsid w:val="00F25F12"/>
    <w:rsid w:val="00F26C27"/>
    <w:rsid w:val="00F27822"/>
    <w:rsid w:val="00F30E5F"/>
    <w:rsid w:val="00F32117"/>
    <w:rsid w:val="00F32828"/>
    <w:rsid w:val="00F32B78"/>
    <w:rsid w:val="00F3322C"/>
    <w:rsid w:val="00F33E6C"/>
    <w:rsid w:val="00F33E8C"/>
    <w:rsid w:val="00F34F90"/>
    <w:rsid w:val="00F35DE9"/>
    <w:rsid w:val="00F3652F"/>
    <w:rsid w:val="00F377D3"/>
    <w:rsid w:val="00F41294"/>
    <w:rsid w:val="00F43E23"/>
    <w:rsid w:val="00F44F73"/>
    <w:rsid w:val="00F45A32"/>
    <w:rsid w:val="00F45E08"/>
    <w:rsid w:val="00F50D2A"/>
    <w:rsid w:val="00F51782"/>
    <w:rsid w:val="00F5410A"/>
    <w:rsid w:val="00F5622F"/>
    <w:rsid w:val="00F56C55"/>
    <w:rsid w:val="00F57FDA"/>
    <w:rsid w:val="00F60579"/>
    <w:rsid w:val="00F610FA"/>
    <w:rsid w:val="00F61C17"/>
    <w:rsid w:val="00F6234C"/>
    <w:rsid w:val="00F63A8B"/>
    <w:rsid w:val="00F642E9"/>
    <w:rsid w:val="00F6664B"/>
    <w:rsid w:val="00F676F8"/>
    <w:rsid w:val="00F677ED"/>
    <w:rsid w:val="00F67C77"/>
    <w:rsid w:val="00F67F11"/>
    <w:rsid w:val="00F7165C"/>
    <w:rsid w:val="00F72155"/>
    <w:rsid w:val="00F72373"/>
    <w:rsid w:val="00F7312C"/>
    <w:rsid w:val="00F732C3"/>
    <w:rsid w:val="00F73F00"/>
    <w:rsid w:val="00F74ECC"/>
    <w:rsid w:val="00F769A8"/>
    <w:rsid w:val="00F76D71"/>
    <w:rsid w:val="00F80443"/>
    <w:rsid w:val="00F80459"/>
    <w:rsid w:val="00F804B8"/>
    <w:rsid w:val="00F8107D"/>
    <w:rsid w:val="00F81369"/>
    <w:rsid w:val="00F8141B"/>
    <w:rsid w:val="00F81820"/>
    <w:rsid w:val="00F819FD"/>
    <w:rsid w:val="00F8380F"/>
    <w:rsid w:val="00F83941"/>
    <w:rsid w:val="00F84097"/>
    <w:rsid w:val="00F86230"/>
    <w:rsid w:val="00F8772D"/>
    <w:rsid w:val="00F87CC4"/>
    <w:rsid w:val="00F87DDD"/>
    <w:rsid w:val="00F92230"/>
    <w:rsid w:val="00F93A51"/>
    <w:rsid w:val="00F93BD3"/>
    <w:rsid w:val="00F94439"/>
    <w:rsid w:val="00F95909"/>
    <w:rsid w:val="00F95D68"/>
    <w:rsid w:val="00F96595"/>
    <w:rsid w:val="00F966B6"/>
    <w:rsid w:val="00F96754"/>
    <w:rsid w:val="00FA054D"/>
    <w:rsid w:val="00FA138C"/>
    <w:rsid w:val="00FA1C1D"/>
    <w:rsid w:val="00FA262B"/>
    <w:rsid w:val="00FA445E"/>
    <w:rsid w:val="00FA4608"/>
    <w:rsid w:val="00FA4FE7"/>
    <w:rsid w:val="00FA62E0"/>
    <w:rsid w:val="00FA78EC"/>
    <w:rsid w:val="00FA7CEF"/>
    <w:rsid w:val="00FB066B"/>
    <w:rsid w:val="00FB0BA6"/>
    <w:rsid w:val="00FB3C50"/>
    <w:rsid w:val="00FB4858"/>
    <w:rsid w:val="00FB6513"/>
    <w:rsid w:val="00FB7803"/>
    <w:rsid w:val="00FB7977"/>
    <w:rsid w:val="00FB7A98"/>
    <w:rsid w:val="00FC02E4"/>
    <w:rsid w:val="00FC063E"/>
    <w:rsid w:val="00FC1B55"/>
    <w:rsid w:val="00FC22D5"/>
    <w:rsid w:val="00FC31DA"/>
    <w:rsid w:val="00FC4A74"/>
    <w:rsid w:val="00FC6CEB"/>
    <w:rsid w:val="00FC6DBA"/>
    <w:rsid w:val="00FC749C"/>
    <w:rsid w:val="00FC7E9A"/>
    <w:rsid w:val="00FD1DDF"/>
    <w:rsid w:val="00FD1E5A"/>
    <w:rsid w:val="00FD2367"/>
    <w:rsid w:val="00FD40B6"/>
    <w:rsid w:val="00FD6E1C"/>
    <w:rsid w:val="00FD6E6F"/>
    <w:rsid w:val="00FD7A6E"/>
    <w:rsid w:val="00FE2256"/>
    <w:rsid w:val="00FE2483"/>
    <w:rsid w:val="00FE2DB3"/>
    <w:rsid w:val="00FE2EFA"/>
    <w:rsid w:val="00FE353B"/>
    <w:rsid w:val="00FE6537"/>
    <w:rsid w:val="00FF17B5"/>
    <w:rsid w:val="00FF2F8F"/>
    <w:rsid w:val="00FF3020"/>
    <w:rsid w:val="00FF302B"/>
    <w:rsid w:val="00FF30A7"/>
    <w:rsid w:val="00FF39B6"/>
    <w:rsid w:val="00FF4FB9"/>
    <w:rsid w:val="00FF52BC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fe2f3"/>
    </o:shapedefaults>
    <o:shapelayout v:ext="edit">
      <o:idmap v:ext="edit" data="2"/>
    </o:shapelayout>
  </w:shapeDefaults>
  <w:decimalSymbol w:val="."/>
  <w:listSeparator w:val=","/>
  <w14:docId w14:val="3398F618"/>
  <w14:defaultImageDpi w14:val="32767"/>
  <w15:docId w15:val="{E65B472F-84C8-4B0B-88FA-1DC3DD68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 w:qFormat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B5535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0254E5"/>
    <w:pPr>
      <w:keepNext/>
      <w:numPr>
        <w:numId w:val="5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0254E5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0254E5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0254E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2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254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254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254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E5"/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TOCHeading">
    <w:name w:val="TOC Heading"/>
    <w:next w:val="Normal"/>
    <w:autoRedefine/>
    <w:qFormat/>
    <w:rsid w:val="000254E5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254E5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0254E5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254E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E5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254E5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254E5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254E5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254E5"/>
    <w:pPr>
      <w:numPr>
        <w:numId w:val="8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0254E5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0254E5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0254E5"/>
    <w:rPr>
      <w:sz w:val="20"/>
    </w:rPr>
  </w:style>
  <w:style w:type="paragraph" w:styleId="Footer">
    <w:name w:val="footer"/>
    <w:link w:val="FooterChar"/>
    <w:autoRedefine/>
    <w:uiPriority w:val="10"/>
    <w:rsid w:val="000254E5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254E5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0254E5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0254E5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254E5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0254E5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locked/>
    <w:rsid w:val="000254E5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254E5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254E5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254E5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0254E5"/>
    <w:pPr>
      <w:numPr>
        <w:numId w:val="18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0254E5"/>
    <w:pPr>
      <w:numPr>
        <w:numId w:val="11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254E5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254E5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254E5"/>
    <w:pPr>
      <w:numPr>
        <w:numId w:val="13"/>
      </w:numPr>
      <w:spacing w:before="0"/>
    </w:pPr>
  </w:style>
  <w:style w:type="paragraph" w:customStyle="1" w:styleId="TableofFiguresbullet">
    <w:name w:val="Table of Figures bullet"/>
    <w:uiPriority w:val="11"/>
    <w:rsid w:val="000254E5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254E5"/>
    <w:pPr>
      <w:numPr>
        <w:numId w:val="1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254E5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254E5"/>
  </w:style>
  <w:style w:type="paragraph" w:styleId="Caption">
    <w:name w:val="caption"/>
    <w:next w:val="Normal"/>
    <w:autoRedefine/>
    <w:uiPriority w:val="9"/>
    <w:rsid w:val="000254E5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0254E5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0254E5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0254E5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254E5"/>
    <w:pPr>
      <w:numPr>
        <w:numId w:val="17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4E5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254E5"/>
    <w:rPr>
      <w:i/>
      <w:iCs/>
    </w:rPr>
  </w:style>
  <w:style w:type="table" w:styleId="PlainTable4">
    <w:name w:val="Plain Table 4"/>
    <w:basedOn w:val="TableNormal"/>
    <w:uiPriority w:val="44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254E5"/>
    <w:pPr>
      <w:numPr>
        <w:numId w:val="4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254E5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0254E5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254E5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254E5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254E5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254E5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254E5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254E5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254E5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0254E5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4E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4E5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254E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254E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254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254E5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254E5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254E5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254E5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4E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254E5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254E5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254E5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254E5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254E5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254E5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25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54E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54E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254E5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4E5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254E5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254E5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254E5"/>
    <w:pPr>
      <w:numPr>
        <w:numId w:val="6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254E5"/>
  </w:style>
  <w:style w:type="paragraph" w:styleId="ListNumber3">
    <w:name w:val="List Number 3"/>
    <w:basedOn w:val="Normal"/>
    <w:uiPriority w:val="99"/>
    <w:semiHidden/>
    <w:locked/>
    <w:rsid w:val="000254E5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254E5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254E5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0254E5"/>
    <w:pPr>
      <w:numPr>
        <w:numId w:val="9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0254E5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0254E5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0254E5"/>
    <w:pPr>
      <w:numPr>
        <w:numId w:val="10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0254E5"/>
    <w:rPr>
      <w:color w:val="414042" w:themeColor="text1"/>
      <w:lang w:eastAsia="en-GB"/>
    </w:rPr>
  </w:style>
  <w:style w:type="paragraph" w:customStyle="1" w:styleId="Joint-list">
    <w:name w:val="Joint-list"/>
    <w:autoRedefine/>
    <w:uiPriority w:val="7"/>
    <w:rsid w:val="000254E5"/>
    <w:pPr>
      <w:numPr>
        <w:numId w:val="7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254E5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0254E5"/>
    <w:pPr>
      <w:numPr>
        <w:numId w:val="19"/>
      </w:numPr>
      <w:pBdr>
        <w:top w:val="single" w:sz="4" w:space="8" w:color="E37608"/>
        <w:left w:val="single" w:sz="4" w:space="8" w:color="E37608"/>
        <w:bottom w:val="single" w:sz="4" w:space="8" w:color="E37608"/>
        <w:right w:val="single" w:sz="4" w:space="8" w:color="E37608"/>
      </w:pBdr>
      <w:shd w:val="clear" w:color="auto" w:fill="FBE5D1"/>
    </w:pPr>
    <w:rPr>
      <w:i/>
    </w:rPr>
  </w:style>
  <w:style w:type="numbering" w:customStyle="1" w:styleId="Recommendation-list">
    <w:name w:val="Recommendation-list"/>
    <w:uiPriority w:val="99"/>
    <w:rsid w:val="000254E5"/>
    <w:pPr>
      <w:numPr>
        <w:numId w:val="12"/>
      </w:numPr>
    </w:pPr>
  </w:style>
  <w:style w:type="numbering" w:customStyle="1" w:styleId="Conclusion-style">
    <w:name w:val="Conclusion-style"/>
    <w:uiPriority w:val="99"/>
    <w:rsid w:val="000254E5"/>
    <w:pPr>
      <w:numPr>
        <w:numId w:val="14"/>
      </w:numPr>
    </w:pPr>
  </w:style>
  <w:style w:type="numbering" w:customStyle="1" w:styleId="Joint-list-style">
    <w:name w:val="Joint-list-style"/>
    <w:uiPriority w:val="99"/>
    <w:rsid w:val="000254E5"/>
    <w:pPr>
      <w:numPr>
        <w:numId w:val="16"/>
      </w:numPr>
    </w:pPr>
  </w:style>
  <w:style w:type="character" w:customStyle="1" w:styleId="Bold">
    <w:name w:val="Bold"/>
    <w:uiPriority w:val="99"/>
    <w:rsid w:val="000254E5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0254E5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0254E5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0254E5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0254E5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0254E5"/>
    <w:rPr>
      <w:color w:val="2D2D2C"/>
    </w:rPr>
  </w:style>
  <w:style w:type="character" w:styleId="UnresolvedMention">
    <w:name w:val="Unresolved Mention"/>
    <w:basedOn w:val="DefaultParagraphFont"/>
    <w:uiPriority w:val="99"/>
    <w:semiHidden/>
    <w:unhideWhenUsed/>
    <w:rsid w:val="000D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Plant@Senedd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senedd.cymru%2Fmedia%2Fuhlh01ea%2Fopsiynau-hygerchedd-word.docx&amp;data=05%7C01%7CRhayna.Mann2%40senedd.wales%7C6dca2be09fd34b7e7c1608dadddef418%7C38dc5129340c45148a044e8ef2771564%7C0%7C0%7C638066246888773471%7CUnknown%7CTWFpbGZsb3d8eyJWIjoiMC4wLjAwMDAiLCJQIjoiV2luMzIiLCJBTiI6Ik1haWwiLCJXVCI6Mn0%3D%7C3000%7C%7C%7C&amp;sdata=1gNjSITrY4favXuaAcqU9iouehWHy%2Fe1tExX%2BnyMpd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Engli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Committe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8951-A88B-402C-A114-1979E17C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  <ds:schemaRef ds:uri="293ffb28-0d03-4457-ba67-bfed9e259205"/>
    <ds:schemaRef ds:uri="665b2273-9d8b-4d4b-a70a-ddb394832b0d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36" baseType="variant">
      <vt:variant>
        <vt:i4>7471192</vt:i4>
      </vt:variant>
      <vt:variant>
        <vt:i4>15</vt:i4>
      </vt:variant>
      <vt:variant>
        <vt:i4>0</vt:i4>
      </vt:variant>
      <vt:variant>
        <vt:i4>5</vt:i4>
      </vt:variant>
      <vt:variant>
        <vt:lpwstr>mailto:Rhayna.mann2@senedd.wales</vt:lpwstr>
      </vt:variant>
      <vt:variant>
        <vt:lpwstr/>
      </vt:variant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http://www.senedd.tv/Meeting/Archive/e37f6f0e-d823-4cc8-9c1f-0f7768dd3aaf?autostart=True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https://business.senedd.wales/ieListDocuments.aspx?CId=737&amp;MID=12966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_Annex_A:_Demographic</vt:lpwstr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https://business.senedd.wales/mgIssueHistoryHome.aspx?IId=38553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https://senedd.wales/committee/737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Rhayna (Staff Comisiwn y Senedd | Senedd Commission Staff)</dc:creator>
  <cp:keywords/>
  <dc:description/>
  <cp:lastModifiedBy>Bartlett, Sarah (Staff Comisiwn y Senedd | Senedd Commission Staff)</cp:lastModifiedBy>
  <cp:revision>6</cp:revision>
  <cp:lastPrinted>2022-12-14T13:41:00Z</cp:lastPrinted>
  <dcterms:created xsi:type="dcterms:W3CDTF">2023-05-04T12:23:00Z</dcterms:created>
  <dcterms:modified xsi:type="dcterms:W3CDTF">2023-05-04T14:24:00Z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  <property fmtid="{D5CDD505-2E9C-101B-9397-08002B2CF9AE}" pid="4" name="GrammarlyDocumentId">
    <vt:lpwstr>dfd52070072cd3b2b63468124241ffbae0c13a60a78656f44df431bc85ae0dbf</vt:lpwstr>
  </property>
</Properties>
</file>